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F8" w:rsidRPr="00AE6664" w:rsidRDefault="000070F8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ЦБС Октябрьского района</w:t>
      </w:r>
    </w:p>
    <w:p w:rsidR="000070F8" w:rsidRPr="00AE6664" w:rsidRDefault="000070F8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им. И. М. Лаврова</w:t>
      </w:r>
    </w:p>
    <w:p w:rsidR="003464EF" w:rsidRPr="00AE6664" w:rsidRDefault="003464EF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F09" w:rsidRPr="00AE6664" w:rsidRDefault="00E63451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летнего чтения 20</w:t>
      </w:r>
      <w:r w:rsidR="00F97534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464EF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12D2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464EF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гостях у сказки</w:t>
      </w: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464EF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посвященная 195-летию со дня рождения А.Н. Афанасьева</w:t>
      </w:r>
    </w:p>
    <w:p w:rsidR="00576F09" w:rsidRPr="00AE6664" w:rsidRDefault="00576F09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2D53" w:rsidRPr="00AE6664" w:rsidRDefault="00B05162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3464EF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3464EF" w:rsidRPr="00AE6664">
        <w:rPr>
          <w:rFonts w:ascii="Times New Roman" w:hAnsi="Times New Roman" w:cs="Times New Roman"/>
          <w:b/>
          <w:sz w:val="24"/>
          <w:szCs w:val="24"/>
        </w:rPr>
        <w:t xml:space="preserve"> дошкольного и младшего школьного возраста</w:t>
      </w:r>
    </w:p>
    <w:p w:rsidR="00576F09" w:rsidRPr="00AE6664" w:rsidRDefault="00576F09" w:rsidP="0089336B">
      <w:pPr>
        <w:shd w:val="clear" w:color="auto" w:fill="FFFFFF"/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609" w:rsidRPr="00AE6664" w:rsidRDefault="007C648C" w:rsidP="0089336B">
      <w:pPr>
        <w:shd w:val="clear" w:color="auto" w:fill="FFFFFF"/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664">
        <w:rPr>
          <w:rFonts w:ascii="Times New Roman" w:hAnsi="Times New Roman" w:cs="Times New Roman"/>
          <w:bCs/>
          <w:sz w:val="24"/>
          <w:szCs w:val="24"/>
        </w:rPr>
        <w:t>Юный</w:t>
      </w:r>
      <w:r w:rsidR="00E63451" w:rsidRPr="00AE6664">
        <w:rPr>
          <w:rFonts w:ascii="Times New Roman" w:hAnsi="Times New Roman" w:cs="Times New Roman"/>
          <w:bCs/>
          <w:sz w:val="24"/>
          <w:szCs w:val="24"/>
        </w:rPr>
        <w:t xml:space="preserve"> друг! Вот и настали долгожданные летние каникулы! И только от тебя зависит, какими будут эти дни: серыми, неинтересными и похожими друг на друга, или яркими,</w:t>
      </w:r>
      <w:r w:rsidR="007948EC" w:rsidRPr="00AE6664">
        <w:rPr>
          <w:rFonts w:ascii="Times New Roman" w:hAnsi="Times New Roman" w:cs="Times New Roman"/>
          <w:bCs/>
          <w:sz w:val="24"/>
          <w:szCs w:val="24"/>
        </w:rPr>
        <w:t xml:space="preserve"> разноцветными и незабываемыми. </w:t>
      </w:r>
      <w:r w:rsidR="00AC2A90" w:rsidRPr="00AE6664">
        <w:rPr>
          <w:rFonts w:ascii="Times New Roman" w:hAnsi="Times New Roman" w:cs="Times New Roman"/>
          <w:bCs/>
          <w:sz w:val="24"/>
          <w:szCs w:val="24"/>
        </w:rPr>
        <w:t>А п</w:t>
      </w:r>
      <w:r w:rsidR="00F97534" w:rsidRPr="00AE6664">
        <w:rPr>
          <w:rFonts w:ascii="Times New Roman" w:hAnsi="Times New Roman" w:cs="Times New Roman"/>
          <w:bCs/>
          <w:sz w:val="24"/>
          <w:szCs w:val="24"/>
        </w:rPr>
        <w:t>омогут</w:t>
      </w:r>
      <w:r w:rsidR="005309D0" w:rsidRPr="00AE6664">
        <w:rPr>
          <w:rFonts w:ascii="Times New Roman" w:hAnsi="Times New Roman" w:cs="Times New Roman"/>
          <w:bCs/>
          <w:sz w:val="24"/>
          <w:szCs w:val="24"/>
        </w:rPr>
        <w:t xml:space="preserve"> тебе в этом</w:t>
      </w:r>
      <w:r w:rsidR="00E63451" w:rsidRPr="00AE6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609" w:rsidRPr="00AE6664">
        <w:rPr>
          <w:rFonts w:ascii="Times New Roman" w:hAnsi="Times New Roman" w:cs="Times New Roman"/>
          <w:bCs/>
          <w:sz w:val="24"/>
          <w:szCs w:val="24"/>
        </w:rPr>
        <w:t xml:space="preserve">сказки Александра Николаевича Афанасьева. Они </w:t>
      </w:r>
      <w:r w:rsidR="006C2609" w:rsidRPr="00AE6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учат делать добро, и платить добром за добро. Уча</w:t>
      </w:r>
      <w:r w:rsidR="0089336B" w:rsidRPr="00AE6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не жадничать, не</w:t>
      </w:r>
      <w:r w:rsidR="006C2609" w:rsidRPr="00AE6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обманывать, не завидовать. Учат держать слово, быть верными своим друзьям, не бояться своих врагов.</w:t>
      </w:r>
    </w:p>
    <w:p w:rsidR="00E63451" w:rsidRPr="00AE6664" w:rsidRDefault="00E63451" w:rsidP="0089336B">
      <w:pPr>
        <w:shd w:val="clear" w:color="auto" w:fill="FFFFFF"/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под</w:t>
      </w:r>
      <w:r w:rsidR="00A967F5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готовили  для тебя список сказок</w:t>
      </w:r>
      <w:r w:rsidR="007948EC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 которым</w:t>
      </w:r>
      <w:r w:rsidR="005309D0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предлагаются </w:t>
      </w:r>
      <w:r w:rsidR="000070F8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интересные</w:t>
      </w:r>
      <w:r w:rsidR="005309D0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и творческая работа, в который ты сможешь проявить себя и выразить свои впечатления </w:t>
      </w:r>
      <w:proofErr w:type="gramStart"/>
      <w:r w:rsidR="005309D0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5309D0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прочитанного.</w:t>
      </w:r>
      <w:r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CDA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подведения итогов тебя ждут заслуженные призы! </w:t>
      </w:r>
      <w:r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надеемся, что летнее чтение станет</w:t>
      </w:r>
      <w:r w:rsidR="00EA469A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тебя</w:t>
      </w:r>
      <w:r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настоящим «читательским удовольствием» и ждем тебя в </w:t>
      </w:r>
      <w:r w:rsidR="007948EC"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нашей </w:t>
      </w:r>
      <w:r w:rsidRPr="00AE6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библиотеке!</w:t>
      </w:r>
    </w:p>
    <w:p w:rsidR="0089336B" w:rsidRPr="00AE6664" w:rsidRDefault="0089336B" w:rsidP="008933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1DDE" w:rsidRPr="00AE6664" w:rsidRDefault="001F1DDE" w:rsidP="001F1D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6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Анкета участника:</w:t>
      </w:r>
    </w:p>
    <w:p w:rsidR="001F1DDE" w:rsidRPr="00AE6664" w:rsidRDefault="001F1DDE" w:rsidP="001F1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ФИО_______________________________________________________________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Библиотека, читателем которой вы являетесь 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664">
        <w:rPr>
          <w:rFonts w:ascii="Times New Roman" w:hAnsi="Times New Roman" w:cs="Times New Roman"/>
          <w:sz w:val="24"/>
          <w:szCs w:val="24"/>
        </w:rPr>
        <w:t>Сколько лет участвуете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 в Программе «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ЛетоЧтение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>»_________________________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Хобби, увлечения______________________________________________________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</w:t>
      </w:r>
    </w:p>
    <w:p w:rsidR="001F1DDE" w:rsidRPr="00AE6664" w:rsidRDefault="001F1DDE" w:rsidP="001F1D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Предпочтения в чтении_________________________________________________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</w:t>
      </w:r>
    </w:p>
    <w:p w:rsidR="001F1DDE" w:rsidRPr="00AE6664" w:rsidRDefault="001F1DDE" w:rsidP="001F1D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F1DDE" w:rsidRPr="00AE6664" w:rsidRDefault="001F1DDE" w:rsidP="001F1DD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664">
        <w:rPr>
          <w:rFonts w:ascii="Times New Roman" w:hAnsi="Times New Roman" w:cs="Times New Roman"/>
          <w:sz w:val="24"/>
          <w:szCs w:val="24"/>
        </w:rPr>
        <w:t>Ваши контакты________________________________________________________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</w:t>
      </w:r>
    </w:p>
    <w:p w:rsidR="001F1DDE" w:rsidRPr="00AE6664" w:rsidRDefault="001F1DDE" w:rsidP="001F1DDE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48C" w:rsidRPr="00AE6664" w:rsidRDefault="007C648C" w:rsidP="00AE6664">
      <w:pPr>
        <w:pStyle w:val="a5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E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Игровая программа «Сказочный ларец»</w:t>
      </w:r>
    </w:p>
    <w:p w:rsidR="007C648C" w:rsidRPr="00AE6664" w:rsidRDefault="007C648C" w:rsidP="00AE6664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6664">
        <w:rPr>
          <w:rFonts w:ascii="Times New Roman" w:hAnsi="Times New Roman" w:cs="Times New Roman"/>
          <w:b/>
          <w:sz w:val="24"/>
          <w:szCs w:val="24"/>
        </w:rPr>
        <w:t xml:space="preserve"> этап - Викторина «По страницам любимых сказок»</w:t>
      </w:r>
    </w:p>
    <w:p w:rsidR="007C648C" w:rsidRPr="00AE6664" w:rsidRDefault="007C648C" w:rsidP="00AE6664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6664">
        <w:rPr>
          <w:rFonts w:ascii="Times New Roman" w:hAnsi="Times New Roman" w:cs="Times New Roman"/>
          <w:b/>
          <w:sz w:val="24"/>
          <w:szCs w:val="24"/>
        </w:rPr>
        <w:t xml:space="preserve"> этап – Творческий конкурс «В гостях у сказки»</w:t>
      </w:r>
    </w:p>
    <w:p w:rsidR="005309D0" w:rsidRPr="00AE6664" w:rsidRDefault="00A967F5" w:rsidP="0089336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сказок</w:t>
      </w:r>
      <w:r w:rsidR="005309D0" w:rsidRPr="00AE6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09D0" w:rsidRPr="00AE6664" w:rsidRDefault="005309D0" w:rsidP="0089336B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«Баба-яга»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«Василиса Прекрасная»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="00576F09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>«Волк и коза»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«Гуси-лебеди»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«Двое из сумы»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Емеля-дурак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«Журавль и цапля»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Иванушка-дурачок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>«Кот, петух и лиса»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="00576F09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>«Кощей Бессмертный»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="00576F09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>«Пузырь, соломинка и лапоть»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="00576F09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 xml:space="preserve">«Крошечка – 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«Лиса  и журавль»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«Лисичка-сестричка и волк»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«Морской царь и Василиса Премудрая»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</w:t>
      </w:r>
      <w:r w:rsidR="000E5EDE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3464EF" w:rsidRPr="00AE6664">
        <w:rPr>
          <w:rFonts w:ascii="Times New Roman" w:hAnsi="Times New Roman" w:cs="Times New Roman"/>
          <w:sz w:val="24"/>
          <w:szCs w:val="24"/>
        </w:rPr>
        <w:t>«Репка»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 xml:space="preserve">Афанасьев «Сестрица 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, братец Иванушка»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</w:t>
      </w:r>
      <w:proofErr w:type="spellStart"/>
      <w:r w:rsidR="003464EF" w:rsidRPr="00AE6664">
        <w:rPr>
          <w:rFonts w:ascii="Times New Roman" w:hAnsi="Times New Roman" w:cs="Times New Roman"/>
          <w:sz w:val="24"/>
          <w:szCs w:val="24"/>
        </w:rPr>
        <w:t>Сивко-бурко</w:t>
      </w:r>
      <w:proofErr w:type="spellEnd"/>
      <w:r w:rsidR="003464EF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3464EF" w:rsidRPr="00AE6664" w:rsidRDefault="00472308" w:rsidP="0089336B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А.Н. </w:t>
      </w:r>
      <w:r w:rsidR="003464EF" w:rsidRPr="00AE6664">
        <w:rPr>
          <w:rFonts w:ascii="Times New Roman" w:hAnsi="Times New Roman" w:cs="Times New Roman"/>
          <w:sz w:val="24"/>
          <w:szCs w:val="24"/>
        </w:rPr>
        <w:t>Афанасьев «Царевна-лягушка»</w:t>
      </w:r>
    </w:p>
    <w:p w:rsidR="00797C8C" w:rsidRPr="00AE6664" w:rsidRDefault="00182F38" w:rsidP="0089336B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6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AE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</w:t>
      </w:r>
      <w:r w:rsidR="00527116" w:rsidRPr="00AE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про</w:t>
      </w:r>
      <w:r w:rsidR="0054638B" w:rsidRPr="00AE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 «Сказочный ларец</w:t>
      </w:r>
      <w:r w:rsidR="00527116" w:rsidRPr="00AE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9336B" w:rsidRPr="00AE6664" w:rsidRDefault="0089336B" w:rsidP="0089336B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4BC" w:rsidRPr="00AE6664" w:rsidRDefault="004364BC" w:rsidP="0089336B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Задание «Сказочные советы»</w:t>
      </w:r>
    </w:p>
    <w:p w:rsidR="004364BC" w:rsidRPr="00AE6664" w:rsidRDefault="004364BC" w:rsidP="0089336B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Назовите сказку, в которой дается такой совет:</w:t>
      </w:r>
    </w:p>
    <w:p w:rsidR="004364BC" w:rsidRPr="00AE6664" w:rsidRDefault="004364BC" w:rsidP="008933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Будь доброй, трудолюбивой, выращивай сады – получишь жениха.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Без труда – не вынешь и рыбку из пруда.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Не рой яму другому, сам в неё попадёшь.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Как аукнется – так и откликнется.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Не имей сто рублей, а имей сто друзей.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Слушайся старших.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Слово – не воробей, вылетит – не поймаешь.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Друзья познаются в беде.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2. Задание «Угадайте сказку»: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В одно коровье ушко влезает, в другое вылезает.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В одно кобылье ушко влезает, а в другое вылезает, получив желаемое.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89336B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В какой сказке необыкновенных размеров овощ вырос на грядке у старика 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73846" w:rsidRPr="00AE6664" w:rsidRDefault="004364BC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старухой. </w:t>
      </w:r>
    </w:p>
    <w:p w:rsidR="004364BC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6B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Есть на свете собака-прорицательница: предсказывала мачехе будущее её</w:t>
      </w:r>
    </w:p>
    <w:p w:rsidR="004364BC" w:rsidRPr="00AE6664" w:rsidRDefault="004364BC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падчерицы и родной дочери.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____________</w:t>
      </w:r>
    </w:p>
    <w:p w:rsidR="004364BC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664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, а смерть не страшна. 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____________</w:t>
      </w:r>
    </w:p>
    <w:p w:rsidR="004364BC" w:rsidRPr="00AE6664" w:rsidRDefault="004364BC" w:rsidP="00B73846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Два богатыря в одной суме сидят</w:t>
      </w:r>
      <w:r w:rsidR="00B73846" w:rsidRPr="00AE6664">
        <w:rPr>
          <w:rFonts w:ascii="Times New Roman" w:hAnsi="Times New Roman" w:cs="Times New Roman"/>
          <w:sz w:val="24"/>
          <w:szCs w:val="24"/>
        </w:rPr>
        <w:t>.</w:t>
      </w:r>
    </w:p>
    <w:p w:rsidR="00B73846" w:rsidRPr="00AE6664" w:rsidRDefault="00B73846" w:rsidP="00B7384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____________</w:t>
      </w:r>
    </w:p>
    <w:p w:rsidR="00F34DB8" w:rsidRPr="00AE6664" w:rsidRDefault="00F34DB8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DB8" w:rsidRPr="00AE6664" w:rsidRDefault="00F34DB8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3. Задание «Сказочные чемпионы»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C" w:rsidRPr="00AE6664" w:rsidRDefault="004364BC" w:rsidP="00B31D9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Гимнасты, исполнившие цирковой трюк: в одно ухо влезает, а в другое вылезает.</w:t>
      </w:r>
    </w:p>
    <w:p w:rsidR="00B31D9C" w:rsidRPr="00AE6664" w:rsidRDefault="00B31D9C" w:rsidP="00B31D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31D9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Коза-чемпионка по прыжкам через горящую яму. </w:t>
      </w:r>
    </w:p>
    <w:p w:rsidR="00B31D9C" w:rsidRPr="00AE6664" w:rsidRDefault="00B31D9C" w:rsidP="00B31D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7F62AC" w:rsidRPr="00AE6664" w:rsidRDefault="004364BC" w:rsidP="00B31D9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Стрелок из лука, чья стрела далеко улетает и счастливо судьбу его решает.</w:t>
      </w:r>
    </w:p>
    <w:p w:rsidR="00B31D9C" w:rsidRPr="00AE6664" w:rsidRDefault="00B31D9C" w:rsidP="00B31D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4364BC" w:rsidRPr="00AE6664" w:rsidRDefault="004364BC" w:rsidP="00B31D9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Гонщик на печи. </w:t>
      </w:r>
    </w:p>
    <w:p w:rsidR="00B31D9C" w:rsidRPr="00AE6664" w:rsidRDefault="00B31D9C" w:rsidP="00B31D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D3946">
        <w:rPr>
          <w:rFonts w:ascii="Times New Roman" w:hAnsi="Times New Roman" w:cs="Times New Roman"/>
          <w:sz w:val="24"/>
          <w:szCs w:val="24"/>
        </w:rPr>
        <w:t>___________</w:t>
      </w:r>
    </w:p>
    <w:p w:rsidR="00B31D9C" w:rsidRPr="00AE6664" w:rsidRDefault="00B31D9C" w:rsidP="00B31D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946" w:rsidRDefault="002D3946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6" w:rsidRDefault="002D3946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6" w:rsidRDefault="002D3946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lastRenderedPageBreak/>
        <w:t>4. Задание «Сказочная реклама и объявления».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B268C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Угадайте автора объявления:</w:t>
      </w:r>
    </w:p>
    <w:p w:rsidR="004364BC" w:rsidRPr="00AE6664" w:rsidRDefault="004364BC" w:rsidP="008B268C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B268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Туристическая фирма «Дремучий лес» предлагает вам шикарный отдых в традиционном русском стиле. Мобильная бревенчатая изба приютит вас после изнурительной пешей прогулки по лесу, предложит вам хорошо натопленную русскую баньку и экзотические блюда. Вы можете принять участие в древнем обряде или получить клубок-путеводитель по лесу для дальнейшего путешествия от очаровательной хозяйки в народном костюме. </w:t>
      </w:r>
    </w:p>
    <w:p w:rsidR="008B268C" w:rsidRPr="00AE6664" w:rsidRDefault="008B268C" w:rsidP="008B26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______________</w:t>
      </w:r>
    </w:p>
    <w:p w:rsidR="00755E26" w:rsidRPr="00AE6664" w:rsidRDefault="00755E26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B268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Клуб «Садоводы-любители» приглашает спонсоров посетить смотр-конкурс «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Суперовощи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». Вы сможете выгодно вложить свои средства в предприятие по выращиванию особо крупных овощей. </w:t>
      </w:r>
    </w:p>
    <w:p w:rsidR="008B268C" w:rsidRPr="00AE6664" w:rsidRDefault="008B268C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______________</w:t>
      </w:r>
    </w:p>
    <w:p w:rsidR="008B268C" w:rsidRPr="00AE6664" w:rsidRDefault="008B268C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B268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Клуб «Рыболовы-любители» обучает ловле большого количества рыб нетрадиционными средствами (заговорами), а также отлавливанию особо ценных щук и редких пород золотых рыб с целью исполнения желаний. В состав клуба входят два именитых рыбака, готовых за доступную плату поделиться опытом. </w:t>
      </w:r>
    </w:p>
    <w:p w:rsidR="008B268C" w:rsidRPr="00AE6664" w:rsidRDefault="008B268C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______________</w:t>
      </w:r>
    </w:p>
    <w:p w:rsidR="00755E26" w:rsidRPr="00AE6664" w:rsidRDefault="00755E26" w:rsidP="008B268C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B268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Лесная школа коммерции «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 есть – умей хитрить» предлагает курс наглядного обучения «За лапоток – курочку, за курочку – 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гусочку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B268C" w:rsidRPr="00AE6664" w:rsidRDefault="008B268C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______________</w:t>
      </w:r>
    </w:p>
    <w:p w:rsidR="00755E26" w:rsidRPr="00AE6664" w:rsidRDefault="00755E26" w:rsidP="008B268C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8B268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Срочно куплю корм фирмы «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Рябушка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>» для своего любопытного и голодного петушка.</w:t>
      </w:r>
    </w:p>
    <w:p w:rsidR="008B268C" w:rsidRPr="00AE6664" w:rsidRDefault="008B268C" w:rsidP="008B268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_____________</w:t>
      </w:r>
    </w:p>
    <w:p w:rsidR="00755E26" w:rsidRPr="00AE6664" w:rsidRDefault="00755E26" w:rsidP="008B268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3946" w:rsidRDefault="002D3946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5. Задание «Закончи имя сказочного героя»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1. Кощей ......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2. Царевна.......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3. Василиса ....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4. Сестрица ......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5. Братец ...... 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6. Крошечка ....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7. Гуси..... 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   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8. Сивко ..... 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 ________________</w:t>
      </w:r>
      <w:r w:rsidR="00655209">
        <w:rPr>
          <w:rFonts w:ascii="Times New Roman" w:hAnsi="Times New Roman" w:cs="Times New Roman"/>
          <w:sz w:val="24"/>
          <w:szCs w:val="24"/>
        </w:rPr>
        <w:t>____</w:t>
      </w:r>
    </w:p>
    <w:p w:rsidR="004364BC" w:rsidRPr="00AE6664" w:rsidRDefault="004364BC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946" w:rsidRDefault="002D3946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6. Задание «Сказка стала былью»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Назовите чудесные изобретения человека, заменившие сказочные предметы: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1. Перо жар птицы.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____________________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2. Сани, что везут сами. Печь Емели.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3. Помните, у Емели вёдра сами воду несли. 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4. Гусли – 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самогуды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___________________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5. Ступа. Ковёр – самолёт.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6. Чудо – зеркало.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_____________________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2B41C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7. Клубок ниток, указывающий дорогу. </w:t>
      </w:r>
      <w:r w:rsidR="008B268C" w:rsidRPr="00AE6664">
        <w:rPr>
          <w:rFonts w:ascii="Times New Roman" w:hAnsi="Times New Roman" w:cs="Times New Roman"/>
          <w:sz w:val="24"/>
          <w:szCs w:val="24"/>
        </w:rPr>
        <w:t>_________</w:t>
      </w:r>
      <w:r w:rsidR="002B41C8" w:rsidRPr="00AE6664">
        <w:rPr>
          <w:rFonts w:ascii="Times New Roman" w:hAnsi="Times New Roman" w:cs="Times New Roman"/>
          <w:sz w:val="24"/>
          <w:szCs w:val="24"/>
        </w:rPr>
        <w:t>_______________________</w:t>
      </w:r>
      <w:r w:rsidR="00655209">
        <w:rPr>
          <w:rFonts w:ascii="Times New Roman" w:hAnsi="Times New Roman" w:cs="Times New Roman"/>
          <w:sz w:val="24"/>
          <w:szCs w:val="24"/>
        </w:rPr>
        <w:t>_____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7. Задание «Знакомства»</w:t>
      </w:r>
    </w:p>
    <w:p w:rsidR="004364BC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Кто из сказочных героев написал следующие объявления?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2B41C8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Мастер я колоть дрова, 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Рыбок уважаю,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Хоть и 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дурья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 голова,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Печь меня катает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    (____________________)    </w:t>
      </w:r>
      <w:r w:rsidR="008B268C" w:rsidRPr="00AE666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End"/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364BC" w:rsidRPr="00AE6664" w:rsidRDefault="004364BC" w:rsidP="002B41C8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Я – богатый, всемогущий,</w:t>
      </w:r>
    </w:p>
    <w:p w:rsidR="004364BC" w:rsidRPr="00AE6664" w:rsidRDefault="004364BC" w:rsidP="002B41C8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Очень стройный, страшно 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злющий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>,</w:t>
      </w:r>
    </w:p>
    <w:p w:rsidR="004364BC" w:rsidRPr="00AE6664" w:rsidRDefault="004364BC" w:rsidP="002B41C8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Но я смерти не боюсь,</w:t>
      </w:r>
    </w:p>
    <w:p w:rsidR="004364BC" w:rsidRPr="00AE6664" w:rsidRDefault="004364BC" w:rsidP="002B41C8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Угадайте, как зовусь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?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(____________________)</w:t>
      </w:r>
      <w:proofErr w:type="gramEnd"/>
    </w:p>
    <w:p w:rsidR="004364BC" w:rsidRPr="00AE6664" w:rsidRDefault="004364BC" w:rsidP="002B41C8">
      <w:pPr>
        <w:tabs>
          <w:tab w:val="left" w:pos="28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364BC" w:rsidRPr="00AE6664" w:rsidRDefault="004364BC" w:rsidP="002B41C8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Я – обаятельная жутко,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И обладаю нюхом чутким,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Причёской 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славлюсь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 неземною,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Летать умею над землёю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(____________________)</w:t>
      </w:r>
      <w:proofErr w:type="gramEnd"/>
    </w:p>
    <w:p w:rsidR="004364BC" w:rsidRPr="00AE6664" w:rsidRDefault="004364BC" w:rsidP="0089336B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364BC" w:rsidRPr="00AE6664" w:rsidRDefault="004364BC" w:rsidP="002B41C8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Я – в семействе не один,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Третий, неудачный сын,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Каждый, кто со мной знаком,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Называет 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>.</w:t>
      </w:r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Не согласен я никак –</w:t>
      </w:r>
    </w:p>
    <w:p w:rsidR="004364BC" w:rsidRPr="00AE6664" w:rsidRDefault="00025021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E6664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 я</w:t>
      </w:r>
      <w:r w:rsidR="004364BC" w:rsidRPr="00AE6664">
        <w:rPr>
          <w:rFonts w:ascii="Times New Roman" w:hAnsi="Times New Roman" w:cs="Times New Roman"/>
          <w:sz w:val="24"/>
          <w:szCs w:val="24"/>
        </w:rPr>
        <w:t>, а добряк</w:t>
      </w:r>
      <w:proofErr w:type="gramStart"/>
      <w:r w:rsidR="004364BC"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   (____________________)</w:t>
      </w:r>
      <w:proofErr w:type="gramEnd"/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364BC" w:rsidRPr="00AE6664" w:rsidRDefault="004364BC" w:rsidP="002B41C8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Летела стрела и попала в болото.</w:t>
      </w:r>
    </w:p>
    <w:p w:rsidR="004364BC" w:rsidRPr="00AE6664" w:rsidRDefault="004364BC" w:rsidP="002B41C8">
      <w:pPr>
        <w:tabs>
          <w:tab w:val="left" w:pos="28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А в том болоте поймал её кто-то.</w:t>
      </w:r>
    </w:p>
    <w:p w:rsidR="004364BC" w:rsidRPr="00AE6664" w:rsidRDefault="004364BC" w:rsidP="002B41C8">
      <w:pPr>
        <w:tabs>
          <w:tab w:val="left" w:pos="28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Кто, распростившись с зеленою кожею</w:t>
      </w:r>
    </w:p>
    <w:p w:rsidR="004364BC" w:rsidRPr="00AE6664" w:rsidRDefault="004364BC" w:rsidP="002B41C8">
      <w:pPr>
        <w:tabs>
          <w:tab w:val="left" w:pos="28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Сделался милой, красивой, пригожей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(____________________)</w:t>
      </w:r>
      <w:r w:rsidRPr="00AE6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64BC" w:rsidRPr="00AE6664" w:rsidRDefault="004364BC" w:rsidP="002B41C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364BC" w:rsidRPr="00AE6664" w:rsidRDefault="004364BC" w:rsidP="002B41C8">
      <w:pPr>
        <w:pStyle w:val="a5"/>
        <w:numPr>
          <w:ilvl w:val="0"/>
          <w:numId w:val="23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Птицы страшные летали,</w:t>
      </w:r>
      <w:r w:rsidRPr="00AE6664">
        <w:rPr>
          <w:rFonts w:ascii="Times New Roman" w:hAnsi="Times New Roman" w:cs="Times New Roman"/>
          <w:sz w:val="24"/>
          <w:szCs w:val="24"/>
        </w:rPr>
        <w:br/>
        <w:t>Братца милого украли.</w:t>
      </w:r>
      <w:r w:rsidRPr="00AE6664">
        <w:rPr>
          <w:rFonts w:ascii="Times New Roman" w:hAnsi="Times New Roman" w:cs="Times New Roman"/>
          <w:sz w:val="24"/>
          <w:szCs w:val="24"/>
        </w:rPr>
        <w:br/>
        <w:t>Ничего с ним не случится —</w:t>
      </w:r>
      <w:r w:rsidRPr="00AE6664">
        <w:rPr>
          <w:rFonts w:ascii="Times New Roman" w:hAnsi="Times New Roman" w:cs="Times New Roman"/>
          <w:sz w:val="24"/>
          <w:szCs w:val="24"/>
        </w:rPr>
        <w:br/>
        <w:t>Выручит его сестрица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 (____________________)</w:t>
      </w:r>
      <w:proofErr w:type="gramEnd"/>
    </w:p>
    <w:p w:rsidR="004364BC" w:rsidRPr="00AE6664" w:rsidRDefault="004364BC" w:rsidP="002B41C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364BC" w:rsidRPr="00AE6664" w:rsidRDefault="004364BC" w:rsidP="002B41C8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Круглый, тонкий, плетённый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>месте в лес пошли зелёный.</w:t>
      </w:r>
      <w:r w:rsidRPr="00AE6664">
        <w:rPr>
          <w:rFonts w:ascii="Times New Roman" w:hAnsi="Times New Roman" w:cs="Times New Roman"/>
          <w:sz w:val="24"/>
          <w:szCs w:val="24"/>
        </w:rPr>
        <w:br/>
        <w:t>Вместе в домике живут,</w:t>
      </w:r>
      <w:r w:rsidRPr="00AE6664">
        <w:rPr>
          <w:rFonts w:ascii="Times New Roman" w:hAnsi="Times New Roman" w:cs="Times New Roman"/>
          <w:sz w:val="24"/>
          <w:szCs w:val="24"/>
        </w:rPr>
        <w:br/>
        <w:t>Вместе пироги пекут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   (____________________)</w:t>
      </w:r>
      <w:proofErr w:type="gramEnd"/>
    </w:p>
    <w:p w:rsidR="004364BC" w:rsidRPr="00AE6664" w:rsidRDefault="004364BC" w:rsidP="002B41C8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F62AC" w:rsidRPr="00AE6664" w:rsidRDefault="004364BC" w:rsidP="002B41C8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Пернатый друг и хитрая подруга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>олодали в гостях у друг друга.</w:t>
      </w:r>
      <w:r w:rsidRPr="00AE6664">
        <w:rPr>
          <w:rFonts w:ascii="Times New Roman" w:hAnsi="Times New Roman" w:cs="Times New Roman"/>
          <w:sz w:val="24"/>
          <w:szCs w:val="24"/>
        </w:rPr>
        <w:br/>
        <w:t>Была в том простая причина:</w:t>
      </w:r>
      <w:r w:rsidRPr="00AE6664">
        <w:rPr>
          <w:rFonts w:ascii="Times New Roman" w:hAnsi="Times New Roman" w:cs="Times New Roman"/>
          <w:sz w:val="24"/>
          <w:szCs w:val="24"/>
        </w:rPr>
        <w:br/>
        <w:t>Он с блюда не ел, а она из кувшина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(____________________)</w:t>
      </w:r>
      <w:proofErr w:type="gramEnd"/>
    </w:p>
    <w:p w:rsidR="007F62AC" w:rsidRPr="00AE6664" w:rsidRDefault="007F62AC" w:rsidP="002B41C8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B288E" w:rsidRPr="00AE6664" w:rsidRDefault="004364BC" w:rsidP="002B41C8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AE6664">
        <w:rPr>
          <w:rFonts w:ascii="Times New Roman" w:hAnsi="Times New Roman" w:cs="Times New Roman"/>
          <w:sz w:val="24"/>
          <w:szCs w:val="24"/>
        </w:rPr>
        <w:t>Посадил ее дед в поле</w:t>
      </w:r>
      <w:r w:rsidRPr="00AE6664">
        <w:rPr>
          <w:rFonts w:ascii="Times New Roman" w:hAnsi="Times New Roman" w:cs="Times New Roman"/>
          <w:sz w:val="24"/>
          <w:szCs w:val="24"/>
        </w:rPr>
        <w:br/>
        <w:t>Лето целое росла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>.</w:t>
      </w:r>
      <w:r w:rsidRPr="00AE6664">
        <w:rPr>
          <w:rFonts w:ascii="Times New Roman" w:hAnsi="Times New Roman" w:cs="Times New Roman"/>
          <w:sz w:val="24"/>
          <w:szCs w:val="24"/>
        </w:rPr>
        <w:br/>
        <w:t>Всей семьей ее тянули</w:t>
      </w:r>
      <w:r w:rsidRPr="00AE6664">
        <w:rPr>
          <w:rFonts w:ascii="Times New Roman" w:hAnsi="Times New Roman" w:cs="Times New Roman"/>
          <w:sz w:val="24"/>
          <w:szCs w:val="24"/>
        </w:rPr>
        <w:br/>
        <w:t>Очень крупная была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. </w:t>
      </w:r>
      <w:r w:rsidR="002B41C8" w:rsidRPr="00AE6664">
        <w:rPr>
          <w:rFonts w:ascii="Times New Roman" w:hAnsi="Times New Roman" w:cs="Times New Roman"/>
          <w:sz w:val="24"/>
          <w:szCs w:val="24"/>
        </w:rPr>
        <w:t xml:space="preserve">                                (____________________)</w:t>
      </w:r>
      <w:r w:rsidR="00C240CB" w:rsidRPr="00AE66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</w:p>
    <w:p w:rsidR="002B41C8" w:rsidRPr="00AE6664" w:rsidRDefault="002B41C8" w:rsidP="002B41C8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ED" w:rsidRPr="00AE6664" w:rsidRDefault="004364BC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</w:rPr>
        <w:t>8. З</w:t>
      </w:r>
      <w:r w:rsidR="00EA3EED" w:rsidRPr="00AE6664">
        <w:rPr>
          <w:rFonts w:ascii="Times New Roman" w:hAnsi="Times New Roman" w:cs="Times New Roman"/>
          <w:b/>
          <w:sz w:val="24"/>
          <w:szCs w:val="24"/>
        </w:rPr>
        <w:t>адан</w:t>
      </w:r>
      <w:r w:rsidRPr="00AE6664">
        <w:rPr>
          <w:rFonts w:ascii="Times New Roman" w:hAnsi="Times New Roman" w:cs="Times New Roman"/>
          <w:b/>
          <w:sz w:val="24"/>
          <w:szCs w:val="24"/>
        </w:rPr>
        <w:t>ие</w:t>
      </w:r>
      <w:r w:rsidR="00EA3EED" w:rsidRPr="00AE6664">
        <w:rPr>
          <w:rFonts w:ascii="Times New Roman" w:hAnsi="Times New Roman" w:cs="Times New Roman"/>
          <w:b/>
          <w:sz w:val="24"/>
          <w:szCs w:val="24"/>
        </w:rPr>
        <w:t> «Вспомни название сказ</w:t>
      </w:r>
      <w:r w:rsidR="00527116" w:rsidRPr="00AE6664">
        <w:rPr>
          <w:rFonts w:ascii="Times New Roman" w:hAnsi="Times New Roman" w:cs="Times New Roman"/>
          <w:b/>
          <w:sz w:val="24"/>
          <w:szCs w:val="24"/>
        </w:rPr>
        <w:t>ки</w:t>
      </w:r>
      <w:r w:rsidR="00EA3EED" w:rsidRPr="00AE6664">
        <w:rPr>
          <w:rFonts w:ascii="Times New Roman" w:hAnsi="Times New Roman" w:cs="Times New Roman"/>
          <w:b/>
          <w:sz w:val="24"/>
          <w:szCs w:val="24"/>
        </w:rPr>
        <w:t>»</w:t>
      </w:r>
    </w:p>
    <w:p w:rsidR="00A22494" w:rsidRPr="00AE6664" w:rsidRDefault="00A22494" w:rsidP="008933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EED" w:rsidRPr="00AE6664" w:rsidRDefault="001E099E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6C2609" w:rsidRPr="00AE6664">
        <w:rPr>
          <w:rFonts w:ascii="Times New Roman" w:hAnsi="Times New Roman" w:cs="Times New Roman"/>
          <w:sz w:val="24"/>
          <w:szCs w:val="24"/>
        </w:rPr>
        <w:t>Баба</w:t>
      </w:r>
      <w:proofErr w:type="gramStart"/>
      <w:r w:rsidR="006C2609" w:rsidRPr="00AE6664">
        <w:rPr>
          <w:rFonts w:ascii="Times New Roman" w:hAnsi="Times New Roman" w:cs="Times New Roman"/>
          <w:sz w:val="24"/>
          <w:szCs w:val="24"/>
        </w:rPr>
        <w:t>-</w:t>
      </w:r>
      <w:r w:rsidR="00EA3EED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096BF5" w:rsidRPr="00AE6664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</w:t>
      </w:r>
      <w:r w:rsidR="001749A3" w:rsidRPr="00AE6664">
        <w:rPr>
          <w:rFonts w:ascii="Times New Roman" w:hAnsi="Times New Roman" w:cs="Times New Roman"/>
          <w:i/>
          <w:sz w:val="24"/>
          <w:szCs w:val="24"/>
        </w:rPr>
        <w:t>___</w:t>
      </w:r>
      <w:r w:rsidR="00FB61D1" w:rsidRPr="00AE6664">
        <w:rPr>
          <w:rFonts w:ascii="Times New Roman" w:hAnsi="Times New Roman" w:cs="Times New Roman"/>
          <w:i/>
          <w:sz w:val="24"/>
          <w:szCs w:val="24"/>
        </w:rPr>
        <w:t>_</w:t>
      </w:r>
      <w:r w:rsidR="00517995" w:rsidRPr="00AE6664">
        <w:rPr>
          <w:rFonts w:ascii="Times New Roman" w:hAnsi="Times New Roman" w:cs="Times New Roman"/>
          <w:sz w:val="24"/>
          <w:szCs w:val="24"/>
        </w:rPr>
        <w:t>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A3EED" w:rsidRPr="00AE6664" w:rsidRDefault="006C2609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«Василиса</w:t>
      </w:r>
      <w:r w:rsidR="00EA3EED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1749A3" w:rsidRPr="00AE6664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="00FB61D1" w:rsidRPr="00AE6664">
        <w:rPr>
          <w:rFonts w:ascii="Times New Roman" w:hAnsi="Times New Roman" w:cs="Times New Roman"/>
          <w:i/>
          <w:sz w:val="24"/>
          <w:szCs w:val="24"/>
        </w:rPr>
        <w:t>_</w:t>
      </w:r>
      <w:r w:rsidR="001E099E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EA3EED" w:rsidRPr="00AE6664" w:rsidRDefault="001E099E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>Царевна</w:t>
      </w:r>
      <w:proofErr w:type="gramStart"/>
      <w:r w:rsidR="00517995" w:rsidRPr="00AE6664">
        <w:rPr>
          <w:rFonts w:ascii="Times New Roman" w:hAnsi="Times New Roman" w:cs="Times New Roman"/>
          <w:sz w:val="24"/>
          <w:szCs w:val="24"/>
        </w:rPr>
        <w:t>-</w:t>
      </w:r>
      <w:r w:rsidR="00DA3F66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096BF5" w:rsidRPr="00AE6664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</w:t>
      </w:r>
      <w:r w:rsidR="001749A3" w:rsidRPr="00AE6664">
        <w:rPr>
          <w:rFonts w:ascii="Times New Roman" w:hAnsi="Times New Roman" w:cs="Times New Roman"/>
          <w:i/>
          <w:sz w:val="24"/>
          <w:szCs w:val="24"/>
        </w:rPr>
        <w:t>___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A3EED" w:rsidRPr="00AE6664" w:rsidRDefault="001E099E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6C2609" w:rsidRPr="00AE6664">
        <w:rPr>
          <w:rFonts w:ascii="Times New Roman" w:hAnsi="Times New Roman" w:cs="Times New Roman"/>
          <w:sz w:val="24"/>
          <w:szCs w:val="24"/>
        </w:rPr>
        <w:t>Гуси</w:t>
      </w:r>
      <w:proofErr w:type="gramStart"/>
      <w:r w:rsidR="006C2609" w:rsidRPr="00AE6664">
        <w:rPr>
          <w:rFonts w:ascii="Times New Roman" w:hAnsi="Times New Roman" w:cs="Times New Roman"/>
          <w:sz w:val="24"/>
          <w:szCs w:val="24"/>
        </w:rPr>
        <w:t>-</w:t>
      </w:r>
      <w:r w:rsidR="00A511F0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_____________</w:t>
      </w:r>
      <w:r w:rsidR="00096BF5" w:rsidRPr="00AE6664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B93581" w:rsidRPr="00AE6664">
        <w:rPr>
          <w:rFonts w:ascii="Times New Roman" w:hAnsi="Times New Roman" w:cs="Times New Roman"/>
          <w:i/>
          <w:sz w:val="24"/>
          <w:szCs w:val="24"/>
        </w:rPr>
        <w:t>_</w:t>
      </w:r>
      <w:r w:rsidR="00517995" w:rsidRPr="00AE6664">
        <w:rPr>
          <w:rFonts w:ascii="Times New Roman" w:hAnsi="Times New Roman" w:cs="Times New Roman"/>
          <w:sz w:val="24"/>
          <w:szCs w:val="24"/>
        </w:rPr>
        <w:t>_______________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43C88" w:rsidRPr="00AE6664" w:rsidRDefault="001E099E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>Сивко</w:t>
      </w:r>
      <w:proofErr w:type="gramStart"/>
      <w:r w:rsidR="00517995" w:rsidRPr="00AE6664">
        <w:rPr>
          <w:rFonts w:ascii="Times New Roman" w:hAnsi="Times New Roman" w:cs="Times New Roman"/>
          <w:sz w:val="24"/>
          <w:szCs w:val="24"/>
        </w:rPr>
        <w:t>-</w:t>
      </w:r>
      <w:r w:rsidR="00527116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_____________</w:t>
      </w:r>
      <w:r w:rsidR="00096BF5" w:rsidRPr="00AE6664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DA3F66" w:rsidRPr="00AE6664">
        <w:rPr>
          <w:rFonts w:ascii="Times New Roman" w:hAnsi="Times New Roman" w:cs="Times New Roman"/>
          <w:i/>
          <w:sz w:val="24"/>
          <w:szCs w:val="24"/>
        </w:rPr>
        <w:t>__</w:t>
      </w:r>
      <w:r w:rsidR="001749A3" w:rsidRPr="00AE6664">
        <w:rPr>
          <w:rFonts w:ascii="Times New Roman" w:hAnsi="Times New Roman" w:cs="Times New Roman"/>
          <w:i/>
          <w:sz w:val="24"/>
          <w:szCs w:val="24"/>
        </w:rPr>
        <w:t>_____</w:t>
      </w:r>
      <w:r w:rsidR="00FB61D1" w:rsidRPr="00AE6664">
        <w:rPr>
          <w:rFonts w:ascii="Times New Roman" w:hAnsi="Times New Roman" w:cs="Times New Roman"/>
          <w:i/>
          <w:sz w:val="24"/>
          <w:szCs w:val="24"/>
        </w:rPr>
        <w:t>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A3F66" w:rsidRPr="00AE6664" w:rsidRDefault="00DA3F66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 xml:space="preserve">Двое </w:t>
      </w:r>
      <w:proofErr w:type="gramStart"/>
      <w:r w:rsidR="00517995" w:rsidRPr="00AE666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17995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="009F387D" w:rsidRPr="00AE6664">
        <w:rPr>
          <w:rFonts w:ascii="Times New Roman" w:hAnsi="Times New Roman" w:cs="Times New Roman"/>
          <w:sz w:val="24"/>
          <w:szCs w:val="24"/>
        </w:rPr>
        <w:t>_____________</w:t>
      </w:r>
      <w:r w:rsidR="00B93581" w:rsidRPr="00AE6664">
        <w:rPr>
          <w:rFonts w:ascii="Times New Roman" w:hAnsi="Times New Roman" w:cs="Times New Roman"/>
          <w:sz w:val="24"/>
          <w:szCs w:val="24"/>
        </w:rPr>
        <w:t>_________________</w:t>
      </w:r>
      <w:r w:rsidR="00517995" w:rsidRPr="00AE6664">
        <w:rPr>
          <w:rFonts w:ascii="Times New Roman" w:hAnsi="Times New Roman" w:cs="Times New Roman"/>
          <w:sz w:val="24"/>
          <w:szCs w:val="24"/>
        </w:rPr>
        <w:t>____________</w:t>
      </w:r>
      <w:r w:rsidR="009F387D" w:rsidRPr="00AE6664">
        <w:rPr>
          <w:rFonts w:ascii="Times New Roman" w:hAnsi="Times New Roman" w:cs="Times New Roman"/>
          <w:sz w:val="24"/>
          <w:szCs w:val="24"/>
        </w:rPr>
        <w:t>»</w:t>
      </w:r>
    </w:p>
    <w:p w:rsidR="009F387D" w:rsidRPr="00AE6664" w:rsidRDefault="009F387D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 xml:space="preserve">Сестрица </w:t>
      </w:r>
      <w:proofErr w:type="spellStart"/>
      <w:r w:rsidR="00517995" w:rsidRPr="00AE6664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AE666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17995" w:rsidRPr="00AE6664">
        <w:rPr>
          <w:rFonts w:ascii="Times New Roman" w:hAnsi="Times New Roman" w:cs="Times New Roman"/>
          <w:sz w:val="24"/>
          <w:szCs w:val="24"/>
        </w:rPr>
        <w:t>______________________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</w:p>
    <w:p w:rsidR="009F387D" w:rsidRPr="00AE6664" w:rsidRDefault="00517995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«Емеля</w:t>
      </w:r>
      <w:proofErr w:type="gramStart"/>
      <w:r w:rsidRPr="00AE6664">
        <w:rPr>
          <w:rFonts w:ascii="Times New Roman" w:hAnsi="Times New Roman" w:cs="Times New Roman"/>
          <w:sz w:val="24"/>
          <w:szCs w:val="24"/>
        </w:rPr>
        <w:t>-</w:t>
      </w:r>
      <w:r w:rsidR="009F387D" w:rsidRPr="00AE666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96BF5" w:rsidRPr="00AE6664">
        <w:rPr>
          <w:rFonts w:ascii="Times New Roman" w:hAnsi="Times New Roman" w:cs="Times New Roman"/>
          <w:sz w:val="24"/>
          <w:szCs w:val="24"/>
        </w:rPr>
        <w:t>_______</w:t>
      </w:r>
      <w:r w:rsidR="009F387D" w:rsidRPr="00AE6664">
        <w:rPr>
          <w:rFonts w:ascii="Times New Roman" w:hAnsi="Times New Roman" w:cs="Times New Roman"/>
          <w:sz w:val="24"/>
          <w:szCs w:val="24"/>
        </w:rPr>
        <w:t>__</w:t>
      </w:r>
      <w:r w:rsidR="00FB61D1" w:rsidRPr="00AE6664">
        <w:rPr>
          <w:rFonts w:ascii="Times New Roman" w:hAnsi="Times New Roman" w:cs="Times New Roman"/>
          <w:sz w:val="24"/>
          <w:szCs w:val="24"/>
        </w:rPr>
        <w:t>________________________</w:t>
      </w:r>
      <w:r w:rsidR="009F387D"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F387D" w:rsidRPr="00AE6664" w:rsidRDefault="009F387D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>Крошечка</w:t>
      </w:r>
      <w:proofErr w:type="gramStart"/>
      <w:r w:rsidR="00517995" w:rsidRPr="00AE6664">
        <w:rPr>
          <w:rFonts w:ascii="Times New Roman" w:hAnsi="Times New Roman" w:cs="Times New Roman"/>
          <w:sz w:val="24"/>
          <w:szCs w:val="24"/>
        </w:rPr>
        <w:t>-</w:t>
      </w:r>
      <w:r w:rsidRPr="00AE666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96BF5" w:rsidRPr="00AE6664">
        <w:rPr>
          <w:rFonts w:ascii="Times New Roman" w:hAnsi="Times New Roman" w:cs="Times New Roman"/>
          <w:sz w:val="24"/>
          <w:szCs w:val="24"/>
        </w:rPr>
        <w:t>_____</w:t>
      </w:r>
      <w:r w:rsidRPr="00AE6664">
        <w:rPr>
          <w:rFonts w:ascii="Times New Roman" w:hAnsi="Times New Roman" w:cs="Times New Roman"/>
          <w:sz w:val="24"/>
          <w:szCs w:val="24"/>
        </w:rPr>
        <w:t>_</w:t>
      </w:r>
      <w:r w:rsidR="00096BF5" w:rsidRPr="00AE6664">
        <w:rPr>
          <w:rFonts w:ascii="Times New Roman" w:hAnsi="Times New Roman" w:cs="Times New Roman"/>
          <w:sz w:val="24"/>
          <w:szCs w:val="24"/>
        </w:rPr>
        <w:t>_________________________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F387D" w:rsidRPr="00AE6664" w:rsidRDefault="009F387D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>Кощей</w:t>
      </w:r>
      <w:r w:rsidR="00FB61D1" w:rsidRPr="00AE6664">
        <w:rPr>
          <w:rFonts w:ascii="Times New Roman" w:hAnsi="Times New Roman" w:cs="Times New Roman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sz w:val="24"/>
          <w:szCs w:val="24"/>
        </w:rPr>
        <w:t>____________</w:t>
      </w:r>
      <w:r w:rsidR="00096BF5" w:rsidRPr="00AE6664">
        <w:rPr>
          <w:rFonts w:ascii="Times New Roman" w:hAnsi="Times New Roman" w:cs="Times New Roman"/>
          <w:sz w:val="24"/>
          <w:szCs w:val="24"/>
        </w:rPr>
        <w:t>_________________________</w:t>
      </w:r>
      <w:r w:rsidRPr="00AE6664">
        <w:rPr>
          <w:rFonts w:ascii="Times New Roman" w:hAnsi="Times New Roman" w:cs="Times New Roman"/>
          <w:sz w:val="24"/>
          <w:szCs w:val="24"/>
        </w:rPr>
        <w:t>___</w:t>
      </w:r>
      <w:r w:rsidR="00FB61D1" w:rsidRPr="00AE6664">
        <w:rPr>
          <w:rFonts w:ascii="Times New Roman" w:hAnsi="Times New Roman" w:cs="Times New Roman"/>
          <w:sz w:val="24"/>
          <w:szCs w:val="24"/>
        </w:rPr>
        <w:t>__</w:t>
      </w:r>
      <w:r w:rsidR="00517995" w:rsidRPr="00AE6664">
        <w:rPr>
          <w:rFonts w:ascii="Times New Roman" w:hAnsi="Times New Roman" w:cs="Times New Roman"/>
          <w:sz w:val="24"/>
          <w:szCs w:val="24"/>
        </w:rPr>
        <w:t>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</w:p>
    <w:p w:rsidR="009F387D" w:rsidRPr="00AE6664" w:rsidRDefault="009F387D" w:rsidP="008933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«</w:t>
      </w:r>
      <w:r w:rsidR="00517995" w:rsidRPr="00AE6664">
        <w:rPr>
          <w:rFonts w:ascii="Times New Roman" w:hAnsi="Times New Roman" w:cs="Times New Roman"/>
          <w:sz w:val="24"/>
          <w:szCs w:val="24"/>
        </w:rPr>
        <w:t>Иванушка</w:t>
      </w:r>
      <w:proofErr w:type="gramStart"/>
      <w:r w:rsidR="00517995" w:rsidRPr="00AE6664">
        <w:rPr>
          <w:rFonts w:ascii="Times New Roman" w:hAnsi="Times New Roman" w:cs="Times New Roman"/>
          <w:sz w:val="24"/>
          <w:szCs w:val="24"/>
        </w:rPr>
        <w:t>-</w:t>
      </w:r>
      <w:r w:rsidRPr="00AE666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93581" w:rsidRPr="00AE6664">
        <w:rPr>
          <w:rFonts w:ascii="Times New Roman" w:hAnsi="Times New Roman" w:cs="Times New Roman"/>
          <w:sz w:val="24"/>
          <w:szCs w:val="24"/>
        </w:rPr>
        <w:t>________________</w:t>
      </w:r>
      <w:r w:rsidR="00517995" w:rsidRPr="00AE6664">
        <w:rPr>
          <w:rFonts w:ascii="Times New Roman" w:hAnsi="Times New Roman" w:cs="Times New Roman"/>
          <w:sz w:val="24"/>
          <w:szCs w:val="24"/>
        </w:rPr>
        <w:t>___________</w:t>
      </w:r>
      <w:r w:rsidRPr="00AE66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31836" w:rsidRPr="00AE6664" w:rsidRDefault="00031836" w:rsidP="0089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1C8" w:rsidRPr="00AE6664" w:rsidRDefault="002B41C8" w:rsidP="0089336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38" w:rsidRPr="00AE6664" w:rsidRDefault="00182F38" w:rsidP="0089336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6664">
        <w:rPr>
          <w:rFonts w:ascii="Times New Roman" w:hAnsi="Times New Roman" w:cs="Times New Roman"/>
          <w:b/>
          <w:sz w:val="24"/>
          <w:szCs w:val="24"/>
        </w:rPr>
        <w:t xml:space="preserve"> этап - Викторина «</w:t>
      </w:r>
      <w:r w:rsidR="0054638B" w:rsidRPr="00AE6664">
        <w:rPr>
          <w:rFonts w:ascii="Times New Roman" w:hAnsi="Times New Roman" w:cs="Times New Roman"/>
          <w:b/>
          <w:sz w:val="24"/>
          <w:szCs w:val="24"/>
        </w:rPr>
        <w:t>По страницам любимых сказок</w:t>
      </w:r>
      <w:r w:rsidRPr="00AE6664">
        <w:rPr>
          <w:rFonts w:ascii="Times New Roman" w:hAnsi="Times New Roman" w:cs="Times New Roman"/>
          <w:b/>
          <w:sz w:val="24"/>
          <w:szCs w:val="24"/>
        </w:rPr>
        <w:t>»</w:t>
      </w:r>
    </w:p>
    <w:p w:rsidR="00182F38" w:rsidRPr="00AE6664" w:rsidRDefault="00182F38" w:rsidP="0089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0CB" w:rsidRPr="00AE6664" w:rsidRDefault="00C240CB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664">
        <w:rPr>
          <w:rFonts w:ascii="Times New Roman" w:hAnsi="Times New Roman" w:cs="Times New Roman"/>
          <w:sz w:val="24"/>
          <w:szCs w:val="24"/>
        </w:rPr>
        <w:t>Героиня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 какой сказки в одно коровье ухо влезает, а в другое вылезает?</w:t>
      </w:r>
    </w:p>
    <w:p w:rsidR="002B41C8" w:rsidRPr="00AE6664" w:rsidRDefault="002B41C8" w:rsidP="002B41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8E3DC5" w:rsidRPr="00AE6664" w:rsidRDefault="008E3DC5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В какой сказке у старика со старухой вырос на грядке овощ необыкновенных размеров?</w:t>
      </w:r>
    </w:p>
    <w:p w:rsidR="002B41C8" w:rsidRPr="00AE6664" w:rsidRDefault="002B41C8" w:rsidP="002B41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8E3DC5" w:rsidRPr="00AE6664" w:rsidRDefault="008E3DC5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Героиня этой сказки прыгала через горящую яму...</w:t>
      </w:r>
    </w:p>
    <w:p w:rsidR="002B41C8" w:rsidRPr="00AE6664" w:rsidRDefault="002B41C8" w:rsidP="002B41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8E3DC5" w:rsidRPr="00AE6664" w:rsidRDefault="008E3DC5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В этой сказке есть стрелок из лука, чья стрела далеко улетает и счастливо судьбу его решает…</w:t>
      </w:r>
    </w:p>
    <w:p w:rsidR="002B41C8" w:rsidRPr="00AE6664" w:rsidRDefault="002B41C8" w:rsidP="002B41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8E3DC5" w:rsidRPr="00AE6664" w:rsidRDefault="008E3DC5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В какой сказке волк остался без хвоста?</w:t>
      </w:r>
    </w:p>
    <w:p w:rsidR="002B41C8" w:rsidRPr="00AE6664" w:rsidRDefault="002B41C8" w:rsidP="002B41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AC5AC4" w:rsidRPr="00AE6664" w:rsidRDefault="00AC5AC4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664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AE6664">
        <w:rPr>
          <w:rFonts w:ascii="Times New Roman" w:hAnsi="Times New Roman" w:cs="Times New Roman"/>
          <w:sz w:val="24"/>
          <w:szCs w:val="24"/>
        </w:rPr>
        <w:t xml:space="preserve"> послали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Василису Прекрасную к Бабе-яге? </w:t>
      </w:r>
    </w:p>
    <w:p w:rsidR="00345AC2" w:rsidRPr="00AE6664" w:rsidRDefault="00345AC2" w:rsidP="00345AC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B15BB" w:rsidRPr="00AE6664" w:rsidRDefault="008B15BB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Зачем журавль пришел к цапле</w:t>
      </w:r>
      <w:r w:rsidR="00C76370" w:rsidRPr="00AE6664">
        <w:rPr>
          <w:rFonts w:ascii="Times New Roman" w:hAnsi="Times New Roman" w:cs="Times New Roman"/>
          <w:sz w:val="24"/>
          <w:szCs w:val="24"/>
        </w:rPr>
        <w:t xml:space="preserve"> в сказке «Журавль и цапля»</w:t>
      </w:r>
      <w:r w:rsidRPr="00AE6664">
        <w:rPr>
          <w:rFonts w:ascii="Times New Roman" w:hAnsi="Times New Roman" w:cs="Times New Roman"/>
          <w:sz w:val="24"/>
          <w:szCs w:val="24"/>
        </w:rPr>
        <w:t>?</w:t>
      </w:r>
    </w:p>
    <w:p w:rsidR="00345AC2" w:rsidRPr="00AE6664" w:rsidRDefault="00345AC2" w:rsidP="00345AC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5447A9" w:rsidRPr="00AE6664" w:rsidRDefault="005447A9" w:rsidP="0089336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Куда пошли пузырь, </w:t>
      </w:r>
      <w:r w:rsidR="008B15BB" w:rsidRPr="00AE6664">
        <w:rPr>
          <w:rFonts w:ascii="Times New Roman" w:hAnsi="Times New Roman" w:cs="Times New Roman"/>
          <w:sz w:val="24"/>
          <w:szCs w:val="24"/>
        </w:rPr>
        <w:t>соломинка и лапоть?</w:t>
      </w:r>
    </w:p>
    <w:p w:rsidR="00345AC2" w:rsidRPr="00AE6664" w:rsidRDefault="00345AC2" w:rsidP="00345AC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sz w:val="24"/>
          <w:szCs w:val="24"/>
        </w:rPr>
        <w:t>___________</w:t>
      </w:r>
    </w:p>
    <w:p w:rsidR="005447A9" w:rsidRPr="00AE6664" w:rsidRDefault="007F62AC" w:rsidP="007F62AC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7A9" w:rsidRPr="00AE6664">
        <w:rPr>
          <w:rFonts w:ascii="Times New Roman" w:hAnsi="Times New Roman" w:cs="Times New Roman"/>
          <w:color w:val="000000"/>
          <w:sz w:val="24"/>
          <w:szCs w:val="24"/>
        </w:rPr>
        <w:t>Кто перебирается через реку в одной из русских сказок из сборника Афанасьева?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5447A9" w:rsidRPr="00AE6664" w:rsidRDefault="007F62AC" w:rsidP="007F62AC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7A9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Какое животное помогает </w:t>
      </w:r>
      <w:proofErr w:type="spellStart"/>
      <w:r w:rsidR="005447A9" w:rsidRPr="00AE6664">
        <w:rPr>
          <w:rFonts w:ascii="Times New Roman" w:hAnsi="Times New Roman" w:cs="Times New Roman"/>
          <w:color w:val="000000"/>
          <w:sz w:val="24"/>
          <w:szCs w:val="24"/>
        </w:rPr>
        <w:t>Крошечке-Хаврошечке</w:t>
      </w:r>
      <w:proofErr w:type="spellEnd"/>
      <w:r w:rsidR="005447A9" w:rsidRPr="00AE666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84194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E49" w:rsidRPr="00AE6664">
        <w:rPr>
          <w:rFonts w:ascii="Times New Roman" w:hAnsi="Times New Roman" w:cs="Times New Roman"/>
          <w:color w:val="000000"/>
          <w:sz w:val="24"/>
          <w:szCs w:val="24"/>
        </w:rPr>
        <w:t>Кто первым встре</w:t>
      </w:r>
      <w:r w:rsidR="00A84194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тился сестрице </w:t>
      </w:r>
      <w:proofErr w:type="spellStart"/>
      <w:r w:rsidR="00A84194" w:rsidRPr="00AE6664">
        <w:rPr>
          <w:rFonts w:ascii="Times New Roman" w:hAnsi="Times New Roman" w:cs="Times New Roman"/>
          <w:color w:val="000000"/>
          <w:sz w:val="24"/>
          <w:szCs w:val="24"/>
        </w:rPr>
        <w:t>Аленушке</w:t>
      </w:r>
      <w:proofErr w:type="spellEnd"/>
      <w:r w:rsidR="00A84194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на пути за братцем в сказке «Гуси-лебеди»?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84194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194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Кто помогал Василисе Прекрасной по хозяйству? 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919DF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E1B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Кто дал </w:t>
      </w:r>
      <w:r w:rsidR="003919DF" w:rsidRPr="00AE6664">
        <w:rPr>
          <w:rFonts w:ascii="Times New Roman" w:hAnsi="Times New Roman" w:cs="Times New Roman"/>
          <w:color w:val="000000"/>
          <w:sz w:val="24"/>
          <w:szCs w:val="24"/>
        </w:rPr>
        <w:t>старику суму</w:t>
      </w:r>
      <w:r w:rsidR="00FE2261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в сказке «Двое из сумы»</w:t>
      </w:r>
      <w:r w:rsidR="003919DF" w:rsidRPr="00AE666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2519C5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9C5" w:rsidRPr="00AE6664">
        <w:rPr>
          <w:rFonts w:ascii="Times New Roman" w:hAnsi="Times New Roman" w:cs="Times New Roman"/>
          <w:color w:val="000000"/>
          <w:sz w:val="24"/>
          <w:szCs w:val="24"/>
        </w:rPr>
        <w:t>Кто помог Ивану-царевичу достать смерть Кощея Бессмертного</w:t>
      </w:r>
      <w:r w:rsidR="005E2247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в сказке «Кощей Бессмертный»</w:t>
      </w:r>
      <w:r w:rsidR="002519C5" w:rsidRPr="00AE666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25021" w:rsidRPr="00AE6664" w:rsidRDefault="00755E26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Что дал девочке кот в сказке </w:t>
      </w:r>
      <w:r w:rsidR="00025021" w:rsidRPr="00AE6664">
        <w:rPr>
          <w:rFonts w:ascii="Times New Roman" w:hAnsi="Times New Roman" w:cs="Times New Roman"/>
          <w:color w:val="000000"/>
          <w:sz w:val="24"/>
          <w:szCs w:val="24"/>
        </w:rPr>
        <w:t>«Баба-яга»?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45AC2" w:rsidRPr="00AE6664" w:rsidRDefault="00025021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Что должен был отнести Иван братьям в сказке «</w:t>
      </w:r>
      <w:proofErr w:type="spellStart"/>
      <w:r w:rsidRPr="00AE6664">
        <w:rPr>
          <w:rFonts w:ascii="Times New Roman" w:hAnsi="Times New Roman" w:cs="Times New Roman"/>
          <w:color w:val="000000"/>
          <w:sz w:val="24"/>
          <w:szCs w:val="24"/>
        </w:rPr>
        <w:t>Иванушка-дурачок</w:t>
      </w:r>
      <w:proofErr w:type="spellEnd"/>
      <w:r w:rsidRPr="00AE66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2F55" w:rsidRPr="00AE666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8471A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025021"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3946" w:rsidRPr="002D3946" w:rsidRDefault="002D3946" w:rsidP="002D3946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</w:pPr>
    </w:p>
    <w:p w:rsidR="002D40AF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2D40AF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Что хотела сделать лиса с петухом, когда в третий раз его унесла из дома</w:t>
      </w:r>
      <w:r w:rsidR="0038471A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сказке «Кот, петух и лиса»</w:t>
      </w:r>
      <w:r w:rsidR="002D40AF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38471A" w:rsidRPr="00AE6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  <w:t xml:space="preserve"> 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D"/>
        </w:rPr>
        <w:t>___________</w:t>
      </w:r>
    </w:p>
    <w:p w:rsidR="00345AC2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247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Зачем Лиса пригласила Журавля в сказке «Лиса и журавль»?</w:t>
      </w:r>
    </w:p>
    <w:p w:rsidR="003F1ACC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5E2247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F5E2E" w:rsidRPr="00AE6664" w:rsidRDefault="007F62AC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7D9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Что пела лиса, когда волк вёз её на себе</w:t>
      </w:r>
      <w:r w:rsidR="003F5E2E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сказке «Лисичка-сестричка и волк»?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89336B" w:rsidRPr="00AE6664" w:rsidRDefault="001C1F96" w:rsidP="0089336B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36B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</w:t>
      </w:r>
      <w:proofErr w:type="spellStart"/>
      <w:r w:rsidR="0089336B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Морозко</w:t>
      </w:r>
      <w:proofErr w:type="spellEnd"/>
      <w:r w:rsidR="0089336B"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заморозил падчерицу?</w:t>
      </w:r>
    </w:p>
    <w:p w:rsidR="00345AC2" w:rsidRPr="00AE6664" w:rsidRDefault="00345AC2" w:rsidP="00345AC2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AE6664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2323E6" w:rsidRPr="00AE6664" w:rsidRDefault="002323E6" w:rsidP="0089336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4E" w:rsidRDefault="00603D4E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26" w:rsidRDefault="00066DE0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6664">
        <w:rPr>
          <w:rFonts w:ascii="Times New Roman" w:hAnsi="Times New Roman" w:cs="Times New Roman"/>
          <w:b/>
          <w:sz w:val="24"/>
          <w:szCs w:val="24"/>
        </w:rPr>
        <w:t xml:space="preserve"> этап – Творческий </w:t>
      </w:r>
      <w:r w:rsidR="0054638B" w:rsidRPr="00AE6664">
        <w:rPr>
          <w:rFonts w:ascii="Times New Roman" w:hAnsi="Times New Roman" w:cs="Times New Roman"/>
          <w:b/>
          <w:sz w:val="24"/>
          <w:szCs w:val="24"/>
        </w:rPr>
        <w:t>конкурс «В гостях у сказки</w:t>
      </w:r>
      <w:r w:rsidRPr="00AE6664">
        <w:rPr>
          <w:rFonts w:ascii="Times New Roman" w:hAnsi="Times New Roman" w:cs="Times New Roman"/>
          <w:b/>
          <w:sz w:val="24"/>
          <w:szCs w:val="24"/>
        </w:rPr>
        <w:t>»</w:t>
      </w:r>
    </w:p>
    <w:p w:rsidR="00AE6664" w:rsidRPr="00AE6664" w:rsidRDefault="00AE6664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0A" w:rsidRPr="00AE6664" w:rsidRDefault="00066DE0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Конкурс рисунков, поделок по </w:t>
      </w:r>
      <w:r w:rsidR="002519C5" w:rsidRPr="00AE6664">
        <w:rPr>
          <w:rFonts w:ascii="Times New Roman" w:hAnsi="Times New Roman" w:cs="Times New Roman"/>
          <w:sz w:val="24"/>
          <w:szCs w:val="24"/>
        </w:rPr>
        <w:t>сказкам А</w:t>
      </w:r>
      <w:r w:rsidRPr="00AE6664">
        <w:rPr>
          <w:rFonts w:ascii="Times New Roman" w:hAnsi="Times New Roman" w:cs="Times New Roman"/>
          <w:sz w:val="24"/>
          <w:szCs w:val="24"/>
        </w:rPr>
        <w:t>.</w:t>
      </w:r>
      <w:r w:rsidR="002519C5" w:rsidRPr="00AE6664">
        <w:rPr>
          <w:rFonts w:ascii="Times New Roman" w:hAnsi="Times New Roman" w:cs="Times New Roman"/>
          <w:sz w:val="24"/>
          <w:szCs w:val="24"/>
        </w:rPr>
        <w:t xml:space="preserve"> Н. Афанасьева.</w:t>
      </w:r>
    </w:p>
    <w:p w:rsidR="0073430A" w:rsidRPr="00AE6664" w:rsidRDefault="0073430A" w:rsidP="008933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2DC2" w:rsidRPr="00AE6664" w:rsidRDefault="007F2DC2" w:rsidP="008933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 xml:space="preserve">Ждем ваши работы </w:t>
      </w:r>
      <w:r w:rsidR="0073430A" w:rsidRPr="00AE6664">
        <w:rPr>
          <w:rFonts w:ascii="Times New Roman" w:hAnsi="Times New Roman" w:cs="Times New Roman"/>
          <w:sz w:val="24"/>
          <w:szCs w:val="24"/>
        </w:rPr>
        <w:t xml:space="preserve">с анкетой участника </w:t>
      </w:r>
      <w:r w:rsidRPr="00AE6664">
        <w:rPr>
          <w:rFonts w:ascii="Times New Roman" w:hAnsi="Times New Roman" w:cs="Times New Roman"/>
          <w:sz w:val="24"/>
          <w:szCs w:val="24"/>
        </w:rPr>
        <w:t xml:space="preserve">на нашу электронную почту: </w:t>
      </w:r>
      <w:hyperlink r:id="rId8" w:history="1">
        <w:r w:rsidR="0073430A" w:rsidRPr="00AE6664">
          <w:rPr>
            <w:rStyle w:val="a9"/>
            <w:rFonts w:ascii="Times New Roman" w:hAnsi="Times New Roman" w:cs="Times New Roman"/>
            <w:sz w:val="24"/>
            <w:szCs w:val="24"/>
          </w:rPr>
          <w:t>lavrova@cbstolstoy.ru</w:t>
        </w:r>
      </w:hyperlink>
      <w:r w:rsidR="002519C5" w:rsidRPr="00AE6664">
        <w:rPr>
          <w:rFonts w:ascii="Times New Roman" w:hAnsi="Times New Roman" w:cs="Times New Roman"/>
          <w:sz w:val="24"/>
          <w:szCs w:val="24"/>
        </w:rPr>
        <w:t xml:space="preserve"> или по адресу: </w:t>
      </w:r>
      <w:proofErr w:type="spellStart"/>
      <w:r w:rsidR="002519C5" w:rsidRPr="00AE6664">
        <w:rPr>
          <w:rFonts w:ascii="Times New Roman" w:hAnsi="Times New Roman" w:cs="Times New Roman"/>
          <w:sz w:val="24"/>
          <w:szCs w:val="24"/>
        </w:rPr>
        <w:t>Стофато</w:t>
      </w:r>
      <w:proofErr w:type="spellEnd"/>
      <w:r w:rsidR="002519C5" w:rsidRPr="00AE6664">
        <w:rPr>
          <w:rFonts w:ascii="Times New Roman" w:hAnsi="Times New Roman" w:cs="Times New Roman"/>
          <w:sz w:val="24"/>
          <w:szCs w:val="24"/>
        </w:rPr>
        <w:t>, 1а.</w:t>
      </w:r>
    </w:p>
    <w:p w:rsidR="007F62AC" w:rsidRPr="00AE6664" w:rsidRDefault="007F62AC" w:rsidP="008933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430A" w:rsidRPr="00AE6664" w:rsidRDefault="0073430A" w:rsidP="00893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6664">
        <w:rPr>
          <w:rFonts w:ascii="Times New Roman" w:hAnsi="Times New Roman" w:cs="Times New Roman"/>
          <w:sz w:val="24"/>
          <w:szCs w:val="24"/>
        </w:rPr>
        <w:t>Желаем удачи!</w:t>
      </w:r>
    </w:p>
    <w:sectPr w:rsidR="0073430A" w:rsidRPr="00AE6664" w:rsidSect="00FB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C8" w:rsidRDefault="002B41C8" w:rsidP="000070F8">
      <w:pPr>
        <w:spacing w:after="0" w:line="240" w:lineRule="auto"/>
      </w:pPr>
      <w:r>
        <w:separator/>
      </w:r>
    </w:p>
  </w:endnote>
  <w:endnote w:type="continuationSeparator" w:id="0">
    <w:p w:rsidR="002B41C8" w:rsidRDefault="002B41C8" w:rsidP="0000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C8" w:rsidRDefault="002B41C8" w:rsidP="000070F8">
      <w:pPr>
        <w:spacing w:after="0" w:line="240" w:lineRule="auto"/>
      </w:pPr>
      <w:r>
        <w:separator/>
      </w:r>
    </w:p>
  </w:footnote>
  <w:footnote w:type="continuationSeparator" w:id="0">
    <w:p w:rsidR="002B41C8" w:rsidRDefault="002B41C8" w:rsidP="0000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881"/>
    <w:multiLevelType w:val="hybridMultilevel"/>
    <w:tmpl w:val="9B8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B97"/>
    <w:multiLevelType w:val="hybridMultilevel"/>
    <w:tmpl w:val="0CE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1072"/>
    <w:multiLevelType w:val="hybridMultilevel"/>
    <w:tmpl w:val="4E30E7C4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7B17"/>
    <w:multiLevelType w:val="hybridMultilevel"/>
    <w:tmpl w:val="48323632"/>
    <w:lvl w:ilvl="0" w:tplc="79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E3A74"/>
    <w:multiLevelType w:val="hybridMultilevel"/>
    <w:tmpl w:val="8C54E53E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2037"/>
    <w:multiLevelType w:val="hybridMultilevel"/>
    <w:tmpl w:val="139C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60A80"/>
    <w:multiLevelType w:val="hybridMultilevel"/>
    <w:tmpl w:val="7092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7128"/>
    <w:multiLevelType w:val="hybridMultilevel"/>
    <w:tmpl w:val="B1EC5328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23AB"/>
    <w:multiLevelType w:val="hybridMultilevel"/>
    <w:tmpl w:val="1406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518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C63F7"/>
    <w:multiLevelType w:val="hybridMultilevel"/>
    <w:tmpl w:val="439C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3613"/>
    <w:multiLevelType w:val="hybridMultilevel"/>
    <w:tmpl w:val="66C2C1F8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C5E7F"/>
    <w:multiLevelType w:val="hybridMultilevel"/>
    <w:tmpl w:val="DAB62F74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53488"/>
    <w:multiLevelType w:val="hybridMultilevel"/>
    <w:tmpl w:val="5EB4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B698D"/>
    <w:multiLevelType w:val="hybridMultilevel"/>
    <w:tmpl w:val="36D6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4A71"/>
    <w:multiLevelType w:val="hybridMultilevel"/>
    <w:tmpl w:val="5BCC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2374"/>
    <w:multiLevelType w:val="hybridMultilevel"/>
    <w:tmpl w:val="CB54E27A"/>
    <w:lvl w:ilvl="0" w:tplc="04488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00ED0"/>
    <w:multiLevelType w:val="hybridMultilevel"/>
    <w:tmpl w:val="D2EE8D6C"/>
    <w:lvl w:ilvl="0" w:tplc="4ED253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9B6F72"/>
    <w:multiLevelType w:val="hybridMultilevel"/>
    <w:tmpl w:val="5D52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3AD0"/>
    <w:multiLevelType w:val="hybridMultilevel"/>
    <w:tmpl w:val="EFE6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61B5"/>
    <w:multiLevelType w:val="hybridMultilevel"/>
    <w:tmpl w:val="4A6C72F2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7027D"/>
    <w:multiLevelType w:val="hybridMultilevel"/>
    <w:tmpl w:val="59B6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17AFE"/>
    <w:multiLevelType w:val="hybridMultilevel"/>
    <w:tmpl w:val="E3BE75E2"/>
    <w:lvl w:ilvl="0" w:tplc="4ED25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46A97"/>
    <w:multiLevelType w:val="hybridMultilevel"/>
    <w:tmpl w:val="681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456ED"/>
    <w:multiLevelType w:val="hybridMultilevel"/>
    <w:tmpl w:val="0AA472EC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13B88"/>
    <w:multiLevelType w:val="hybridMultilevel"/>
    <w:tmpl w:val="33F82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E0FDB"/>
    <w:multiLevelType w:val="hybridMultilevel"/>
    <w:tmpl w:val="71A2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97323"/>
    <w:multiLevelType w:val="hybridMultilevel"/>
    <w:tmpl w:val="8A4061F0"/>
    <w:lvl w:ilvl="0" w:tplc="455A1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76F16"/>
    <w:multiLevelType w:val="hybridMultilevel"/>
    <w:tmpl w:val="8FCAA762"/>
    <w:lvl w:ilvl="0" w:tplc="4ED25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02148"/>
    <w:multiLevelType w:val="hybridMultilevel"/>
    <w:tmpl w:val="16E4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21"/>
  </w:num>
  <w:num w:numId="6">
    <w:abstractNumId w:val="18"/>
  </w:num>
  <w:num w:numId="7">
    <w:abstractNumId w:val="29"/>
  </w:num>
  <w:num w:numId="8">
    <w:abstractNumId w:val="8"/>
  </w:num>
  <w:num w:numId="9">
    <w:abstractNumId w:val="7"/>
  </w:num>
  <w:num w:numId="10">
    <w:abstractNumId w:val="24"/>
  </w:num>
  <w:num w:numId="11">
    <w:abstractNumId w:val="4"/>
  </w:num>
  <w:num w:numId="12">
    <w:abstractNumId w:val="27"/>
  </w:num>
  <w:num w:numId="13">
    <w:abstractNumId w:val="20"/>
  </w:num>
  <w:num w:numId="14">
    <w:abstractNumId w:val="2"/>
  </w:num>
  <w:num w:numId="15">
    <w:abstractNumId w:val="12"/>
  </w:num>
  <w:num w:numId="16">
    <w:abstractNumId w:val="11"/>
  </w:num>
  <w:num w:numId="17">
    <w:abstractNumId w:val="22"/>
  </w:num>
  <w:num w:numId="18">
    <w:abstractNumId w:val="28"/>
  </w:num>
  <w:num w:numId="19">
    <w:abstractNumId w:val="17"/>
  </w:num>
  <w:num w:numId="20">
    <w:abstractNumId w:val="6"/>
  </w:num>
  <w:num w:numId="21">
    <w:abstractNumId w:val="3"/>
  </w:num>
  <w:num w:numId="22">
    <w:abstractNumId w:val="10"/>
  </w:num>
  <w:num w:numId="23">
    <w:abstractNumId w:val="26"/>
  </w:num>
  <w:num w:numId="24">
    <w:abstractNumId w:val="25"/>
  </w:num>
  <w:num w:numId="25">
    <w:abstractNumId w:val="23"/>
  </w:num>
  <w:num w:numId="26">
    <w:abstractNumId w:val="16"/>
  </w:num>
  <w:num w:numId="27">
    <w:abstractNumId w:val="5"/>
  </w:num>
  <w:num w:numId="28">
    <w:abstractNumId w:val="0"/>
  </w:num>
  <w:num w:numId="29">
    <w:abstractNumId w:val="15"/>
  </w:num>
  <w:num w:numId="3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7D8"/>
    <w:rsid w:val="00000D42"/>
    <w:rsid w:val="0000259A"/>
    <w:rsid w:val="00003E39"/>
    <w:rsid w:val="000070F8"/>
    <w:rsid w:val="00022F8F"/>
    <w:rsid w:val="00025021"/>
    <w:rsid w:val="00031836"/>
    <w:rsid w:val="00042770"/>
    <w:rsid w:val="00061A79"/>
    <w:rsid w:val="0006278A"/>
    <w:rsid w:val="00066DE0"/>
    <w:rsid w:val="00072899"/>
    <w:rsid w:val="00087C43"/>
    <w:rsid w:val="00096BF5"/>
    <w:rsid w:val="000B2800"/>
    <w:rsid w:val="000B7A81"/>
    <w:rsid w:val="000C733A"/>
    <w:rsid w:val="000E16DE"/>
    <w:rsid w:val="000E5EDE"/>
    <w:rsid w:val="000E7FCA"/>
    <w:rsid w:val="000F5356"/>
    <w:rsid w:val="001109EC"/>
    <w:rsid w:val="00132749"/>
    <w:rsid w:val="00150BBF"/>
    <w:rsid w:val="001532F7"/>
    <w:rsid w:val="00160925"/>
    <w:rsid w:val="0017425C"/>
    <w:rsid w:val="001749A3"/>
    <w:rsid w:val="00182F38"/>
    <w:rsid w:val="00183613"/>
    <w:rsid w:val="001858D8"/>
    <w:rsid w:val="00192426"/>
    <w:rsid w:val="001B242E"/>
    <w:rsid w:val="001C1F96"/>
    <w:rsid w:val="001D4F8C"/>
    <w:rsid w:val="001D6A43"/>
    <w:rsid w:val="001E099E"/>
    <w:rsid w:val="001E3519"/>
    <w:rsid w:val="001E5204"/>
    <w:rsid w:val="001F1DDE"/>
    <w:rsid w:val="0020327E"/>
    <w:rsid w:val="002119BC"/>
    <w:rsid w:val="00220980"/>
    <w:rsid w:val="0022393D"/>
    <w:rsid w:val="002323E6"/>
    <w:rsid w:val="00232DDA"/>
    <w:rsid w:val="002519C5"/>
    <w:rsid w:val="00262D4C"/>
    <w:rsid w:val="00265B22"/>
    <w:rsid w:val="00270FB8"/>
    <w:rsid w:val="00271A95"/>
    <w:rsid w:val="00272042"/>
    <w:rsid w:val="002A0179"/>
    <w:rsid w:val="002A1E29"/>
    <w:rsid w:val="002A3AF1"/>
    <w:rsid w:val="002B41C8"/>
    <w:rsid w:val="002D3946"/>
    <w:rsid w:val="002D40AF"/>
    <w:rsid w:val="002E2EDE"/>
    <w:rsid w:val="002F22C6"/>
    <w:rsid w:val="002F67C8"/>
    <w:rsid w:val="002F6BAB"/>
    <w:rsid w:val="00300004"/>
    <w:rsid w:val="0030245F"/>
    <w:rsid w:val="003053D7"/>
    <w:rsid w:val="003260DD"/>
    <w:rsid w:val="00345AC2"/>
    <w:rsid w:val="003464EF"/>
    <w:rsid w:val="00346936"/>
    <w:rsid w:val="00346ABA"/>
    <w:rsid w:val="00350CAD"/>
    <w:rsid w:val="00383E49"/>
    <w:rsid w:val="0038471A"/>
    <w:rsid w:val="003919DF"/>
    <w:rsid w:val="003A4E38"/>
    <w:rsid w:val="003A6746"/>
    <w:rsid w:val="003A68FB"/>
    <w:rsid w:val="003B787C"/>
    <w:rsid w:val="003D114D"/>
    <w:rsid w:val="003D18D4"/>
    <w:rsid w:val="003D4157"/>
    <w:rsid w:val="003D67D8"/>
    <w:rsid w:val="003E3770"/>
    <w:rsid w:val="003F1ACC"/>
    <w:rsid w:val="003F2CC4"/>
    <w:rsid w:val="003F5E2E"/>
    <w:rsid w:val="003F775C"/>
    <w:rsid w:val="004152EF"/>
    <w:rsid w:val="00430618"/>
    <w:rsid w:val="004364BC"/>
    <w:rsid w:val="00472308"/>
    <w:rsid w:val="00487BDF"/>
    <w:rsid w:val="00490A19"/>
    <w:rsid w:val="004B25FA"/>
    <w:rsid w:val="004D5FA3"/>
    <w:rsid w:val="004E4521"/>
    <w:rsid w:val="004F14D1"/>
    <w:rsid w:val="00510064"/>
    <w:rsid w:val="00517995"/>
    <w:rsid w:val="005256E1"/>
    <w:rsid w:val="00527116"/>
    <w:rsid w:val="005309D0"/>
    <w:rsid w:val="0053264F"/>
    <w:rsid w:val="005447A9"/>
    <w:rsid w:val="00544FD3"/>
    <w:rsid w:val="0054638B"/>
    <w:rsid w:val="00546973"/>
    <w:rsid w:val="0057147C"/>
    <w:rsid w:val="00576F09"/>
    <w:rsid w:val="00591251"/>
    <w:rsid w:val="00594287"/>
    <w:rsid w:val="005C3439"/>
    <w:rsid w:val="005D5269"/>
    <w:rsid w:val="005E2247"/>
    <w:rsid w:val="005E642F"/>
    <w:rsid w:val="005F05A6"/>
    <w:rsid w:val="005F37EA"/>
    <w:rsid w:val="00603D4E"/>
    <w:rsid w:val="00607FB8"/>
    <w:rsid w:val="00617197"/>
    <w:rsid w:val="006272F7"/>
    <w:rsid w:val="00653D2D"/>
    <w:rsid w:val="00655209"/>
    <w:rsid w:val="00660348"/>
    <w:rsid w:val="006671EA"/>
    <w:rsid w:val="00674830"/>
    <w:rsid w:val="00677267"/>
    <w:rsid w:val="00682BC6"/>
    <w:rsid w:val="006949E8"/>
    <w:rsid w:val="006970D6"/>
    <w:rsid w:val="0069798F"/>
    <w:rsid w:val="006B12D2"/>
    <w:rsid w:val="006B288E"/>
    <w:rsid w:val="006B5CDA"/>
    <w:rsid w:val="006C2609"/>
    <w:rsid w:val="006C2FC6"/>
    <w:rsid w:val="006D6202"/>
    <w:rsid w:val="006E0F58"/>
    <w:rsid w:val="006F16B5"/>
    <w:rsid w:val="00700B88"/>
    <w:rsid w:val="0070752B"/>
    <w:rsid w:val="0072003B"/>
    <w:rsid w:val="007337D8"/>
    <w:rsid w:val="0073430A"/>
    <w:rsid w:val="00734CE7"/>
    <w:rsid w:val="00742F55"/>
    <w:rsid w:val="007501D4"/>
    <w:rsid w:val="00754BD7"/>
    <w:rsid w:val="00755E26"/>
    <w:rsid w:val="007709DB"/>
    <w:rsid w:val="00794058"/>
    <w:rsid w:val="007948EC"/>
    <w:rsid w:val="00797C8C"/>
    <w:rsid w:val="007C648C"/>
    <w:rsid w:val="007F2DC2"/>
    <w:rsid w:val="007F62AC"/>
    <w:rsid w:val="008142E3"/>
    <w:rsid w:val="008147E1"/>
    <w:rsid w:val="00834906"/>
    <w:rsid w:val="00837F42"/>
    <w:rsid w:val="00841734"/>
    <w:rsid w:val="00853F01"/>
    <w:rsid w:val="008555CE"/>
    <w:rsid w:val="00856DA1"/>
    <w:rsid w:val="00860C59"/>
    <w:rsid w:val="00862328"/>
    <w:rsid w:val="00862C93"/>
    <w:rsid w:val="00867D5F"/>
    <w:rsid w:val="0087252E"/>
    <w:rsid w:val="008755CC"/>
    <w:rsid w:val="0089336B"/>
    <w:rsid w:val="00895F62"/>
    <w:rsid w:val="00897E2F"/>
    <w:rsid w:val="008A1DD0"/>
    <w:rsid w:val="008B09EE"/>
    <w:rsid w:val="008B14CC"/>
    <w:rsid w:val="008B15BB"/>
    <w:rsid w:val="008B2536"/>
    <w:rsid w:val="008B268C"/>
    <w:rsid w:val="008B5364"/>
    <w:rsid w:val="008E3DC5"/>
    <w:rsid w:val="008E7AF1"/>
    <w:rsid w:val="00911730"/>
    <w:rsid w:val="00916843"/>
    <w:rsid w:val="00916CA3"/>
    <w:rsid w:val="00920907"/>
    <w:rsid w:val="009219B4"/>
    <w:rsid w:val="0092525F"/>
    <w:rsid w:val="0092673D"/>
    <w:rsid w:val="009450AB"/>
    <w:rsid w:val="00961208"/>
    <w:rsid w:val="00973EB4"/>
    <w:rsid w:val="00997818"/>
    <w:rsid w:val="009A0DA4"/>
    <w:rsid w:val="009A2222"/>
    <w:rsid w:val="009C4565"/>
    <w:rsid w:val="009C5BF7"/>
    <w:rsid w:val="009E621A"/>
    <w:rsid w:val="009F3405"/>
    <w:rsid w:val="009F387D"/>
    <w:rsid w:val="00A22494"/>
    <w:rsid w:val="00A30929"/>
    <w:rsid w:val="00A36D94"/>
    <w:rsid w:val="00A4249B"/>
    <w:rsid w:val="00A511F0"/>
    <w:rsid w:val="00A6381A"/>
    <w:rsid w:val="00A66D37"/>
    <w:rsid w:val="00A70B98"/>
    <w:rsid w:val="00A72372"/>
    <w:rsid w:val="00A73580"/>
    <w:rsid w:val="00A73B38"/>
    <w:rsid w:val="00A76DAB"/>
    <w:rsid w:val="00A84194"/>
    <w:rsid w:val="00A91D3D"/>
    <w:rsid w:val="00A9231C"/>
    <w:rsid w:val="00A967F5"/>
    <w:rsid w:val="00AC2A90"/>
    <w:rsid w:val="00AC5AC4"/>
    <w:rsid w:val="00AC78CA"/>
    <w:rsid w:val="00AE6664"/>
    <w:rsid w:val="00AF63D2"/>
    <w:rsid w:val="00AF68F6"/>
    <w:rsid w:val="00B05162"/>
    <w:rsid w:val="00B21D97"/>
    <w:rsid w:val="00B31D9C"/>
    <w:rsid w:val="00B53F35"/>
    <w:rsid w:val="00B73846"/>
    <w:rsid w:val="00B77903"/>
    <w:rsid w:val="00B800BB"/>
    <w:rsid w:val="00B860CC"/>
    <w:rsid w:val="00B93581"/>
    <w:rsid w:val="00BB37BD"/>
    <w:rsid w:val="00BB3D2F"/>
    <w:rsid w:val="00BC0326"/>
    <w:rsid w:val="00BD1853"/>
    <w:rsid w:val="00BD4F6A"/>
    <w:rsid w:val="00BE0EEF"/>
    <w:rsid w:val="00BF422A"/>
    <w:rsid w:val="00C01674"/>
    <w:rsid w:val="00C17F19"/>
    <w:rsid w:val="00C2258A"/>
    <w:rsid w:val="00C240CB"/>
    <w:rsid w:val="00C26B1F"/>
    <w:rsid w:val="00C43C88"/>
    <w:rsid w:val="00C44F08"/>
    <w:rsid w:val="00C63D1F"/>
    <w:rsid w:val="00C76370"/>
    <w:rsid w:val="00C81885"/>
    <w:rsid w:val="00C9411B"/>
    <w:rsid w:val="00CA4B7C"/>
    <w:rsid w:val="00CB382E"/>
    <w:rsid w:val="00CC75AD"/>
    <w:rsid w:val="00CE359E"/>
    <w:rsid w:val="00CE5350"/>
    <w:rsid w:val="00CE7AFE"/>
    <w:rsid w:val="00CF5BE4"/>
    <w:rsid w:val="00D06E0C"/>
    <w:rsid w:val="00D234D7"/>
    <w:rsid w:val="00D42D53"/>
    <w:rsid w:val="00D517D9"/>
    <w:rsid w:val="00D76565"/>
    <w:rsid w:val="00DA3F66"/>
    <w:rsid w:val="00DB1B26"/>
    <w:rsid w:val="00DB4514"/>
    <w:rsid w:val="00DC6BF0"/>
    <w:rsid w:val="00E11337"/>
    <w:rsid w:val="00E2278A"/>
    <w:rsid w:val="00E25D04"/>
    <w:rsid w:val="00E354ED"/>
    <w:rsid w:val="00E441E6"/>
    <w:rsid w:val="00E459AD"/>
    <w:rsid w:val="00E557E2"/>
    <w:rsid w:val="00E56C19"/>
    <w:rsid w:val="00E63451"/>
    <w:rsid w:val="00E75D10"/>
    <w:rsid w:val="00E94181"/>
    <w:rsid w:val="00E9660C"/>
    <w:rsid w:val="00EA3EED"/>
    <w:rsid w:val="00EA4137"/>
    <w:rsid w:val="00EA469A"/>
    <w:rsid w:val="00EB34D5"/>
    <w:rsid w:val="00EE7BCB"/>
    <w:rsid w:val="00F00931"/>
    <w:rsid w:val="00F34DB8"/>
    <w:rsid w:val="00F370F7"/>
    <w:rsid w:val="00F4534D"/>
    <w:rsid w:val="00F51E94"/>
    <w:rsid w:val="00F536DF"/>
    <w:rsid w:val="00F57E26"/>
    <w:rsid w:val="00F647FC"/>
    <w:rsid w:val="00F90B74"/>
    <w:rsid w:val="00F97534"/>
    <w:rsid w:val="00FA7543"/>
    <w:rsid w:val="00FB5F9D"/>
    <w:rsid w:val="00FB61D1"/>
    <w:rsid w:val="00FC5E1B"/>
    <w:rsid w:val="00FC6C9E"/>
    <w:rsid w:val="00FE2261"/>
    <w:rsid w:val="00FE7249"/>
    <w:rsid w:val="00FF4C2F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2E"/>
  </w:style>
  <w:style w:type="paragraph" w:styleId="3">
    <w:name w:val="heading 3"/>
    <w:basedOn w:val="a"/>
    <w:next w:val="a"/>
    <w:link w:val="30"/>
    <w:uiPriority w:val="9"/>
    <w:unhideWhenUsed/>
    <w:qFormat/>
    <w:rsid w:val="00916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D6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6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5269"/>
  </w:style>
  <w:style w:type="paragraph" w:customStyle="1" w:styleId="c0">
    <w:name w:val="c0"/>
    <w:basedOn w:val="a"/>
    <w:rsid w:val="005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269"/>
  </w:style>
  <w:style w:type="paragraph" w:customStyle="1" w:styleId="c9">
    <w:name w:val="c9"/>
    <w:basedOn w:val="a"/>
    <w:rsid w:val="005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9EC"/>
    <w:rPr>
      <w:b/>
      <w:bCs/>
    </w:rPr>
  </w:style>
  <w:style w:type="paragraph" w:styleId="a5">
    <w:name w:val="List Paragraph"/>
    <w:basedOn w:val="a"/>
    <w:uiPriority w:val="34"/>
    <w:qFormat/>
    <w:rsid w:val="001109EC"/>
    <w:pPr>
      <w:ind w:left="720"/>
      <w:contextualSpacing/>
    </w:pPr>
  </w:style>
  <w:style w:type="character" w:customStyle="1" w:styleId="apple-converted-space">
    <w:name w:val="apple-converted-space"/>
    <w:basedOn w:val="a0"/>
    <w:rsid w:val="00E94181"/>
  </w:style>
  <w:style w:type="paragraph" w:styleId="a6">
    <w:name w:val="Balloon Text"/>
    <w:basedOn w:val="a"/>
    <w:link w:val="a7"/>
    <w:uiPriority w:val="99"/>
    <w:semiHidden/>
    <w:unhideWhenUsed/>
    <w:rsid w:val="00E9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18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97E2F"/>
    <w:rPr>
      <w:i/>
      <w:iCs/>
    </w:rPr>
  </w:style>
  <w:style w:type="character" w:customStyle="1" w:styleId="111">
    <w:name w:val="111"/>
    <w:basedOn w:val="a0"/>
    <w:rsid w:val="00DB1B26"/>
  </w:style>
  <w:style w:type="character" w:customStyle="1" w:styleId="313pt">
    <w:name w:val="313pt"/>
    <w:basedOn w:val="a0"/>
    <w:rsid w:val="00DB1B26"/>
  </w:style>
  <w:style w:type="character" w:customStyle="1" w:styleId="10">
    <w:name w:val="10"/>
    <w:basedOn w:val="a0"/>
    <w:rsid w:val="00DB1B26"/>
  </w:style>
  <w:style w:type="character" w:customStyle="1" w:styleId="30">
    <w:name w:val="Заголовок 3 Знак"/>
    <w:basedOn w:val="a0"/>
    <w:link w:val="3"/>
    <w:uiPriority w:val="9"/>
    <w:rsid w:val="009168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546973"/>
    <w:rPr>
      <w:color w:val="0000FF"/>
      <w:u w:val="single"/>
    </w:rPr>
  </w:style>
  <w:style w:type="paragraph" w:customStyle="1" w:styleId="p2">
    <w:name w:val="p2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370F7"/>
  </w:style>
  <w:style w:type="character" w:customStyle="1" w:styleId="s2">
    <w:name w:val="s2"/>
    <w:basedOn w:val="a0"/>
    <w:rsid w:val="00F370F7"/>
  </w:style>
  <w:style w:type="paragraph" w:customStyle="1" w:styleId="p9">
    <w:name w:val="p9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70F7"/>
  </w:style>
  <w:style w:type="paragraph" w:customStyle="1" w:styleId="p11">
    <w:name w:val="p11"/>
    <w:basedOn w:val="a"/>
    <w:rsid w:val="00F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370F7"/>
  </w:style>
  <w:style w:type="paragraph" w:customStyle="1" w:styleId="Default">
    <w:name w:val="Default"/>
    <w:rsid w:val="00A36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70F8"/>
  </w:style>
  <w:style w:type="paragraph" w:styleId="ac">
    <w:name w:val="footer"/>
    <w:basedOn w:val="a"/>
    <w:link w:val="ad"/>
    <w:uiPriority w:val="99"/>
    <w:unhideWhenUsed/>
    <w:rsid w:val="0000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70F8"/>
  </w:style>
  <w:style w:type="table" w:styleId="ae">
    <w:name w:val="Table Grid"/>
    <w:basedOn w:val="a1"/>
    <w:uiPriority w:val="59"/>
    <w:rsid w:val="0086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17425C"/>
    <w:pPr>
      <w:suppressAutoHyphens/>
      <w:spacing w:after="120"/>
      <w:jc w:val="both"/>
    </w:pPr>
    <w:rPr>
      <w:rFonts w:ascii="Calibri" w:eastAsia="SimSun" w:hAnsi="Calibri" w:cs="Calibri"/>
      <w:color w:val="00000A"/>
    </w:rPr>
  </w:style>
  <w:style w:type="character" w:customStyle="1" w:styleId="af0">
    <w:name w:val="Основной текст Знак"/>
    <w:basedOn w:val="a0"/>
    <w:link w:val="af"/>
    <w:rsid w:val="0017425C"/>
    <w:rPr>
      <w:rFonts w:ascii="Calibri" w:eastAsia="SimSun" w:hAnsi="Calibri" w:cs="Calibri"/>
      <w:color w:val="00000A"/>
    </w:rPr>
  </w:style>
  <w:style w:type="paragraph" w:styleId="af1">
    <w:name w:val="footnote text"/>
    <w:basedOn w:val="a"/>
    <w:link w:val="af2"/>
    <w:uiPriority w:val="99"/>
    <w:semiHidden/>
    <w:unhideWhenUsed/>
    <w:rsid w:val="0089336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9336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9336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933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336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336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33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3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ova@cbstolst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D227-4F4C-46C7-936C-6486D69C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35</cp:revision>
  <dcterms:created xsi:type="dcterms:W3CDTF">2020-06-30T11:28:00Z</dcterms:created>
  <dcterms:modified xsi:type="dcterms:W3CDTF">2021-06-01T07:52:00Z</dcterms:modified>
</cp:coreProperties>
</file>