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37" w:rsidRPr="003C4EBD" w:rsidRDefault="00C61037" w:rsidP="001D4612">
      <w:pPr>
        <w:spacing w:after="0"/>
        <w:jc w:val="center"/>
        <w:rPr>
          <w:rFonts w:ascii="Georgia" w:hAnsi="Georgia"/>
          <w:sz w:val="28"/>
          <w:szCs w:val="28"/>
        </w:rPr>
      </w:pPr>
      <w:r w:rsidRPr="003C4EBD">
        <w:rPr>
          <w:rFonts w:ascii="Georgia" w:hAnsi="Georgia"/>
          <w:sz w:val="28"/>
          <w:szCs w:val="28"/>
        </w:rPr>
        <w:t>Центральная городская детская библиотека им. А. П. Гайдара</w:t>
      </w:r>
    </w:p>
    <w:p w:rsidR="00C61037" w:rsidRPr="003C4EBD" w:rsidRDefault="00C61037" w:rsidP="001D4612">
      <w:pPr>
        <w:spacing w:after="0"/>
        <w:jc w:val="center"/>
        <w:rPr>
          <w:rFonts w:ascii="Georgia" w:hAnsi="Georgia"/>
          <w:sz w:val="28"/>
          <w:szCs w:val="28"/>
        </w:rPr>
      </w:pPr>
    </w:p>
    <w:p w:rsidR="00C61037" w:rsidRPr="003C4EBD" w:rsidRDefault="00C61037" w:rsidP="001D4612">
      <w:pPr>
        <w:spacing w:after="0"/>
        <w:jc w:val="center"/>
        <w:rPr>
          <w:rFonts w:ascii="Georgia" w:hAnsi="Georgia"/>
          <w:sz w:val="28"/>
          <w:szCs w:val="28"/>
        </w:rPr>
      </w:pPr>
    </w:p>
    <w:p w:rsidR="00C61037" w:rsidRPr="003C4EBD" w:rsidRDefault="00B15AF9" w:rsidP="001D4612">
      <w:pPr>
        <w:spacing w:after="0"/>
        <w:jc w:val="center"/>
        <w:rPr>
          <w:rFonts w:ascii="Georgia" w:hAnsi="Georgia"/>
          <w:sz w:val="28"/>
          <w:szCs w:val="28"/>
        </w:rPr>
      </w:pPr>
      <w:r w:rsidRPr="00B15AF9">
        <w:rPr>
          <w:rFonts w:ascii="Georgia" w:hAnsi="Georgia"/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222.9pt;height:26.5pt" adj="7200" fillcolor="#0070c0">
            <v:shadow color="#868686"/>
            <v:textpath style="font-family:&quot;Times New Roman&quot;;v-text-kern:t" trim="t" fitpath="t" string="Мы работаем для вас!"/>
          </v:shape>
        </w:pict>
      </w:r>
    </w:p>
    <w:p w:rsidR="00C61037" w:rsidRPr="003C4EBD" w:rsidRDefault="00C61037" w:rsidP="001D4612">
      <w:pPr>
        <w:spacing w:after="0"/>
        <w:jc w:val="center"/>
        <w:rPr>
          <w:rFonts w:ascii="Georgia" w:hAnsi="Georgia"/>
          <w:sz w:val="28"/>
          <w:szCs w:val="28"/>
        </w:rPr>
      </w:pPr>
    </w:p>
    <w:p w:rsidR="00C61037" w:rsidRPr="003C4EBD" w:rsidRDefault="00C61037" w:rsidP="001D4612">
      <w:pPr>
        <w:spacing w:after="0"/>
        <w:jc w:val="center"/>
        <w:rPr>
          <w:rFonts w:ascii="Georgia" w:hAnsi="Georgia"/>
          <w:sz w:val="28"/>
          <w:szCs w:val="28"/>
        </w:rPr>
      </w:pPr>
    </w:p>
    <w:p w:rsidR="00C61037" w:rsidRPr="003C4EBD" w:rsidRDefault="00C61037" w:rsidP="001D4612">
      <w:pPr>
        <w:spacing w:after="0"/>
        <w:jc w:val="center"/>
        <w:rPr>
          <w:rFonts w:ascii="Georgia" w:hAnsi="Georgia"/>
          <w:sz w:val="28"/>
          <w:szCs w:val="28"/>
        </w:rPr>
      </w:pPr>
      <w:r w:rsidRPr="003C4EBD">
        <w:rPr>
          <w:rFonts w:ascii="Georgia" w:hAnsi="Georgia"/>
          <w:sz w:val="28"/>
          <w:szCs w:val="28"/>
        </w:rPr>
        <w:t>Отдел библиотечных инноваций и методической работы</w:t>
      </w:r>
    </w:p>
    <w:p w:rsidR="00C61037" w:rsidRPr="003C4EBD" w:rsidRDefault="00C61037" w:rsidP="001D4612">
      <w:pPr>
        <w:spacing w:after="0"/>
        <w:jc w:val="center"/>
        <w:rPr>
          <w:rFonts w:ascii="Georgia" w:hAnsi="Georgia"/>
          <w:sz w:val="28"/>
          <w:szCs w:val="28"/>
        </w:rPr>
      </w:pPr>
    </w:p>
    <w:p w:rsidR="00C61037" w:rsidRPr="003C4EBD" w:rsidRDefault="00C61037" w:rsidP="001D4612">
      <w:pPr>
        <w:spacing w:after="0"/>
        <w:jc w:val="center"/>
        <w:rPr>
          <w:rFonts w:ascii="Georgia" w:hAnsi="Georgia"/>
          <w:sz w:val="28"/>
          <w:szCs w:val="28"/>
        </w:rPr>
      </w:pPr>
    </w:p>
    <w:p w:rsidR="00C61037" w:rsidRPr="003C4EBD" w:rsidRDefault="00C61037" w:rsidP="001D4612">
      <w:pPr>
        <w:spacing w:after="0"/>
        <w:jc w:val="center"/>
        <w:rPr>
          <w:rFonts w:ascii="Georgia" w:hAnsi="Georgia"/>
          <w:sz w:val="28"/>
          <w:szCs w:val="28"/>
        </w:rPr>
      </w:pPr>
    </w:p>
    <w:p w:rsidR="00C61037" w:rsidRPr="003C4EBD" w:rsidRDefault="00C61037" w:rsidP="001D4612">
      <w:pPr>
        <w:spacing w:after="0"/>
        <w:rPr>
          <w:rFonts w:ascii="Georgia" w:hAnsi="Georgia"/>
          <w:sz w:val="28"/>
          <w:szCs w:val="28"/>
        </w:rPr>
      </w:pPr>
    </w:p>
    <w:p w:rsidR="00C61037" w:rsidRPr="003C4EBD" w:rsidRDefault="00C61037" w:rsidP="001D4612">
      <w:pPr>
        <w:spacing w:after="0"/>
        <w:jc w:val="center"/>
        <w:rPr>
          <w:rFonts w:ascii="Georgia" w:hAnsi="Georgia"/>
          <w:sz w:val="28"/>
          <w:szCs w:val="28"/>
        </w:rPr>
      </w:pPr>
    </w:p>
    <w:p w:rsidR="00C61037" w:rsidRPr="003C4EBD" w:rsidRDefault="00C61037" w:rsidP="001D4612">
      <w:pPr>
        <w:spacing w:after="0"/>
        <w:jc w:val="center"/>
        <w:rPr>
          <w:rFonts w:ascii="Georgia" w:hAnsi="Georgia"/>
          <w:sz w:val="28"/>
          <w:szCs w:val="28"/>
        </w:rPr>
      </w:pPr>
    </w:p>
    <w:p w:rsidR="00C61037" w:rsidRPr="003C4EBD" w:rsidRDefault="00B15AF9" w:rsidP="001D4612">
      <w:pPr>
        <w:spacing w:after="0"/>
        <w:jc w:val="center"/>
        <w:rPr>
          <w:rFonts w:ascii="Georgia" w:hAnsi="Georgia"/>
          <w:sz w:val="28"/>
          <w:szCs w:val="28"/>
        </w:rPr>
      </w:pPr>
      <w:r w:rsidRPr="00B15AF9">
        <w:rPr>
          <w:rFonts w:ascii="Georgia" w:hAnsi="Georgia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57.35pt;height:99.05pt;mso-position-horizontal:absolute" fillcolor="red" strokecolor="#c00000">
            <v:fill color2="fill darken(118)" rotate="t" method="linear sigma" focus="100%" type="gradient"/>
            <v:shadow on="t" opacity="52429f"/>
            <v:textpath style="font-family:&quot;Nyala&quot;;font-weight:bold;font-style:italic;v-text-kern:t" trim="t" fitpath="t" string="ЛетоЧТЕНИЕ-2022"/>
          </v:shape>
        </w:pict>
      </w:r>
    </w:p>
    <w:p w:rsidR="00C61037" w:rsidRPr="003C4EBD" w:rsidRDefault="00C61037" w:rsidP="001D4612">
      <w:pPr>
        <w:spacing w:after="0"/>
        <w:jc w:val="center"/>
        <w:rPr>
          <w:rFonts w:ascii="Georgia" w:hAnsi="Georgia"/>
          <w:sz w:val="28"/>
          <w:szCs w:val="28"/>
        </w:rPr>
      </w:pPr>
      <w:r w:rsidRPr="003C4EBD">
        <w:rPr>
          <w:rFonts w:ascii="Georgia" w:hAnsi="Georgia"/>
          <w:sz w:val="28"/>
          <w:szCs w:val="28"/>
        </w:rPr>
        <w:t xml:space="preserve"> </w:t>
      </w:r>
    </w:p>
    <w:p w:rsidR="00C61037" w:rsidRPr="003C4EBD" w:rsidRDefault="00C61037" w:rsidP="001D4612">
      <w:pPr>
        <w:spacing w:after="0"/>
        <w:jc w:val="center"/>
        <w:rPr>
          <w:rFonts w:ascii="Georgia" w:hAnsi="Georgia"/>
          <w:sz w:val="28"/>
          <w:szCs w:val="28"/>
        </w:rPr>
      </w:pPr>
      <w:r w:rsidRPr="003C4EBD">
        <w:rPr>
          <w:rFonts w:ascii="Georgia" w:hAnsi="Georgia"/>
          <w:sz w:val="28"/>
          <w:szCs w:val="28"/>
        </w:rPr>
        <w:t xml:space="preserve">Методические рекомендации </w:t>
      </w:r>
    </w:p>
    <w:p w:rsidR="00C61037" w:rsidRPr="003C4EBD" w:rsidRDefault="00C61037" w:rsidP="001D4612">
      <w:pPr>
        <w:spacing w:after="0"/>
        <w:jc w:val="center"/>
        <w:rPr>
          <w:rFonts w:ascii="Georgia" w:hAnsi="Georgia"/>
          <w:sz w:val="28"/>
          <w:szCs w:val="28"/>
          <w:highlight w:val="red"/>
        </w:rPr>
      </w:pPr>
      <w:r w:rsidRPr="003C4EBD">
        <w:rPr>
          <w:rFonts w:ascii="Georgia" w:hAnsi="Georgia"/>
          <w:sz w:val="28"/>
          <w:szCs w:val="28"/>
        </w:rPr>
        <w:t>по организации</w:t>
      </w:r>
    </w:p>
    <w:p w:rsidR="00C61037" w:rsidRPr="003C4EBD" w:rsidRDefault="00C61037" w:rsidP="001D4612">
      <w:pPr>
        <w:spacing w:after="0"/>
        <w:jc w:val="center"/>
        <w:rPr>
          <w:rFonts w:ascii="Georgia" w:hAnsi="Georgia"/>
          <w:sz w:val="28"/>
          <w:szCs w:val="28"/>
        </w:rPr>
      </w:pPr>
      <w:r w:rsidRPr="003C4EBD">
        <w:rPr>
          <w:rFonts w:ascii="Georgia" w:hAnsi="Georgia"/>
          <w:sz w:val="28"/>
          <w:szCs w:val="28"/>
          <w:highlight w:val="red"/>
        </w:rPr>
        <w:t xml:space="preserve"> </w:t>
      </w:r>
      <w:r w:rsidRPr="003C4EBD">
        <w:rPr>
          <w:rFonts w:ascii="Georgia" w:hAnsi="Georgia"/>
          <w:b/>
          <w:sz w:val="28"/>
          <w:szCs w:val="28"/>
          <w:highlight w:val="red"/>
        </w:rPr>
        <w:t>Программ летнего чтения</w:t>
      </w:r>
    </w:p>
    <w:p w:rsidR="00C61037" w:rsidRPr="003C4EBD" w:rsidRDefault="00C61037" w:rsidP="001D4612">
      <w:pPr>
        <w:spacing w:after="0"/>
        <w:rPr>
          <w:rFonts w:ascii="Georgia" w:hAnsi="Georgia"/>
          <w:sz w:val="28"/>
          <w:szCs w:val="28"/>
        </w:rPr>
      </w:pPr>
    </w:p>
    <w:p w:rsidR="00C61037" w:rsidRPr="003C4EBD" w:rsidRDefault="00C61037" w:rsidP="001D4612">
      <w:pPr>
        <w:spacing w:after="0"/>
        <w:jc w:val="center"/>
        <w:rPr>
          <w:rFonts w:ascii="Georgia" w:hAnsi="Georgia"/>
          <w:b/>
          <w:noProof/>
          <w:sz w:val="28"/>
          <w:szCs w:val="28"/>
          <w:lang w:eastAsia="ru-RU"/>
        </w:rPr>
      </w:pPr>
      <w:r w:rsidRPr="003C4EBD">
        <w:rPr>
          <w:rFonts w:ascii="Georgia" w:hAnsi="Georgia"/>
          <w:b/>
          <w:noProof/>
          <w:sz w:val="28"/>
          <w:szCs w:val="28"/>
          <w:lang w:eastAsia="ru-RU"/>
        </w:rPr>
        <w:t>ЗАДАНИЯ</w:t>
      </w:r>
    </w:p>
    <w:p w:rsidR="00C61037" w:rsidRDefault="00610D65" w:rsidP="001D4612">
      <w:pPr>
        <w:spacing w:after="0"/>
        <w:jc w:val="center"/>
        <w:rPr>
          <w:rFonts w:ascii="Georgia" w:hAnsi="Georgia"/>
          <w:noProof/>
          <w:sz w:val="28"/>
          <w:szCs w:val="28"/>
          <w:lang w:eastAsia="ru-RU"/>
        </w:rPr>
      </w:pPr>
      <w:r>
        <w:rPr>
          <w:rFonts w:ascii="Georgia" w:hAnsi="Georgia"/>
          <w:noProof/>
          <w:sz w:val="28"/>
          <w:szCs w:val="28"/>
          <w:lang w:eastAsia="ru-RU"/>
        </w:rPr>
        <w:t>для читательских групп:</w:t>
      </w:r>
    </w:p>
    <w:p w:rsidR="00610D65" w:rsidRPr="00610D65" w:rsidRDefault="00610D65" w:rsidP="001D4612">
      <w:pPr>
        <w:spacing w:after="0"/>
        <w:jc w:val="center"/>
        <w:rPr>
          <w:rFonts w:ascii="Georgia" w:hAnsi="Georgia"/>
          <w:b/>
          <w:noProof/>
          <w:sz w:val="28"/>
          <w:szCs w:val="28"/>
          <w:lang w:eastAsia="ru-RU"/>
        </w:rPr>
      </w:pPr>
      <w:r w:rsidRPr="00610D65">
        <w:rPr>
          <w:rFonts w:ascii="Georgia" w:hAnsi="Georgia"/>
          <w:b/>
          <w:noProof/>
          <w:sz w:val="28"/>
          <w:szCs w:val="28"/>
          <w:lang w:eastAsia="ru-RU"/>
        </w:rPr>
        <w:t>«Книжник: читатели 9-11 лет»</w:t>
      </w:r>
    </w:p>
    <w:p w:rsidR="00610D65" w:rsidRPr="00610D65" w:rsidRDefault="00610D65" w:rsidP="001D4612">
      <w:pPr>
        <w:spacing w:after="0"/>
        <w:jc w:val="center"/>
        <w:rPr>
          <w:rFonts w:ascii="Georgia" w:hAnsi="Georgia"/>
          <w:b/>
          <w:noProof/>
          <w:sz w:val="28"/>
          <w:szCs w:val="28"/>
          <w:lang w:eastAsia="ru-RU"/>
        </w:rPr>
      </w:pPr>
      <w:r w:rsidRPr="00610D65">
        <w:rPr>
          <w:rFonts w:ascii="Georgia" w:hAnsi="Georgia"/>
          <w:b/>
          <w:noProof/>
          <w:sz w:val="28"/>
          <w:szCs w:val="28"/>
          <w:lang w:eastAsia="ru-RU"/>
        </w:rPr>
        <w:t>«Книгоман: читатели 12-15 лет»</w:t>
      </w:r>
    </w:p>
    <w:p w:rsidR="00C61037" w:rsidRPr="003C4EBD" w:rsidRDefault="00C61037" w:rsidP="001D4612">
      <w:pPr>
        <w:spacing w:after="0"/>
        <w:jc w:val="center"/>
        <w:rPr>
          <w:rFonts w:ascii="Georgia" w:hAnsi="Georgia"/>
          <w:noProof/>
          <w:sz w:val="28"/>
          <w:szCs w:val="28"/>
          <w:lang w:eastAsia="ru-RU"/>
        </w:rPr>
      </w:pPr>
    </w:p>
    <w:p w:rsidR="00C61037" w:rsidRPr="003C4EBD" w:rsidRDefault="00C61037" w:rsidP="001D4612">
      <w:pPr>
        <w:spacing w:after="0"/>
        <w:jc w:val="center"/>
        <w:rPr>
          <w:rFonts w:ascii="Georgia" w:hAnsi="Georgia"/>
          <w:noProof/>
          <w:sz w:val="28"/>
          <w:szCs w:val="28"/>
          <w:lang w:eastAsia="ru-RU"/>
        </w:rPr>
      </w:pPr>
    </w:p>
    <w:p w:rsidR="00C61037" w:rsidRPr="003C4EBD" w:rsidRDefault="00C61037" w:rsidP="001D4612">
      <w:pPr>
        <w:spacing w:after="0"/>
        <w:rPr>
          <w:rFonts w:ascii="Georgia" w:hAnsi="Georgia"/>
          <w:noProof/>
          <w:sz w:val="28"/>
          <w:szCs w:val="28"/>
          <w:lang w:eastAsia="ru-RU"/>
        </w:rPr>
      </w:pPr>
    </w:p>
    <w:p w:rsidR="00C61037" w:rsidRPr="003C4EBD" w:rsidRDefault="00C61037" w:rsidP="001D4612">
      <w:pPr>
        <w:spacing w:after="0"/>
        <w:jc w:val="center"/>
        <w:rPr>
          <w:rFonts w:ascii="Georgia" w:hAnsi="Georgia"/>
          <w:noProof/>
          <w:sz w:val="28"/>
          <w:szCs w:val="28"/>
          <w:lang w:eastAsia="ru-RU"/>
        </w:rPr>
      </w:pPr>
    </w:p>
    <w:p w:rsidR="00C61037" w:rsidRPr="003C4EBD" w:rsidRDefault="00C61037" w:rsidP="001D4612">
      <w:pPr>
        <w:spacing w:after="0"/>
        <w:jc w:val="center"/>
        <w:rPr>
          <w:rFonts w:ascii="Georgia" w:hAnsi="Georgia"/>
          <w:noProof/>
          <w:sz w:val="28"/>
          <w:szCs w:val="28"/>
          <w:lang w:eastAsia="ru-RU"/>
        </w:rPr>
      </w:pPr>
    </w:p>
    <w:p w:rsidR="00C61037" w:rsidRPr="003C4EBD" w:rsidRDefault="00C61037" w:rsidP="001D4612">
      <w:pPr>
        <w:spacing w:after="0"/>
        <w:rPr>
          <w:rFonts w:ascii="Georgia" w:hAnsi="Georgia"/>
          <w:noProof/>
          <w:sz w:val="28"/>
          <w:szCs w:val="28"/>
          <w:lang w:eastAsia="ru-RU"/>
        </w:rPr>
      </w:pPr>
    </w:p>
    <w:p w:rsidR="00C61037" w:rsidRPr="003C4EBD" w:rsidRDefault="00C61037" w:rsidP="001D4612">
      <w:pPr>
        <w:spacing w:after="0"/>
        <w:rPr>
          <w:rFonts w:ascii="Georgia" w:hAnsi="Georgia"/>
          <w:sz w:val="28"/>
          <w:szCs w:val="28"/>
        </w:rPr>
      </w:pPr>
    </w:p>
    <w:p w:rsidR="00C61037" w:rsidRPr="003C4EBD" w:rsidRDefault="00C61037" w:rsidP="001D4612">
      <w:pPr>
        <w:spacing w:after="0"/>
        <w:rPr>
          <w:rFonts w:ascii="Georgia" w:hAnsi="Georgia"/>
          <w:sz w:val="28"/>
          <w:szCs w:val="28"/>
        </w:rPr>
      </w:pPr>
    </w:p>
    <w:p w:rsidR="00C61037" w:rsidRPr="003C4EBD" w:rsidRDefault="00C61037" w:rsidP="001D4612">
      <w:pPr>
        <w:spacing w:after="0"/>
        <w:jc w:val="center"/>
        <w:rPr>
          <w:rFonts w:ascii="Georgia" w:hAnsi="Georgia"/>
          <w:sz w:val="28"/>
          <w:szCs w:val="28"/>
        </w:rPr>
      </w:pPr>
      <w:r w:rsidRPr="003C4EBD">
        <w:rPr>
          <w:rFonts w:ascii="Georgia" w:hAnsi="Georgia"/>
          <w:sz w:val="28"/>
          <w:szCs w:val="28"/>
        </w:rPr>
        <w:t xml:space="preserve">Новосибирск, 2022 </w:t>
      </w:r>
    </w:p>
    <w:p w:rsidR="00C61037" w:rsidRPr="003C4EBD" w:rsidRDefault="00C61037" w:rsidP="001D4612">
      <w:pPr>
        <w:spacing w:after="0"/>
        <w:jc w:val="both"/>
        <w:rPr>
          <w:rFonts w:ascii="Georgia" w:hAnsi="Georgia"/>
          <w:i/>
          <w:sz w:val="28"/>
          <w:szCs w:val="28"/>
        </w:rPr>
      </w:pPr>
      <w:r w:rsidRPr="003C4EBD">
        <w:rPr>
          <w:rFonts w:ascii="Georgia" w:hAnsi="Georgia"/>
          <w:i/>
          <w:sz w:val="28"/>
          <w:szCs w:val="28"/>
        </w:rPr>
        <w:lastRenderedPageBreak/>
        <w:t xml:space="preserve">Данное издание предлагает </w:t>
      </w:r>
      <w:r w:rsidR="00C2787D" w:rsidRPr="003C4EBD">
        <w:rPr>
          <w:rFonts w:ascii="Georgia" w:hAnsi="Georgia"/>
          <w:i/>
          <w:sz w:val="28"/>
          <w:szCs w:val="28"/>
        </w:rPr>
        <w:t>ЗАДАНИЯ</w:t>
      </w:r>
      <w:r w:rsidRPr="003C4EBD">
        <w:rPr>
          <w:rFonts w:ascii="Georgia" w:hAnsi="Georgia"/>
          <w:i/>
          <w:sz w:val="28"/>
          <w:szCs w:val="28"/>
        </w:rPr>
        <w:t xml:space="preserve"> в рамках Программы </w:t>
      </w:r>
      <w:r w:rsidR="006B0F8C" w:rsidRPr="003C4EBD">
        <w:rPr>
          <w:rFonts w:ascii="Georgia" w:hAnsi="Georgia"/>
          <w:i/>
          <w:sz w:val="28"/>
          <w:szCs w:val="28"/>
        </w:rPr>
        <w:t>«</w:t>
      </w:r>
      <w:r w:rsidRPr="003C4EBD">
        <w:rPr>
          <w:rFonts w:ascii="Georgia" w:hAnsi="Georgia"/>
          <w:i/>
          <w:sz w:val="28"/>
          <w:szCs w:val="28"/>
        </w:rPr>
        <w:t>ЛетоЧТЕНИЕ</w:t>
      </w:r>
      <w:r w:rsidR="00C2787D" w:rsidRPr="003C4EBD">
        <w:rPr>
          <w:rFonts w:ascii="Georgia" w:hAnsi="Georgia"/>
          <w:i/>
          <w:sz w:val="28"/>
          <w:szCs w:val="28"/>
        </w:rPr>
        <w:t>-2022</w:t>
      </w:r>
      <w:r w:rsidR="006B0F8C" w:rsidRPr="003C4EBD">
        <w:rPr>
          <w:rFonts w:ascii="Georgia" w:hAnsi="Georgia"/>
          <w:i/>
          <w:sz w:val="28"/>
          <w:szCs w:val="28"/>
        </w:rPr>
        <w:t>»</w:t>
      </w:r>
      <w:r w:rsidRPr="003C4EBD">
        <w:rPr>
          <w:rFonts w:ascii="Georgia" w:hAnsi="Georgia"/>
          <w:i/>
          <w:sz w:val="28"/>
          <w:szCs w:val="28"/>
        </w:rPr>
        <w:t xml:space="preserve"> для возрастных групп </w:t>
      </w:r>
      <w:r w:rsidR="006B0F8C" w:rsidRPr="003C4EBD">
        <w:rPr>
          <w:rFonts w:ascii="Georgia" w:hAnsi="Georgia"/>
          <w:i/>
          <w:sz w:val="28"/>
          <w:szCs w:val="28"/>
        </w:rPr>
        <w:t>«</w:t>
      </w:r>
      <w:r w:rsidRPr="003C4EBD">
        <w:rPr>
          <w:rFonts w:ascii="Georgia" w:hAnsi="Georgia"/>
          <w:i/>
          <w:sz w:val="28"/>
          <w:szCs w:val="28"/>
        </w:rPr>
        <w:t>Книжник: читател</w:t>
      </w:r>
      <w:r w:rsidR="003C4EBD">
        <w:rPr>
          <w:rFonts w:ascii="Georgia" w:hAnsi="Georgia"/>
          <w:i/>
          <w:sz w:val="28"/>
          <w:szCs w:val="28"/>
        </w:rPr>
        <w:t>и</w:t>
      </w:r>
      <w:r w:rsidRPr="003C4EBD">
        <w:rPr>
          <w:rFonts w:ascii="Georgia" w:hAnsi="Georgia"/>
          <w:i/>
          <w:sz w:val="28"/>
          <w:szCs w:val="28"/>
        </w:rPr>
        <w:t xml:space="preserve"> 9-11 лет</w:t>
      </w:r>
      <w:r w:rsidR="006B0F8C" w:rsidRPr="003C4EBD">
        <w:rPr>
          <w:rFonts w:ascii="Georgia" w:hAnsi="Georgia"/>
          <w:i/>
          <w:sz w:val="28"/>
          <w:szCs w:val="28"/>
        </w:rPr>
        <w:t>»</w:t>
      </w:r>
      <w:r w:rsidRPr="003C4EBD">
        <w:rPr>
          <w:rFonts w:ascii="Georgia" w:hAnsi="Georgia"/>
          <w:i/>
          <w:sz w:val="28"/>
          <w:szCs w:val="28"/>
        </w:rPr>
        <w:t xml:space="preserve"> и </w:t>
      </w:r>
      <w:r w:rsidR="006B0F8C" w:rsidRPr="003C4EBD">
        <w:rPr>
          <w:rFonts w:ascii="Georgia" w:hAnsi="Georgia"/>
          <w:i/>
          <w:sz w:val="28"/>
          <w:szCs w:val="28"/>
        </w:rPr>
        <w:t>«</w:t>
      </w:r>
      <w:r w:rsidRPr="003C4EBD">
        <w:rPr>
          <w:rFonts w:ascii="Georgia" w:hAnsi="Georgia"/>
          <w:i/>
          <w:sz w:val="28"/>
          <w:szCs w:val="28"/>
        </w:rPr>
        <w:t>Книгоман: читател</w:t>
      </w:r>
      <w:r w:rsidR="003C4EBD">
        <w:rPr>
          <w:rFonts w:ascii="Georgia" w:hAnsi="Georgia"/>
          <w:i/>
          <w:sz w:val="28"/>
          <w:szCs w:val="28"/>
        </w:rPr>
        <w:t>и</w:t>
      </w:r>
      <w:r w:rsidRPr="003C4EBD">
        <w:rPr>
          <w:rFonts w:ascii="Georgia" w:hAnsi="Georgia"/>
          <w:i/>
          <w:sz w:val="28"/>
          <w:szCs w:val="28"/>
        </w:rPr>
        <w:t xml:space="preserve"> 12-15 лет</w:t>
      </w:r>
      <w:r w:rsidR="006B0F8C" w:rsidRPr="003C4EBD">
        <w:rPr>
          <w:rFonts w:ascii="Georgia" w:hAnsi="Georgia"/>
          <w:i/>
          <w:sz w:val="28"/>
          <w:szCs w:val="28"/>
        </w:rPr>
        <w:t>»</w:t>
      </w:r>
      <w:r w:rsidRPr="003C4EBD">
        <w:rPr>
          <w:rFonts w:ascii="Georgia" w:hAnsi="Georgia"/>
          <w:i/>
          <w:sz w:val="28"/>
          <w:szCs w:val="28"/>
        </w:rPr>
        <w:t xml:space="preserve">. Рекомендации подготовлены в двух вариантах: виртуальном и очном. Виртуальные задания размещены на сайте </w:t>
      </w:r>
      <w:r w:rsidR="006B0F8C" w:rsidRPr="003C4EBD">
        <w:rPr>
          <w:rFonts w:ascii="Georgia" w:hAnsi="Georgia"/>
          <w:i/>
          <w:sz w:val="28"/>
          <w:szCs w:val="28"/>
        </w:rPr>
        <w:t>«</w:t>
      </w:r>
      <w:proofErr w:type="spellStart"/>
      <w:r w:rsidRPr="003C4EBD">
        <w:rPr>
          <w:rFonts w:ascii="Georgia" w:hAnsi="Georgia"/>
          <w:i/>
          <w:sz w:val="28"/>
          <w:szCs w:val="28"/>
        </w:rPr>
        <w:t>ЛетоЧТЕНИЯ</w:t>
      </w:r>
      <w:proofErr w:type="spellEnd"/>
      <w:r w:rsidR="006B0F8C" w:rsidRPr="003C4EBD">
        <w:rPr>
          <w:rFonts w:ascii="Georgia" w:hAnsi="Georgia"/>
          <w:i/>
          <w:sz w:val="28"/>
          <w:szCs w:val="28"/>
        </w:rPr>
        <w:t>»</w:t>
      </w:r>
      <w:r w:rsidRPr="003C4EBD">
        <w:rPr>
          <w:rFonts w:ascii="Georgia" w:hAnsi="Georgia"/>
          <w:i/>
          <w:sz w:val="28"/>
          <w:szCs w:val="28"/>
        </w:rPr>
        <w:t xml:space="preserve">, задания </w:t>
      </w:r>
      <w:proofErr w:type="spellStart"/>
      <w:r w:rsidRPr="003C4EBD">
        <w:rPr>
          <w:rFonts w:ascii="Georgia" w:hAnsi="Georgia"/>
          <w:i/>
          <w:sz w:val="28"/>
          <w:szCs w:val="28"/>
        </w:rPr>
        <w:t>оффлайн-формата</w:t>
      </w:r>
      <w:proofErr w:type="spellEnd"/>
      <w:r w:rsidRPr="003C4EBD">
        <w:rPr>
          <w:rFonts w:ascii="Georgia" w:hAnsi="Georgia"/>
          <w:i/>
          <w:sz w:val="28"/>
          <w:szCs w:val="28"/>
        </w:rPr>
        <w:t xml:space="preserve"> можно найти в данном пособии.  </w:t>
      </w:r>
    </w:p>
    <w:p w:rsidR="00C61037" w:rsidRPr="003C4EBD" w:rsidRDefault="00C61037" w:rsidP="001D4612">
      <w:pPr>
        <w:spacing w:after="0"/>
        <w:jc w:val="center"/>
        <w:rPr>
          <w:rFonts w:ascii="Georgia" w:hAnsi="Georgia"/>
          <w:b/>
          <w:sz w:val="28"/>
          <w:szCs w:val="28"/>
          <w:u w:val="single"/>
        </w:rPr>
      </w:pPr>
    </w:p>
    <w:p w:rsidR="00C61037" w:rsidRPr="003C4EBD" w:rsidRDefault="006B0F8C" w:rsidP="001D4612">
      <w:pPr>
        <w:spacing w:after="0"/>
        <w:jc w:val="center"/>
        <w:rPr>
          <w:rFonts w:ascii="Georgia" w:hAnsi="Georgia"/>
          <w:b/>
          <w:sz w:val="28"/>
          <w:szCs w:val="28"/>
          <w:u w:val="single"/>
        </w:rPr>
      </w:pPr>
      <w:r w:rsidRPr="002F7A04">
        <w:rPr>
          <w:rFonts w:ascii="Georgia" w:hAnsi="Georgia"/>
          <w:b/>
          <w:sz w:val="28"/>
          <w:szCs w:val="28"/>
          <w:highlight w:val="cyan"/>
          <w:u w:val="single"/>
        </w:rPr>
        <w:t>«</w:t>
      </w:r>
      <w:r w:rsidR="00C61037" w:rsidRPr="002F7A04">
        <w:rPr>
          <w:rFonts w:ascii="Georgia" w:hAnsi="Georgia"/>
          <w:b/>
          <w:sz w:val="28"/>
          <w:szCs w:val="28"/>
          <w:highlight w:val="cyan"/>
          <w:u w:val="single"/>
        </w:rPr>
        <w:t>Книжник: для читателей 9-11 лет</w:t>
      </w:r>
      <w:r w:rsidRPr="002F7A04">
        <w:rPr>
          <w:rFonts w:ascii="Georgia" w:hAnsi="Georgia"/>
          <w:b/>
          <w:sz w:val="28"/>
          <w:szCs w:val="28"/>
          <w:highlight w:val="cyan"/>
          <w:u w:val="single"/>
        </w:rPr>
        <w:t>»</w:t>
      </w:r>
    </w:p>
    <w:p w:rsidR="00C61037" w:rsidRPr="003C4EBD" w:rsidRDefault="00C61037" w:rsidP="001D4612">
      <w:pPr>
        <w:spacing w:after="0"/>
        <w:rPr>
          <w:rFonts w:ascii="Georgia" w:hAnsi="Georgia"/>
          <w:sz w:val="28"/>
          <w:szCs w:val="28"/>
        </w:rPr>
      </w:pPr>
    </w:p>
    <w:p w:rsidR="00C61037" w:rsidRPr="003C4EBD" w:rsidRDefault="00C61037" w:rsidP="001D4612">
      <w:pPr>
        <w:spacing w:after="0"/>
        <w:jc w:val="both"/>
        <w:rPr>
          <w:rFonts w:ascii="Georgia" w:hAnsi="Georgia"/>
          <w:sz w:val="28"/>
          <w:szCs w:val="28"/>
        </w:rPr>
      </w:pPr>
      <w:r w:rsidRPr="003C4EBD">
        <w:rPr>
          <w:rFonts w:ascii="Georgia" w:hAnsi="Georgia"/>
          <w:sz w:val="28"/>
          <w:szCs w:val="28"/>
        </w:rPr>
        <w:t>Программа разработана по следующим произведениям:</w:t>
      </w:r>
    </w:p>
    <w:p w:rsidR="003C4EBD" w:rsidRPr="003C4EBD" w:rsidRDefault="003C4EBD" w:rsidP="003C4EBD">
      <w:pPr>
        <w:pStyle w:val="a8"/>
        <w:numPr>
          <w:ilvl w:val="0"/>
          <w:numId w:val="8"/>
        </w:numPr>
        <w:spacing w:after="0" w:line="276" w:lineRule="auto"/>
        <w:rPr>
          <w:rFonts w:ascii="Georgia" w:hAnsi="Georgia"/>
          <w:i/>
          <w:sz w:val="24"/>
          <w:szCs w:val="24"/>
        </w:rPr>
      </w:pPr>
      <w:r w:rsidRPr="003C4EBD">
        <w:rPr>
          <w:rFonts w:ascii="Georgia" w:hAnsi="Georgia"/>
          <w:i/>
          <w:sz w:val="24"/>
          <w:szCs w:val="24"/>
        </w:rPr>
        <w:t>Алексин А. В стране Вечных каникул</w:t>
      </w:r>
    </w:p>
    <w:p w:rsidR="003C4EBD" w:rsidRPr="003C4EBD" w:rsidRDefault="003C4EBD" w:rsidP="003C4EBD">
      <w:pPr>
        <w:pStyle w:val="a8"/>
        <w:numPr>
          <w:ilvl w:val="0"/>
          <w:numId w:val="8"/>
        </w:numPr>
        <w:spacing w:after="0" w:line="276" w:lineRule="auto"/>
        <w:rPr>
          <w:rFonts w:ascii="Georgia" w:hAnsi="Georgia"/>
          <w:i/>
          <w:sz w:val="24"/>
          <w:szCs w:val="24"/>
        </w:rPr>
      </w:pPr>
      <w:r w:rsidRPr="003C4EBD">
        <w:rPr>
          <w:rFonts w:ascii="Georgia" w:hAnsi="Georgia"/>
          <w:i/>
          <w:sz w:val="24"/>
          <w:szCs w:val="24"/>
        </w:rPr>
        <w:t>Булычев К. Путешествие Алисы (Девочка с Земли)</w:t>
      </w:r>
    </w:p>
    <w:p w:rsidR="003C4EBD" w:rsidRPr="003C4EBD" w:rsidRDefault="003C4EBD" w:rsidP="003C4EBD">
      <w:pPr>
        <w:pStyle w:val="a8"/>
        <w:numPr>
          <w:ilvl w:val="0"/>
          <w:numId w:val="8"/>
        </w:numPr>
        <w:spacing w:after="0" w:line="276" w:lineRule="auto"/>
        <w:rPr>
          <w:rFonts w:ascii="Georgia" w:hAnsi="Georgia"/>
          <w:i/>
          <w:sz w:val="24"/>
          <w:szCs w:val="24"/>
        </w:rPr>
      </w:pPr>
      <w:r w:rsidRPr="003C4EBD">
        <w:rPr>
          <w:rFonts w:ascii="Georgia" w:hAnsi="Georgia"/>
          <w:i/>
          <w:sz w:val="24"/>
          <w:szCs w:val="24"/>
        </w:rPr>
        <w:t>Воронкова Л. Девочка из города</w:t>
      </w:r>
    </w:p>
    <w:p w:rsidR="003C4EBD" w:rsidRPr="003C4EBD" w:rsidRDefault="003C4EBD" w:rsidP="003C4EBD">
      <w:pPr>
        <w:pStyle w:val="a8"/>
        <w:numPr>
          <w:ilvl w:val="0"/>
          <w:numId w:val="8"/>
        </w:numPr>
        <w:spacing w:after="0" w:line="276" w:lineRule="auto"/>
        <w:rPr>
          <w:rFonts w:ascii="Georgia" w:hAnsi="Georgia"/>
          <w:i/>
          <w:sz w:val="24"/>
          <w:szCs w:val="24"/>
        </w:rPr>
      </w:pPr>
      <w:r w:rsidRPr="003C4EBD">
        <w:rPr>
          <w:rFonts w:ascii="Georgia" w:hAnsi="Georgia"/>
          <w:i/>
          <w:sz w:val="24"/>
          <w:szCs w:val="24"/>
        </w:rPr>
        <w:t>Гайдар А. Тимур и его команда</w:t>
      </w:r>
    </w:p>
    <w:p w:rsidR="003C4EBD" w:rsidRPr="003C4EBD" w:rsidRDefault="003C4EBD" w:rsidP="003C4EBD">
      <w:pPr>
        <w:pStyle w:val="a8"/>
        <w:numPr>
          <w:ilvl w:val="0"/>
          <w:numId w:val="8"/>
        </w:numPr>
        <w:spacing w:after="0" w:line="276" w:lineRule="auto"/>
        <w:rPr>
          <w:rFonts w:ascii="Georgia" w:hAnsi="Georgia"/>
          <w:i/>
          <w:sz w:val="24"/>
          <w:szCs w:val="24"/>
        </w:rPr>
      </w:pPr>
      <w:r w:rsidRPr="003C4EBD">
        <w:rPr>
          <w:rFonts w:ascii="Georgia" w:hAnsi="Georgia"/>
          <w:i/>
          <w:sz w:val="24"/>
          <w:szCs w:val="24"/>
        </w:rPr>
        <w:t>Губарев В. Королевство кривых зеркал</w:t>
      </w:r>
    </w:p>
    <w:p w:rsidR="003C4EBD" w:rsidRPr="003C4EBD" w:rsidRDefault="003C4EBD" w:rsidP="003C4EBD">
      <w:pPr>
        <w:pStyle w:val="a8"/>
        <w:numPr>
          <w:ilvl w:val="0"/>
          <w:numId w:val="8"/>
        </w:numPr>
        <w:spacing w:after="0" w:line="276" w:lineRule="auto"/>
        <w:rPr>
          <w:rFonts w:ascii="Georgia" w:hAnsi="Georgia"/>
          <w:i/>
          <w:sz w:val="24"/>
          <w:szCs w:val="24"/>
        </w:rPr>
      </w:pPr>
      <w:r w:rsidRPr="003C4EBD">
        <w:rPr>
          <w:rFonts w:ascii="Georgia" w:hAnsi="Georgia"/>
          <w:i/>
          <w:sz w:val="24"/>
          <w:szCs w:val="24"/>
        </w:rPr>
        <w:t>Носов Н. Приключения Незнайки</w:t>
      </w:r>
    </w:p>
    <w:p w:rsidR="003C4EBD" w:rsidRPr="003C4EBD" w:rsidRDefault="003C4EBD" w:rsidP="003C4EBD">
      <w:pPr>
        <w:pStyle w:val="a8"/>
        <w:numPr>
          <w:ilvl w:val="0"/>
          <w:numId w:val="8"/>
        </w:numPr>
        <w:spacing w:after="0" w:line="276" w:lineRule="auto"/>
        <w:rPr>
          <w:rFonts w:ascii="Georgia" w:hAnsi="Georgia"/>
          <w:i/>
          <w:sz w:val="24"/>
          <w:szCs w:val="24"/>
        </w:rPr>
      </w:pPr>
      <w:r w:rsidRPr="003C4EBD">
        <w:rPr>
          <w:rFonts w:ascii="Georgia" w:hAnsi="Georgia"/>
          <w:i/>
          <w:sz w:val="24"/>
          <w:szCs w:val="24"/>
        </w:rPr>
        <w:t>Коваль Ю. Недопесок</w:t>
      </w:r>
    </w:p>
    <w:p w:rsidR="003C4EBD" w:rsidRPr="003C4EBD" w:rsidRDefault="003C4EBD" w:rsidP="003C4EBD">
      <w:pPr>
        <w:pStyle w:val="a8"/>
        <w:numPr>
          <w:ilvl w:val="0"/>
          <w:numId w:val="8"/>
        </w:numPr>
        <w:spacing w:after="0" w:line="276" w:lineRule="auto"/>
        <w:rPr>
          <w:rFonts w:ascii="Georgia" w:hAnsi="Georgia"/>
          <w:i/>
          <w:sz w:val="24"/>
          <w:szCs w:val="24"/>
        </w:rPr>
      </w:pPr>
      <w:r w:rsidRPr="003C4EBD">
        <w:rPr>
          <w:rFonts w:ascii="Georgia" w:hAnsi="Georgia"/>
          <w:i/>
          <w:sz w:val="24"/>
          <w:szCs w:val="24"/>
        </w:rPr>
        <w:t>Крапивин В. Колыбельная для брата</w:t>
      </w:r>
    </w:p>
    <w:p w:rsidR="003C4EBD" w:rsidRPr="003C4EBD" w:rsidRDefault="003C4EBD" w:rsidP="003C4EBD">
      <w:pPr>
        <w:pStyle w:val="a8"/>
        <w:numPr>
          <w:ilvl w:val="0"/>
          <w:numId w:val="8"/>
        </w:numPr>
        <w:spacing w:after="0" w:line="276" w:lineRule="auto"/>
        <w:rPr>
          <w:rFonts w:ascii="Georgia" w:hAnsi="Georgia"/>
          <w:i/>
          <w:sz w:val="24"/>
          <w:szCs w:val="24"/>
        </w:rPr>
      </w:pPr>
      <w:r w:rsidRPr="003C4EBD">
        <w:rPr>
          <w:rFonts w:ascii="Georgia" w:hAnsi="Georgia"/>
          <w:i/>
          <w:sz w:val="24"/>
          <w:szCs w:val="24"/>
        </w:rPr>
        <w:t>Прокофьева С. Приключения желтого чемоданчика</w:t>
      </w:r>
    </w:p>
    <w:p w:rsidR="003C4EBD" w:rsidRPr="003C4EBD" w:rsidRDefault="003C4EBD" w:rsidP="003C4EBD">
      <w:pPr>
        <w:pStyle w:val="a8"/>
        <w:numPr>
          <w:ilvl w:val="0"/>
          <w:numId w:val="8"/>
        </w:numPr>
        <w:spacing w:after="0" w:line="276" w:lineRule="auto"/>
        <w:rPr>
          <w:rFonts w:ascii="Georgia" w:hAnsi="Georgia"/>
          <w:i/>
          <w:sz w:val="24"/>
          <w:szCs w:val="24"/>
        </w:rPr>
      </w:pPr>
      <w:r w:rsidRPr="003C4EBD">
        <w:rPr>
          <w:rFonts w:ascii="Georgia" w:hAnsi="Georgia"/>
          <w:i/>
          <w:sz w:val="24"/>
          <w:szCs w:val="24"/>
        </w:rPr>
        <w:t>Сотник Ю. «Архимед» Вовки Грушина</w:t>
      </w:r>
    </w:p>
    <w:p w:rsidR="00C61037" w:rsidRPr="003C4EBD" w:rsidRDefault="00C61037" w:rsidP="001D4612">
      <w:pPr>
        <w:spacing w:after="0"/>
        <w:jc w:val="both"/>
        <w:rPr>
          <w:rFonts w:ascii="Georgia" w:hAnsi="Georgia"/>
          <w:sz w:val="28"/>
          <w:szCs w:val="28"/>
        </w:rPr>
      </w:pPr>
    </w:p>
    <w:p w:rsidR="00C61037" w:rsidRPr="003C4EBD" w:rsidRDefault="00C61037" w:rsidP="001D4612">
      <w:pPr>
        <w:spacing w:after="0"/>
        <w:jc w:val="both"/>
        <w:rPr>
          <w:rFonts w:ascii="Georgia" w:hAnsi="Georgia"/>
          <w:sz w:val="28"/>
          <w:szCs w:val="28"/>
        </w:rPr>
      </w:pPr>
      <w:r w:rsidRPr="003C4EBD">
        <w:rPr>
          <w:rFonts w:ascii="Georgia" w:hAnsi="Georgia"/>
          <w:i/>
          <w:sz w:val="28"/>
          <w:szCs w:val="28"/>
        </w:rPr>
        <w:t>Задания участникам разработаны по каждому произведению индивидуально. Но, чтобы угадать его название, участник должен будет разгадать ребус с ключевым словом</w:t>
      </w:r>
      <w:r w:rsidR="002F7A04">
        <w:rPr>
          <w:rFonts w:ascii="Georgia" w:hAnsi="Georgia"/>
          <w:i/>
          <w:sz w:val="28"/>
          <w:szCs w:val="28"/>
        </w:rPr>
        <w:t xml:space="preserve"> или</w:t>
      </w:r>
      <w:r w:rsidR="005D2C29" w:rsidRPr="003C4EBD">
        <w:rPr>
          <w:rFonts w:ascii="Georgia" w:hAnsi="Georgia"/>
          <w:i/>
          <w:sz w:val="28"/>
          <w:szCs w:val="28"/>
        </w:rPr>
        <w:t xml:space="preserve"> узнать персону по портрету и</w:t>
      </w:r>
      <w:r w:rsidRPr="003C4EBD">
        <w:rPr>
          <w:rFonts w:ascii="Georgia" w:hAnsi="Georgia"/>
          <w:i/>
          <w:sz w:val="28"/>
          <w:szCs w:val="28"/>
        </w:rPr>
        <w:t xml:space="preserve"> найти на выставке соответствующую книгу (</w:t>
      </w:r>
      <w:proofErr w:type="gramStart"/>
      <w:r w:rsidRPr="003C4EBD">
        <w:rPr>
          <w:rFonts w:ascii="Georgia" w:hAnsi="Georgia"/>
          <w:i/>
          <w:sz w:val="28"/>
          <w:szCs w:val="28"/>
        </w:rPr>
        <w:t>см</w:t>
      </w:r>
      <w:proofErr w:type="gramEnd"/>
      <w:r w:rsidRPr="003C4EBD">
        <w:rPr>
          <w:rFonts w:ascii="Georgia" w:hAnsi="Georgia"/>
          <w:i/>
          <w:sz w:val="28"/>
          <w:szCs w:val="28"/>
        </w:rPr>
        <w:t xml:space="preserve">. Приложение). В ходе Программы участник </w:t>
      </w:r>
      <w:r w:rsidR="006B0F8C" w:rsidRPr="003C4EBD">
        <w:rPr>
          <w:rFonts w:ascii="Georgia" w:hAnsi="Georgia"/>
          <w:i/>
          <w:sz w:val="28"/>
          <w:szCs w:val="28"/>
        </w:rPr>
        <w:t>«</w:t>
      </w:r>
      <w:r w:rsidRPr="003C4EBD">
        <w:rPr>
          <w:rFonts w:ascii="Georgia" w:hAnsi="Georgia"/>
          <w:i/>
          <w:sz w:val="28"/>
          <w:szCs w:val="28"/>
        </w:rPr>
        <w:t>собирает</w:t>
      </w:r>
      <w:r w:rsidR="006B0F8C" w:rsidRPr="003C4EBD">
        <w:rPr>
          <w:rFonts w:ascii="Georgia" w:hAnsi="Georgia"/>
          <w:i/>
          <w:sz w:val="28"/>
          <w:szCs w:val="28"/>
        </w:rPr>
        <w:t>»</w:t>
      </w:r>
      <w:r w:rsidRPr="003C4EBD">
        <w:rPr>
          <w:rFonts w:ascii="Georgia" w:hAnsi="Georgia"/>
          <w:i/>
          <w:sz w:val="28"/>
          <w:szCs w:val="28"/>
        </w:rPr>
        <w:t xml:space="preserve"> </w:t>
      </w:r>
      <w:r w:rsidRPr="003C4EBD">
        <w:rPr>
          <w:rFonts w:ascii="Georgia" w:hAnsi="Georgia"/>
          <w:b/>
          <w:i/>
          <w:color w:val="FF0000"/>
          <w:sz w:val="28"/>
          <w:szCs w:val="28"/>
        </w:rPr>
        <w:t>цветные буквы</w:t>
      </w:r>
      <w:r w:rsidRPr="003C4EBD">
        <w:rPr>
          <w:rFonts w:ascii="Georgia" w:hAnsi="Georgia"/>
          <w:i/>
          <w:sz w:val="28"/>
          <w:szCs w:val="28"/>
        </w:rPr>
        <w:t>, из которых в финале составляет ключев</w:t>
      </w:r>
      <w:r w:rsidR="00C2787D" w:rsidRPr="003C4EBD">
        <w:rPr>
          <w:rFonts w:ascii="Georgia" w:hAnsi="Georgia"/>
          <w:i/>
          <w:sz w:val="28"/>
          <w:szCs w:val="28"/>
        </w:rPr>
        <w:t>ую</w:t>
      </w:r>
      <w:r w:rsidRPr="003C4EBD">
        <w:rPr>
          <w:rFonts w:ascii="Georgia" w:hAnsi="Georgia"/>
          <w:i/>
          <w:sz w:val="28"/>
          <w:szCs w:val="28"/>
        </w:rPr>
        <w:t xml:space="preserve"> </w:t>
      </w:r>
      <w:r w:rsidR="00C2787D" w:rsidRPr="003C4EBD">
        <w:rPr>
          <w:rFonts w:ascii="Georgia" w:hAnsi="Georgia"/>
          <w:i/>
          <w:sz w:val="28"/>
          <w:szCs w:val="28"/>
        </w:rPr>
        <w:t>фразу</w:t>
      </w:r>
      <w:r w:rsidRPr="003C4EBD">
        <w:rPr>
          <w:rFonts w:ascii="Georgia" w:hAnsi="Georgia"/>
          <w:i/>
          <w:sz w:val="28"/>
          <w:szCs w:val="28"/>
        </w:rPr>
        <w:t xml:space="preserve">. Для облегчения задания </w:t>
      </w:r>
      <w:r w:rsidRPr="003C4EBD">
        <w:rPr>
          <w:rFonts w:ascii="Georgia" w:hAnsi="Georgia"/>
          <w:i/>
          <w:sz w:val="28"/>
          <w:szCs w:val="28"/>
          <w:u w:val="single"/>
        </w:rPr>
        <w:t>буквы каждого слова имеют свой цвет</w:t>
      </w:r>
      <w:r w:rsidRPr="003C4EBD">
        <w:rPr>
          <w:rFonts w:ascii="Georgia" w:hAnsi="Georgia"/>
          <w:i/>
          <w:sz w:val="28"/>
          <w:szCs w:val="28"/>
        </w:rPr>
        <w:t>. Разгаданные слова участник предоставляет библиотекарю</w:t>
      </w:r>
      <w:r w:rsidRPr="003C4EBD">
        <w:rPr>
          <w:rFonts w:ascii="Georgia" w:hAnsi="Georgia"/>
          <w:sz w:val="28"/>
          <w:szCs w:val="28"/>
        </w:rPr>
        <w:t>.</w:t>
      </w:r>
    </w:p>
    <w:p w:rsidR="005D2C29" w:rsidRPr="003C4EBD" w:rsidRDefault="00567E58" w:rsidP="001D4612">
      <w:pPr>
        <w:spacing w:after="0"/>
        <w:jc w:val="both"/>
        <w:rPr>
          <w:rFonts w:ascii="Georgia" w:hAnsi="Georgia"/>
          <w:sz w:val="28"/>
          <w:szCs w:val="28"/>
          <w:u w:val="single"/>
        </w:rPr>
      </w:pPr>
      <w:r w:rsidRPr="003C4EBD">
        <w:rPr>
          <w:rFonts w:ascii="Georgia" w:hAnsi="Georgia"/>
          <w:sz w:val="28"/>
          <w:szCs w:val="28"/>
        </w:rPr>
        <w:t xml:space="preserve">РЕБУСЫ </w:t>
      </w:r>
      <w:proofErr w:type="gramStart"/>
      <w:r w:rsidRPr="003C4EBD">
        <w:rPr>
          <w:rFonts w:ascii="Georgia" w:hAnsi="Georgia"/>
          <w:sz w:val="28"/>
          <w:szCs w:val="28"/>
        </w:rPr>
        <w:t>с</w:t>
      </w:r>
      <w:r w:rsidRPr="003C4EBD">
        <w:rPr>
          <w:rFonts w:ascii="Georgia" w:hAnsi="Georgia"/>
          <w:sz w:val="28"/>
          <w:szCs w:val="28"/>
          <w:u w:val="single"/>
        </w:rPr>
        <w:t>м</w:t>
      </w:r>
      <w:proofErr w:type="gramEnd"/>
      <w:r w:rsidRPr="003C4EBD">
        <w:rPr>
          <w:rFonts w:ascii="Georgia" w:hAnsi="Georgia"/>
          <w:sz w:val="28"/>
          <w:szCs w:val="28"/>
          <w:u w:val="single"/>
        </w:rPr>
        <w:t>. в Приложении:</w:t>
      </w:r>
    </w:p>
    <w:p w:rsidR="003E06DF" w:rsidRDefault="003E06DF" w:rsidP="001D4612">
      <w:pPr>
        <w:spacing w:after="0"/>
        <w:jc w:val="both"/>
        <w:rPr>
          <w:rFonts w:ascii="Georgia" w:hAnsi="Georgia"/>
          <w:b/>
          <w:sz w:val="24"/>
          <w:szCs w:val="24"/>
        </w:rPr>
      </w:pPr>
    </w:p>
    <w:p w:rsidR="00567E58" w:rsidRPr="003C4EBD" w:rsidRDefault="00567E58" w:rsidP="001D4612">
      <w:pPr>
        <w:spacing w:after="0"/>
        <w:jc w:val="both"/>
        <w:rPr>
          <w:rFonts w:ascii="Georgia" w:hAnsi="Georgia"/>
          <w:b/>
          <w:sz w:val="24"/>
          <w:szCs w:val="24"/>
        </w:rPr>
      </w:pPr>
      <w:r w:rsidRPr="003C4EBD">
        <w:rPr>
          <w:rFonts w:ascii="Georgia" w:hAnsi="Georgia"/>
          <w:b/>
          <w:sz w:val="24"/>
          <w:szCs w:val="24"/>
        </w:rPr>
        <w:t xml:space="preserve">Ребусы составлены с помощью генератора ребусов </w:t>
      </w:r>
      <w:r w:rsidR="006B0F8C" w:rsidRPr="003C4EBD">
        <w:rPr>
          <w:rFonts w:ascii="Georgia" w:hAnsi="Georgia"/>
          <w:b/>
          <w:sz w:val="24"/>
          <w:szCs w:val="24"/>
        </w:rPr>
        <w:t>«</w:t>
      </w:r>
      <w:proofErr w:type="spellStart"/>
      <w:r w:rsidRPr="003C4EBD">
        <w:rPr>
          <w:rFonts w:ascii="Georgia" w:hAnsi="Georgia"/>
          <w:b/>
          <w:sz w:val="24"/>
          <w:szCs w:val="24"/>
        </w:rPr>
        <w:t>Квестодел</w:t>
      </w:r>
      <w:proofErr w:type="spellEnd"/>
      <w:r w:rsidR="006B0F8C" w:rsidRPr="003C4EBD">
        <w:rPr>
          <w:rFonts w:ascii="Georgia" w:hAnsi="Georgia"/>
          <w:b/>
          <w:sz w:val="24"/>
          <w:szCs w:val="24"/>
        </w:rPr>
        <w:t>»</w:t>
      </w:r>
      <w:r w:rsidRPr="003C4EBD">
        <w:rPr>
          <w:rFonts w:ascii="Georgia" w:hAnsi="Georgia"/>
          <w:b/>
          <w:sz w:val="24"/>
          <w:szCs w:val="24"/>
        </w:rPr>
        <w:t xml:space="preserve"> </w:t>
      </w:r>
      <w:hyperlink r:id="rId8" w:history="1">
        <w:r w:rsidRPr="003C4EBD">
          <w:rPr>
            <w:rStyle w:val="a3"/>
            <w:rFonts w:ascii="Georgia" w:hAnsi="Georgia"/>
            <w:b/>
            <w:sz w:val="24"/>
            <w:szCs w:val="24"/>
          </w:rPr>
          <w:t>http://kvestodel.ru/generator-rebusov</w:t>
        </w:r>
      </w:hyperlink>
      <w:r w:rsidRPr="003C4EBD">
        <w:rPr>
          <w:rFonts w:ascii="Georgia" w:hAnsi="Georgia"/>
          <w:b/>
          <w:sz w:val="24"/>
          <w:szCs w:val="24"/>
        </w:rPr>
        <w:t>?</w:t>
      </w:r>
    </w:p>
    <w:p w:rsidR="00C61037" w:rsidRPr="003C4EBD" w:rsidRDefault="00C61037" w:rsidP="001D4612">
      <w:pPr>
        <w:spacing w:after="0"/>
        <w:rPr>
          <w:rFonts w:ascii="Georgia" w:hAnsi="Georgia" w:cs="Times New Roman"/>
          <w:b/>
          <w:sz w:val="28"/>
          <w:szCs w:val="28"/>
          <w:u w:val="single"/>
        </w:rPr>
      </w:pPr>
    </w:p>
    <w:p w:rsidR="002D06DB" w:rsidRPr="003C4EBD" w:rsidRDefault="002F2976" w:rsidP="001D4612">
      <w:pPr>
        <w:spacing w:after="0"/>
        <w:jc w:val="center"/>
        <w:rPr>
          <w:rFonts w:ascii="Georgia" w:hAnsi="Georgia" w:cs="Times New Roman"/>
          <w:b/>
          <w:sz w:val="28"/>
          <w:szCs w:val="28"/>
          <w:u w:val="single"/>
        </w:rPr>
      </w:pPr>
      <w:r w:rsidRPr="003C4EBD">
        <w:rPr>
          <w:rFonts w:ascii="Georgia" w:hAnsi="Georgia" w:cs="Times New Roman"/>
          <w:b/>
          <w:sz w:val="28"/>
          <w:szCs w:val="28"/>
          <w:u w:val="single"/>
        </w:rPr>
        <w:t>АЛЕКСИН А. В СТРАНЕ ВЕЧНЫХ КАНИКУЛ</w:t>
      </w:r>
    </w:p>
    <w:p w:rsidR="002D06DB" w:rsidRPr="003C4EBD" w:rsidRDefault="002D06DB" w:rsidP="001D4612">
      <w:pPr>
        <w:spacing w:after="0"/>
        <w:rPr>
          <w:rFonts w:ascii="Georgia" w:hAnsi="Georgia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</w:tblGrid>
      <w:tr w:rsidR="00D00C0C" w:rsidRPr="003C4EBD" w:rsidTr="00D777E9">
        <w:tc>
          <w:tcPr>
            <w:tcW w:w="567" w:type="dxa"/>
            <w:shd w:val="clear" w:color="auto" w:fill="auto"/>
          </w:tcPr>
          <w:p w:rsidR="00D00C0C" w:rsidRPr="003C4EBD" w:rsidRDefault="00D00C0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70C0"/>
          </w:tcPr>
          <w:p w:rsidR="00D00C0C" w:rsidRPr="003C4EBD" w:rsidRDefault="00D00C0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D00C0C" w:rsidRPr="003C4EBD" w:rsidRDefault="00D00C0C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этому детскому писателю автор посвятил книгу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00C0C" w:rsidRPr="003C4EBD" w:rsidTr="00D00C0C">
        <w:tc>
          <w:tcPr>
            <w:tcW w:w="567" w:type="dxa"/>
            <w:shd w:val="clear" w:color="auto" w:fill="auto"/>
          </w:tcPr>
          <w:p w:rsidR="00D00C0C" w:rsidRPr="003C4EBD" w:rsidRDefault="00D00C0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2D06DB" w:rsidRPr="003C4EBD" w:rsidRDefault="002D06DB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в этих соревнованиях герой одержал победу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00C0C" w:rsidRPr="003C4EBD" w:rsidTr="00D00C0C">
        <w:tc>
          <w:tcPr>
            <w:tcW w:w="567" w:type="dxa"/>
            <w:shd w:val="clear" w:color="auto" w:fill="auto"/>
          </w:tcPr>
          <w:p w:rsidR="00D00C0C" w:rsidRPr="003C4EBD" w:rsidRDefault="00D00C0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2D06DB" w:rsidRPr="003C4EBD" w:rsidRDefault="002D06DB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 xml:space="preserve">вид транспорта, на котором Петька </w:t>
      </w:r>
      <w:r w:rsidR="006B0F8C" w:rsidRPr="003C4EBD">
        <w:rPr>
          <w:rFonts w:ascii="Georgia" w:hAnsi="Georgia" w:cs="Times New Roman"/>
          <w:sz w:val="28"/>
          <w:szCs w:val="28"/>
        </w:rPr>
        <w:t>«</w:t>
      </w:r>
      <w:r w:rsidRPr="003C4EBD">
        <w:rPr>
          <w:rFonts w:ascii="Georgia" w:hAnsi="Georgia" w:cs="Times New Roman"/>
          <w:sz w:val="28"/>
          <w:szCs w:val="28"/>
        </w:rPr>
        <w:t>попал</w:t>
      </w:r>
      <w:r w:rsidR="006B0F8C" w:rsidRPr="003C4EBD">
        <w:rPr>
          <w:rFonts w:ascii="Georgia" w:hAnsi="Georgia" w:cs="Times New Roman"/>
          <w:sz w:val="28"/>
          <w:szCs w:val="28"/>
        </w:rPr>
        <w:t>»</w:t>
      </w:r>
      <w:r w:rsidRPr="003C4EBD">
        <w:rPr>
          <w:rFonts w:ascii="Georgia" w:hAnsi="Georgia" w:cs="Times New Roman"/>
          <w:sz w:val="28"/>
          <w:szCs w:val="28"/>
        </w:rPr>
        <w:t xml:space="preserve"> в Страну Вечных каникул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</w:tblGrid>
      <w:tr w:rsidR="00D00C0C" w:rsidRPr="003C4EBD" w:rsidTr="00D777E9">
        <w:tc>
          <w:tcPr>
            <w:tcW w:w="567" w:type="dxa"/>
            <w:shd w:val="clear" w:color="auto" w:fill="auto"/>
          </w:tcPr>
          <w:p w:rsidR="00D00C0C" w:rsidRPr="003C4EBD" w:rsidRDefault="00D00C0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D00C0C" w:rsidRPr="003C4EBD" w:rsidRDefault="00D00C0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2D06DB" w:rsidRPr="003C4EBD" w:rsidRDefault="002D06DB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шоколадное изделие из подарка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00C0C" w:rsidRPr="003C4EBD" w:rsidTr="00D00C0C">
        <w:tc>
          <w:tcPr>
            <w:tcW w:w="567" w:type="dxa"/>
            <w:shd w:val="clear" w:color="auto" w:fill="auto"/>
          </w:tcPr>
          <w:p w:rsidR="00D00C0C" w:rsidRPr="003C4EBD" w:rsidRDefault="00D00C0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2D06DB" w:rsidRPr="003C4EBD" w:rsidRDefault="002D06DB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столица волшебного государства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00C0C" w:rsidRPr="003C4EBD" w:rsidTr="00D777E9">
        <w:tc>
          <w:tcPr>
            <w:tcW w:w="567" w:type="dxa"/>
            <w:shd w:val="clear" w:color="auto" w:fill="FF0000"/>
          </w:tcPr>
          <w:p w:rsidR="00D00C0C" w:rsidRPr="003C4EBD" w:rsidRDefault="00D00C0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2D06DB" w:rsidRPr="003C4EBD" w:rsidRDefault="002D06DB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лекарство, которое мама прописала Петьке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D00C0C" w:rsidRPr="003C4EBD" w:rsidTr="00D00C0C">
        <w:tc>
          <w:tcPr>
            <w:tcW w:w="567" w:type="dxa"/>
            <w:shd w:val="clear" w:color="auto" w:fill="auto"/>
          </w:tcPr>
          <w:p w:rsidR="00D00C0C" w:rsidRPr="003C4EBD" w:rsidRDefault="00D00C0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2D06DB" w:rsidRPr="003C4EBD" w:rsidRDefault="002D06DB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место работы экскурсовода Львова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00C0C" w:rsidRPr="003C4EBD" w:rsidTr="00D00C0C">
        <w:tc>
          <w:tcPr>
            <w:tcW w:w="567" w:type="dxa"/>
            <w:shd w:val="clear" w:color="auto" w:fill="auto"/>
          </w:tcPr>
          <w:p w:rsidR="00D00C0C" w:rsidRPr="003C4EBD" w:rsidRDefault="00D00C0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2D06DB" w:rsidRPr="003C4EBD" w:rsidRDefault="002D06DB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 xml:space="preserve">прозвище, которое дал Петьке друг </w:t>
      </w:r>
      <w:proofErr w:type="spellStart"/>
      <w:r w:rsidRPr="003C4EBD">
        <w:rPr>
          <w:rFonts w:ascii="Georgia" w:hAnsi="Georgia" w:cs="Times New Roman"/>
          <w:sz w:val="28"/>
          <w:szCs w:val="28"/>
        </w:rPr>
        <w:t>Валерик</w:t>
      </w:r>
      <w:proofErr w:type="spellEnd"/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00C0C" w:rsidRPr="003C4EBD" w:rsidTr="00D777E9">
        <w:tc>
          <w:tcPr>
            <w:tcW w:w="567" w:type="dxa"/>
            <w:shd w:val="clear" w:color="auto" w:fill="auto"/>
          </w:tcPr>
          <w:p w:rsidR="00D00C0C" w:rsidRPr="003C4EBD" w:rsidRDefault="00D00C0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7030A0"/>
          </w:tcPr>
          <w:p w:rsidR="00D00C0C" w:rsidRPr="003C4EBD" w:rsidRDefault="00D00C0C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2D06DB" w:rsidRPr="003C4EBD" w:rsidRDefault="00A73870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им хотели стать ребята в кружке</w:t>
      </w:r>
      <w:r w:rsidR="00D00C0C" w:rsidRPr="003C4EBD">
        <w:rPr>
          <w:rFonts w:ascii="Georgia" w:hAnsi="Georgia" w:cs="Times New Roman"/>
          <w:sz w:val="28"/>
          <w:szCs w:val="28"/>
        </w:rPr>
        <w:t xml:space="preserve"> (ед.</w:t>
      </w:r>
      <w:proofErr w:type="gramStart"/>
      <w:r w:rsidR="00D00C0C" w:rsidRPr="003C4EBD">
        <w:rPr>
          <w:rFonts w:ascii="Georgia" w:hAnsi="Georgia" w:cs="Times New Roman"/>
          <w:sz w:val="28"/>
          <w:szCs w:val="28"/>
        </w:rPr>
        <w:t>ч</w:t>
      </w:r>
      <w:proofErr w:type="gramEnd"/>
      <w:r w:rsidR="00D00C0C" w:rsidRPr="003C4EBD">
        <w:rPr>
          <w:rFonts w:ascii="Georgia" w:hAnsi="Georgia" w:cs="Times New Roman"/>
          <w:sz w:val="28"/>
          <w:szCs w:val="28"/>
        </w:rPr>
        <w:t>.)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</w:tblGrid>
      <w:tr w:rsidR="00D00C0C" w:rsidRPr="003C4EBD" w:rsidTr="00D00C0C">
        <w:tc>
          <w:tcPr>
            <w:tcW w:w="567" w:type="dxa"/>
            <w:shd w:val="clear" w:color="auto" w:fill="auto"/>
          </w:tcPr>
          <w:p w:rsidR="00D00C0C" w:rsidRPr="003C4EBD" w:rsidRDefault="00D00C0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A73870" w:rsidRPr="003C4EBD" w:rsidRDefault="00A73870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 xml:space="preserve">героиня сказки по имени </w:t>
      </w:r>
      <w:proofErr w:type="spellStart"/>
      <w:r w:rsidRPr="003C4EBD">
        <w:rPr>
          <w:rFonts w:ascii="Georgia" w:hAnsi="Georgia" w:cs="Times New Roman"/>
          <w:sz w:val="28"/>
          <w:szCs w:val="28"/>
        </w:rPr>
        <w:t>Рената</w:t>
      </w:r>
      <w:proofErr w:type="spellEnd"/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D00C0C" w:rsidRPr="003C4EBD" w:rsidTr="00D00C0C">
        <w:tc>
          <w:tcPr>
            <w:tcW w:w="567" w:type="dxa"/>
            <w:shd w:val="clear" w:color="auto" w:fill="auto"/>
          </w:tcPr>
          <w:p w:rsidR="00D00C0C" w:rsidRPr="003C4EBD" w:rsidRDefault="00D00C0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A73870" w:rsidRPr="003C4EBD" w:rsidRDefault="00A73870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он не пускал Петю на территорию школы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</w:tblGrid>
      <w:tr w:rsidR="00D00C0C" w:rsidRPr="003C4EBD" w:rsidTr="00D00C0C">
        <w:tc>
          <w:tcPr>
            <w:tcW w:w="567" w:type="dxa"/>
            <w:shd w:val="clear" w:color="auto" w:fill="auto"/>
          </w:tcPr>
          <w:p w:rsidR="00D00C0C" w:rsidRPr="003C4EBD" w:rsidRDefault="00D00C0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A73870" w:rsidRPr="003C4EBD" w:rsidRDefault="00A73870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 xml:space="preserve">последнее желание Пети, которое Дед Мороз не смог </w:t>
      </w:r>
      <w:r w:rsidR="006B0F8C" w:rsidRPr="003C4EBD">
        <w:rPr>
          <w:rFonts w:ascii="Georgia" w:hAnsi="Georgia" w:cs="Times New Roman"/>
          <w:sz w:val="28"/>
          <w:szCs w:val="28"/>
        </w:rPr>
        <w:t>«</w:t>
      </w:r>
      <w:r w:rsidRPr="003C4EBD">
        <w:rPr>
          <w:rFonts w:ascii="Georgia" w:hAnsi="Georgia" w:cs="Times New Roman"/>
          <w:sz w:val="28"/>
          <w:szCs w:val="28"/>
        </w:rPr>
        <w:t>вбить ему в голову</w:t>
      </w:r>
      <w:r w:rsidR="006B0F8C" w:rsidRPr="003C4EBD">
        <w:rPr>
          <w:rFonts w:ascii="Georgia" w:hAnsi="Georgia" w:cs="Times New Roman"/>
          <w:sz w:val="28"/>
          <w:szCs w:val="28"/>
        </w:rPr>
        <w:t>»</w:t>
      </w:r>
    </w:p>
    <w:p w:rsidR="002D06DB" w:rsidRPr="003C4EBD" w:rsidRDefault="002D06DB" w:rsidP="001D4612">
      <w:pPr>
        <w:spacing w:after="0"/>
        <w:rPr>
          <w:rFonts w:ascii="Georgia" w:hAnsi="Georgia" w:cs="Times New Roman"/>
          <w:sz w:val="28"/>
          <w:szCs w:val="28"/>
        </w:rPr>
      </w:pPr>
    </w:p>
    <w:p w:rsidR="006007B4" w:rsidRPr="003C4EBD" w:rsidRDefault="00366BD1" w:rsidP="001D4612">
      <w:pPr>
        <w:pStyle w:val="3"/>
        <w:spacing w:before="0"/>
        <w:rPr>
          <w:rFonts w:ascii="Georgia" w:hAnsi="Georgia"/>
          <w:color w:val="auto"/>
          <w:sz w:val="24"/>
          <w:szCs w:val="24"/>
        </w:rPr>
      </w:pPr>
      <w:r w:rsidRPr="003C4EBD">
        <w:rPr>
          <w:rFonts w:ascii="Georgia" w:hAnsi="Georgia"/>
          <w:color w:val="auto"/>
          <w:sz w:val="24"/>
          <w:szCs w:val="24"/>
        </w:rPr>
        <w:t>В Стране Вечных Каникул: по книге А. Алексина</w:t>
      </w:r>
      <w:r w:rsidR="00350CF8" w:rsidRPr="003C4EBD">
        <w:rPr>
          <w:rFonts w:ascii="Georgia" w:hAnsi="Georgia" w:cs="Times New Roman"/>
          <w:sz w:val="24"/>
          <w:szCs w:val="24"/>
        </w:rPr>
        <w:t xml:space="preserve"> </w:t>
      </w:r>
      <w:hyperlink r:id="rId9" w:history="1">
        <w:r w:rsidRPr="003C4EBD">
          <w:rPr>
            <w:rStyle w:val="a3"/>
            <w:rFonts w:ascii="Georgia" w:hAnsi="Georgia" w:cs="Times New Roman"/>
            <w:sz w:val="24"/>
            <w:szCs w:val="24"/>
          </w:rPr>
          <w:t>https://learningapps.org/watch?v=p6jtyu0v322</w:t>
        </w:r>
      </w:hyperlink>
    </w:p>
    <w:p w:rsidR="00295DAB" w:rsidRDefault="00295DAB" w:rsidP="002F7A04">
      <w:pPr>
        <w:spacing w:after="0"/>
        <w:rPr>
          <w:rFonts w:ascii="Georgia" w:hAnsi="Georgia" w:cs="Times New Roman"/>
          <w:b/>
          <w:sz w:val="28"/>
          <w:szCs w:val="28"/>
          <w:u w:val="single"/>
        </w:rPr>
      </w:pPr>
    </w:p>
    <w:p w:rsidR="002D06DB" w:rsidRPr="003C4EBD" w:rsidRDefault="002F2976" w:rsidP="001D4612">
      <w:pPr>
        <w:spacing w:after="0"/>
        <w:jc w:val="center"/>
        <w:rPr>
          <w:rFonts w:ascii="Georgia" w:hAnsi="Georgia" w:cs="Times New Roman"/>
          <w:b/>
          <w:sz w:val="28"/>
          <w:szCs w:val="28"/>
          <w:u w:val="single"/>
        </w:rPr>
      </w:pPr>
      <w:r w:rsidRPr="003C4EBD">
        <w:rPr>
          <w:rFonts w:ascii="Georgia" w:hAnsi="Georgia" w:cs="Times New Roman"/>
          <w:b/>
          <w:sz w:val="28"/>
          <w:szCs w:val="28"/>
          <w:u w:val="single"/>
        </w:rPr>
        <w:t>ГУБАРЕВ В. КОРОЛЕВСТВО КРИВЫХ ЗЕРКАЛ</w:t>
      </w:r>
    </w:p>
    <w:p w:rsidR="00A73870" w:rsidRPr="003C4EBD" w:rsidRDefault="00A73870" w:rsidP="001D4612">
      <w:pPr>
        <w:spacing w:after="0"/>
        <w:jc w:val="center"/>
        <w:rPr>
          <w:rFonts w:ascii="Georgia" w:hAnsi="Georgia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D00C0C" w:rsidRPr="003C4EBD" w:rsidTr="00D00C0C">
        <w:tc>
          <w:tcPr>
            <w:tcW w:w="567" w:type="dxa"/>
            <w:shd w:val="clear" w:color="auto" w:fill="auto"/>
          </w:tcPr>
          <w:p w:rsidR="00D00C0C" w:rsidRPr="003C4EBD" w:rsidRDefault="00D00C0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A73870" w:rsidRPr="003C4EBD" w:rsidRDefault="00A73870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в ней девочки пробрались во дворец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</w:tblGrid>
      <w:tr w:rsidR="00D00C0C" w:rsidRPr="003C4EBD" w:rsidTr="00D00C0C">
        <w:tc>
          <w:tcPr>
            <w:tcW w:w="567" w:type="dxa"/>
            <w:shd w:val="clear" w:color="auto" w:fill="auto"/>
          </w:tcPr>
          <w:p w:rsidR="00D00C0C" w:rsidRPr="003C4EBD" w:rsidRDefault="00D00C0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A73870" w:rsidRPr="003C4EBD" w:rsidRDefault="00A73870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одеяние короля, которое Оля назвала пальто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</w:tblGrid>
      <w:tr w:rsidR="00D00C0C" w:rsidRPr="003C4EBD" w:rsidTr="00D00C0C">
        <w:tc>
          <w:tcPr>
            <w:tcW w:w="567" w:type="dxa"/>
            <w:shd w:val="clear" w:color="auto" w:fill="auto"/>
          </w:tcPr>
          <w:p w:rsidR="00D00C0C" w:rsidRPr="003C4EBD" w:rsidRDefault="00D00C0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A73870" w:rsidRPr="003C4EBD" w:rsidRDefault="00A73870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 xml:space="preserve">с этими птицами </w:t>
      </w:r>
      <w:proofErr w:type="spellStart"/>
      <w:r w:rsidRPr="003C4EBD">
        <w:rPr>
          <w:rFonts w:ascii="Georgia" w:hAnsi="Georgia" w:cs="Times New Roman"/>
          <w:sz w:val="28"/>
          <w:szCs w:val="28"/>
        </w:rPr>
        <w:t>Аскал</w:t>
      </w:r>
      <w:proofErr w:type="spellEnd"/>
      <w:r w:rsidRPr="003C4EBD">
        <w:rPr>
          <w:rFonts w:ascii="Georgia" w:hAnsi="Georgia" w:cs="Times New Roman"/>
          <w:sz w:val="28"/>
          <w:szCs w:val="28"/>
        </w:rPr>
        <w:t xml:space="preserve"> сравнила девочек (ед.</w:t>
      </w:r>
      <w:proofErr w:type="gramStart"/>
      <w:r w:rsidRPr="003C4EBD">
        <w:rPr>
          <w:rFonts w:ascii="Georgia" w:hAnsi="Georgia" w:cs="Times New Roman"/>
          <w:sz w:val="28"/>
          <w:szCs w:val="28"/>
        </w:rPr>
        <w:t>ч</w:t>
      </w:r>
      <w:proofErr w:type="gramEnd"/>
      <w:r w:rsidRPr="003C4EBD">
        <w:rPr>
          <w:rFonts w:ascii="Georgia" w:hAnsi="Georgia" w:cs="Times New Roman"/>
          <w:sz w:val="28"/>
          <w:szCs w:val="28"/>
        </w:rPr>
        <w:t>.)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</w:tblGrid>
      <w:tr w:rsidR="00D00C0C" w:rsidRPr="003C4EBD" w:rsidTr="00D00C0C">
        <w:tc>
          <w:tcPr>
            <w:tcW w:w="567" w:type="dxa"/>
            <w:shd w:val="clear" w:color="auto" w:fill="auto"/>
          </w:tcPr>
          <w:p w:rsidR="00D00C0C" w:rsidRPr="003C4EBD" w:rsidRDefault="00D00C0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A73870" w:rsidRPr="003C4EBD" w:rsidRDefault="00A73870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lastRenderedPageBreak/>
        <w:t>имя мальчика, за которого заступилась Оля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</w:tblGrid>
      <w:tr w:rsidR="00D00C0C" w:rsidRPr="003C4EBD" w:rsidTr="00702C74">
        <w:tc>
          <w:tcPr>
            <w:tcW w:w="567" w:type="dxa"/>
            <w:shd w:val="clear" w:color="auto" w:fill="auto"/>
          </w:tcPr>
          <w:p w:rsidR="00D00C0C" w:rsidRPr="003C4EBD" w:rsidRDefault="00D00C0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70C0"/>
          </w:tcPr>
          <w:p w:rsidR="00D00C0C" w:rsidRPr="003C4EBD" w:rsidRDefault="00D00C0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C0C" w:rsidRPr="003C4EBD" w:rsidRDefault="00D00C0C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A73870" w:rsidRPr="003C4EBD" w:rsidRDefault="00A73870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название книги, которую читала девочка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E2C5F" w:rsidRPr="003C4EBD" w:rsidTr="00103AB0">
        <w:tc>
          <w:tcPr>
            <w:tcW w:w="567" w:type="dxa"/>
            <w:shd w:val="clear" w:color="auto" w:fill="auto"/>
          </w:tcPr>
          <w:p w:rsidR="009E2C5F" w:rsidRPr="003C4EBD" w:rsidRDefault="009E2C5F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9E2C5F" w:rsidRPr="003C4EBD" w:rsidRDefault="009E2C5F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9E2C5F" w:rsidRPr="003C4EBD" w:rsidRDefault="009E2C5F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9E2C5F" w:rsidRPr="003C4EBD" w:rsidRDefault="009E2C5F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9E2C5F" w:rsidRPr="003C4EBD" w:rsidRDefault="009E2C5F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9E2C5F" w:rsidRPr="003C4EBD" w:rsidRDefault="009E2C5F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9E2C5F" w:rsidRPr="003C4EBD" w:rsidRDefault="009E2C5F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9E2C5F" w:rsidRPr="003C4EBD" w:rsidRDefault="009E2C5F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9E2C5F" w:rsidRPr="003C4EBD" w:rsidRDefault="009E2C5F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A73870" w:rsidRPr="003C4EBD" w:rsidRDefault="00A73870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любимое слово Оли на все замечания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</w:tblGrid>
      <w:tr w:rsidR="009E2C5F" w:rsidRPr="003C4EBD" w:rsidTr="00103AB0">
        <w:tc>
          <w:tcPr>
            <w:tcW w:w="567" w:type="dxa"/>
            <w:shd w:val="clear" w:color="auto" w:fill="auto"/>
          </w:tcPr>
          <w:p w:rsidR="009E2C5F" w:rsidRPr="003C4EBD" w:rsidRDefault="009E2C5F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9E2C5F" w:rsidRPr="003C4EBD" w:rsidRDefault="009E2C5F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9E2C5F" w:rsidRPr="003C4EBD" w:rsidRDefault="009E2C5F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9E2C5F" w:rsidRPr="003C4EBD" w:rsidRDefault="009E2C5F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9E2C5F" w:rsidRPr="003C4EBD" w:rsidRDefault="009E2C5F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9E2C5F" w:rsidRPr="003C4EBD" w:rsidRDefault="009E2C5F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A73870" w:rsidRPr="003C4EBD" w:rsidRDefault="00A73870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материал, из которого были построены дома города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</w:tblGrid>
      <w:tr w:rsidR="009E2C5F" w:rsidRPr="003C4EBD" w:rsidTr="00D777E9">
        <w:tc>
          <w:tcPr>
            <w:tcW w:w="567" w:type="dxa"/>
            <w:shd w:val="clear" w:color="auto" w:fill="auto"/>
          </w:tcPr>
          <w:p w:rsidR="009E2C5F" w:rsidRPr="003C4EBD" w:rsidRDefault="009E2C5F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7030A0"/>
          </w:tcPr>
          <w:p w:rsidR="009E2C5F" w:rsidRPr="003C4EBD" w:rsidRDefault="009E2C5F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9E2C5F" w:rsidRPr="003C4EBD" w:rsidRDefault="009E2C5F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9E2C5F" w:rsidRPr="003C4EBD" w:rsidRDefault="009E2C5F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A73870" w:rsidRPr="003C4EBD" w:rsidRDefault="00A73870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владелец рисовых полей королевства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</w:tblGrid>
      <w:tr w:rsidR="009E2C5F" w:rsidRPr="003C4EBD" w:rsidTr="00D777E9">
        <w:tc>
          <w:tcPr>
            <w:tcW w:w="567" w:type="dxa"/>
            <w:shd w:val="clear" w:color="auto" w:fill="auto"/>
          </w:tcPr>
          <w:p w:rsidR="009E2C5F" w:rsidRPr="003C4EBD" w:rsidRDefault="009E2C5F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9E2C5F" w:rsidRPr="003C4EBD" w:rsidRDefault="009E2C5F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9E2C5F" w:rsidRPr="003C4EBD" w:rsidRDefault="009E2C5F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9E2C5F" w:rsidRPr="003C4EBD" w:rsidRDefault="009E2C5F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A73870" w:rsidRPr="003C4EBD" w:rsidRDefault="00A73870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он висел над троном короля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9E2C5F" w:rsidRPr="003C4EBD" w:rsidTr="00103AB0">
        <w:tc>
          <w:tcPr>
            <w:tcW w:w="567" w:type="dxa"/>
            <w:shd w:val="clear" w:color="auto" w:fill="auto"/>
          </w:tcPr>
          <w:p w:rsidR="009E2C5F" w:rsidRPr="003C4EBD" w:rsidRDefault="009E2C5F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9E2C5F" w:rsidRPr="003C4EBD" w:rsidRDefault="009E2C5F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9E2C5F" w:rsidRPr="003C4EBD" w:rsidRDefault="009E2C5F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9E2C5F" w:rsidRPr="003C4EBD" w:rsidRDefault="009E2C5F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9E2C5F" w:rsidRPr="003C4EBD" w:rsidRDefault="009E2C5F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9E2C5F" w:rsidRPr="003C4EBD" w:rsidRDefault="009E2C5F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9E2C5F" w:rsidRPr="003C4EBD" w:rsidRDefault="009E2C5F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A73870" w:rsidRPr="003C4EBD" w:rsidRDefault="00A73870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любимое лакомство Оли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</w:tblGrid>
      <w:tr w:rsidR="009E2C5F" w:rsidRPr="003C4EBD" w:rsidTr="00D777E9">
        <w:tc>
          <w:tcPr>
            <w:tcW w:w="567" w:type="dxa"/>
            <w:shd w:val="clear" w:color="auto" w:fill="auto"/>
          </w:tcPr>
          <w:p w:rsidR="009E2C5F" w:rsidRPr="003C4EBD" w:rsidRDefault="009E2C5F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9E2C5F" w:rsidRPr="003C4EBD" w:rsidRDefault="009E2C5F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9E2C5F" w:rsidRPr="003C4EBD" w:rsidRDefault="009E2C5F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9E2C5F" w:rsidRPr="003C4EBD" w:rsidRDefault="009E2C5F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9E2C5F" w:rsidRPr="003C4EBD" w:rsidRDefault="009E2C5F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9E2C5F" w:rsidRPr="003C4EBD" w:rsidRDefault="009E2C5F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A73870" w:rsidRPr="003C4EBD" w:rsidRDefault="00A73870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он стоял на страже подземного хода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</w:tblGrid>
      <w:tr w:rsidR="009E2C5F" w:rsidRPr="003C4EBD" w:rsidTr="00103AB0">
        <w:tc>
          <w:tcPr>
            <w:tcW w:w="567" w:type="dxa"/>
            <w:shd w:val="clear" w:color="auto" w:fill="auto"/>
          </w:tcPr>
          <w:p w:rsidR="009E2C5F" w:rsidRPr="003C4EBD" w:rsidRDefault="009E2C5F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9E2C5F" w:rsidRPr="003C4EBD" w:rsidRDefault="009E2C5F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9E2C5F" w:rsidRPr="003C4EBD" w:rsidRDefault="009E2C5F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9E2C5F" w:rsidRPr="003C4EBD" w:rsidRDefault="009E2C5F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A73870" w:rsidRPr="003C4EBD" w:rsidRDefault="00A73870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кто говорил Оле, что не надо терять надежды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</w:tblGrid>
      <w:tr w:rsidR="009E2C5F" w:rsidRPr="003C4EBD" w:rsidTr="00103AB0">
        <w:tc>
          <w:tcPr>
            <w:tcW w:w="567" w:type="dxa"/>
            <w:shd w:val="clear" w:color="auto" w:fill="auto"/>
          </w:tcPr>
          <w:p w:rsidR="009E2C5F" w:rsidRPr="003C4EBD" w:rsidRDefault="009E2C5F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9E2C5F" w:rsidRPr="003C4EBD" w:rsidRDefault="009E2C5F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9E2C5F" w:rsidRPr="003C4EBD" w:rsidRDefault="009E2C5F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9E2C5F" w:rsidRPr="003C4EBD" w:rsidRDefault="009E2C5F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9E2C5F" w:rsidRPr="003C4EBD" w:rsidRDefault="009E2C5F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9E2C5F" w:rsidRPr="003C4EBD" w:rsidRDefault="009E2C5F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A73870" w:rsidRPr="003C4EBD" w:rsidRDefault="00A73870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его взгляд не переносил король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9E2C5F" w:rsidRPr="003C4EBD" w:rsidTr="00103AB0">
        <w:tc>
          <w:tcPr>
            <w:tcW w:w="567" w:type="dxa"/>
            <w:shd w:val="clear" w:color="auto" w:fill="auto"/>
          </w:tcPr>
          <w:p w:rsidR="009E2C5F" w:rsidRPr="003C4EBD" w:rsidRDefault="009E2C5F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9E2C5F" w:rsidRPr="003C4EBD" w:rsidRDefault="009E2C5F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9E2C5F" w:rsidRPr="003C4EBD" w:rsidRDefault="009E2C5F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9E2C5F" w:rsidRPr="003C4EBD" w:rsidRDefault="009E2C5F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9E2C5F" w:rsidRPr="003C4EBD" w:rsidRDefault="009E2C5F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9E2C5F" w:rsidRPr="003C4EBD" w:rsidRDefault="009E2C5F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9E2C5F" w:rsidRPr="003C4EBD" w:rsidRDefault="009E2C5F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A73870" w:rsidRPr="003C4EBD" w:rsidRDefault="00A73870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 xml:space="preserve">это боится </w:t>
      </w:r>
      <w:proofErr w:type="spellStart"/>
      <w:proofErr w:type="gramStart"/>
      <w:r w:rsidRPr="003C4EBD">
        <w:rPr>
          <w:rFonts w:ascii="Georgia" w:hAnsi="Georgia" w:cs="Times New Roman"/>
          <w:sz w:val="28"/>
          <w:szCs w:val="28"/>
        </w:rPr>
        <w:t>Яло</w:t>
      </w:r>
      <w:proofErr w:type="spellEnd"/>
      <w:r w:rsidRPr="003C4EBD">
        <w:rPr>
          <w:rFonts w:ascii="Georgia" w:hAnsi="Georgia" w:cs="Times New Roman"/>
          <w:sz w:val="28"/>
          <w:szCs w:val="28"/>
        </w:rPr>
        <w:t xml:space="preserve"> в</w:t>
      </w:r>
      <w:proofErr w:type="gramEnd"/>
      <w:r w:rsidRPr="003C4EBD">
        <w:rPr>
          <w:rFonts w:ascii="Georgia" w:hAnsi="Georgia" w:cs="Times New Roman"/>
          <w:sz w:val="28"/>
          <w:szCs w:val="28"/>
        </w:rPr>
        <w:t xml:space="preserve"> башне смерти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A670E6" w:rsidRPr="003C4EBD" w:rsidTr="00103AB0">
        <w:tc>
          <w:tcPr>
            <w:tcW w:w="567" w:type="dxa"/>
            <w:shd w:val="clear" w:color="auto" w:fill="auto"/>
          </w:tcPr>
          <w:p w:rsidR="00A670E6" w:rsidRPr="003C4EBD" w:rsidRDefault="00A670E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670E6" w:rsidRPr="003C4EBD" w:rsidRDefault="00A670E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670E6" w:rsidRPr="003C4EBD" w:rsidRDefault="00A670E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670E6" w:rsidRPr="003C4EBD" w:rsidRDefault="00A670E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670E6" w:rsidRPr="003C4EBD" w:rsidRDefault="00A670E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670E6" w:rsidRPr="003C4EBD" w:rsidRDefault="00A670E6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670E6" w:rsidRPr="003C4EBD" w:rsidRDefault="00A670E6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A73870" w:rsidRPr="003C4EBD" w:rsidRDefault="00A73870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 xml:space="preserve">за него девочки выдали </w:t>
      </w:r>
      <w:proofErr w:type="spellStart"/>
      <w:r w:rsidRPr="003C4EBD">
        <w:rPr>
          <w:rFonts w:ascii="Georgia" w:hAnsi="Georgia" w:cs="Times New Roman"/>
          <w:sz w:val="28"/>
          <w:szCs w:val="28"/>
        </w:rPr>
        <w:t>Абажа</w:t>
      </w:r>
      <w:proofErr w:type="spellEnd"/>
      <w:r w:rsidRPr="003C4EBD">
        <w:rPr>
          <w:rFonts w:ascii="Georgia" w:hAnsi="Georgia" w:cs="Times New Roman"/>
          <w:sz w:val="28"/>
          <w:szCs w:val="28"/>
        </w:rPr>
        <w:t xml:space="preserve"> в разговоре с </w:t>
      </w:r>
      <w:proofErr w:type="spellStart"/>
      <w:r w:rsidRPr="003C4EBD">
        <w:rPr>
          <w:rFonts w:ascii="Georgia" w:hAnsi="Georgia" w:cs="Times New Roman"/>
          <w:sz w:val="28"/>
          <w:szCs w:val="28"/>
        </w:rPr>
        <w:t>Анидаг</w:t>
      </w:r>
      <w:proofErr w:type="spellEnd"/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</w:tblGrid>
      <w:tr w:rsidR="00A670E6" w:rsidRPr="003C4EBD" w:rsidTr="00103AB0">
        <w:tc>
          <w:tcPr>
            <w:tcW w:w="567" w:type="dxa"/>
            <w:shd w:val="clear" w:color="auto" w:fill="auto"/>
          </w:tcPr>
          <w:p w:rsidR="00A670E6" w:rsidRPr="003C4EBD" w:rsidRDefault="00A670E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670E6" w:rsidRPr="003C4EBD" w:rsidRDefault="00A670E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670E6" w:rsidRPr="003C4EBD" w:rsidRDefault="00A670E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670E6" w:rsidRPr="003C4EBD" w:rsidRDefault="00A670E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670E6" w:rsidRPr="003C4EBD" w:rsidRDefault="00A670E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A73870" w:rsidRPr="003C4EBD" w:rsidRDefault="003A5F07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 xml:space="preserve">в этом месте </w:t>
      </w:r>
      <w:r w:rsidR="001C32A9" w:rsidRPr="003C4EBD">
        <w:rPr>
          <w:rFonts w:ascii="Georgia" w:hAnsi="Georgia" w:cs="Times New Roman"/>
          <w:sz w:val="28"/>
          <w:szCs w:val="28"/>
        </w:rPr>
        <w:t xml:space="preserve">Оля испугала </w:t>
      </w:r>
      <w:proofErr w:type="spellStart"/>
      <w:r w:rsidR="001C32A9" w:rsidRPr="003C4EBD">
        <w:rPr>
          <w:rFonts w:ascii="Georgia" w:hAnsi="Georgia" w:cs="Times New Roman"/>
          <w:sz w:val="28"/>
          <w:szCs w:val="28"/>
        </w:rPr>
        <w:t>Нушрока</w:t>
      </w:r>
      <w:proofErr w:type="spellEnd"/>
      <w:r w:rsidR="001C32A9" w:rsidRPr="003C4EBD">
        <w:rPr>
          <w:rFonts w:ascii="Georgia" w:hAnsi="Georgia" w:cs="Times New Roman"/>
          <w:sz w:val="28"/>
          <w:szCs w:val="28"/>
        </w:rPr>
        <w:t xml:space="preserve"> </w:t>
      </w:r>
      <w:r w:rsidRPr="003C4EBD">
        <w:rPr>
          <w:rFonts w:ascii="Georgia" w:hAnsi="Georgia" w:cs="Times New Roman"/>
          <w:sz w:val="28"/>
          <w:szCs w:val="28"/>
        </w:rPr>
        <w:t>пионерским галстуком</w:t>
      </w:r>
    </w:p>
    <w:p w:rsidR="00295DAB" w:rsidRDefault="00295DAB" w:rsidP="001D4612">
      <w:pPr>
        <w:pStyle w:val="3"/>
        <w:spacing w:before="0"/>
        <w:rPr>
          <w:rFonts w:ascii="Georgia" w:hAnsi="Georgia"/>
          <w:color w:val="auto"/>
        </w:rPr>
      </w:pPr>
    </w:p>
    <w:p w:rsidR="00F77934" w:rsidRPr="003C4EBD" w:rsidRDefault="00F77934" w:rsidP="001D4612">
      <w:pPr>
        <w:pStyle w:val="3"/>
        <w:spacing w:before="0"/>
        <w:rPr>
          <w:rFonts w:ascii="Georgia" w:hAnsi="Georgia"/>
        </w:rPr>
      </w:pPr>
      <w:r w:rsidRPr="003C4EBD">
        <w:rPr>
          <w:rFonts w:ascii="Georgia" w:hAnsi="Georgia"/>
          <w:color w:val="auto"/>
        </w:rPr>
        <w:t>ЗЕРКАЛЬНОЕ происшествие: по книге В. Губарева</w:t>
      </w:r>
      <w:r w:rsidRPr="003C4EBD">
        <w:rPr>
          <w:rFonts w:ascii="Georgia" w:hAnsi="Georgia"/>
        </w:rPr>
        <w:t xml:space="preserve"> </w:t>
      </w:r>
      <w:r w:rsidR="006007B4" w:rsidRPr="003C4EBD">
        <w:rPr>
          <w:rFonts w:ascii="Georgia" w:hAnsi="Georgia"/>
        </w:rPr>
        <w:t xml:space="preserve"> </w:t>
      </w:r>
      <w:hyperlink r:id="rId10" w:history="1">
        <w:r w:rsidR="006007B4" w:rsidRPr="003C4EBD">
          <w:rPr>
            <w:rStyle w:val="a3"/>
            <w:rFonts w:ascii="Georgia" w:hAnsi="Georgia"/>
          </w:rPr>
          <w:t>https://learningapps.org/watch?v=pj6jjed4j22</w:t>
        </w:r>
      </w:hyperlink>
    </w:p>
    <w:p w:rsidR="000A6303" w:rsidRPr="003C4EBD" w:rsidRDefault="000A6303" w:rsidP="001D4612">
      <w:pPr>
        <w:spacing w:after="0"/>
        <w:rPr>
          <w:rFonts w:ascii="Georgia" w:hAnsi="Georgia" w:cs="Times New Roman"/>
          <w:sz w:val="28"/>
          <w:szCs w:val="28"/>
        </w:rPr>
      </w:pPr>
    </w:p>
    <w:p w:rsidR="00A73870" w:rsidRPr="003C4EBD" w:rsidRDefault="002F2976" w:rsidP="001D4612">
      <w:pPr>
        <w:spacing w:after="0"/>
        <w:jc w:val="center"/>
        <w:rPr>
          <w:rFonts w:ascii="Georgia" w:hAnsi="Georgia" w:cs="Times New Roman"/>
          <w:b/>
          <w:sz w:val="28"/>
          <w:szCs w:val="28"/>
          <w:u w:val="single"/>
        </w:rPr>
      </w:pPr>
      <w:r w:rsidRPr="003C4EBD">
        <w:rPr>
          <w:rFonts w:ascii="Georgia" w:hAnsi="Georgia" w:cs="Times New Roman"/>
          <w:b/>
          <w:sz w:val="28"/>
          <w:szCs w:val="28"/>
          <w:u w:val="single"/>
        </w:rPr>
        <w:t>КОВАЛЬ Ю. НЕДОПЁСОК</w:t>
      </w:r>
    </w:p>
    <w:p w:rsidR="00A73870" w:rsidRPr="003C4EBD" w:rsidRDefault="00A73870" w:rsidP="001D4612">
      <w:pPr>
        <w:spacing w:after="0"/>
        <w:rPr>
          <w:rFonts w:ascii="Georgia" w:hAnsi="Georgia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</w:tblGrid>
      <w:tr w:rsidR="00A670E6" w:rsidRPr="003C4EBD" w:rsidTr="00103AB0">
        <w:tc>
          <w:tcPr>
            <w:tcW w:w="567" w:type="dxa"/>
            <w:shd w:val="clear" w:color="auto" w:fill="auto"/>
          </w:tcPr>
          <w:p w:rsidR="00A670E6" w:rsidRPr="003C4EBD" w:rsidRDefault="00A670E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670E6" w:rsidRPr="003C4EBD" w:rsidRDefault="00A670E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670E6" w:rsidRPr="003C4EBD" w:rsidRDefault="00A670E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670E6" w:rsidRPr="003C4EBD" w:rsidRDefault="00A670E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670E6" w:rsidRPr="003C4EBD" w:rsidRDefault="00A670E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1C32A9" w:rsidRPr="003C4EBD" w:rsidRDefault="001C32A9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название зверофермы, с которой сбежал недопёсок Наполеон</w:t>
      </w:r>
      <w:proofErr w:type="gramStart"/>
      <w:r w:rsidRPr="003C4EBD">
        <w:rPr>
          <w:rFonts w:ascii="Georgia" w:hAnsi="Georgia" w:cs="Times New Roman"/>
          <w:sz w:val="28"/>
          <w:szCs w:val="28"/>
        </w:rPr>
        <w:t xml:space="preserve"> Т</w:t>
      </w:r>
      <w:proofErr w:type="gramEnd"/>
      <w:r w:rsidRPr="003C4EBD">
        <w:rPr>
          <w:rFonts w:ascii="Georgia" w:hAnsi="Georgia" w:cs="Times New Roman"/>
          <w:sz w:val="28"/>
          <w:szCs w:val="28"/>
        </w:rPr>
        <w:t>ретий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</w:tblGrid>
      <w:tr w:rsidR="00A670E6" w:rsidRPr="003C4EBD" w:rsidTr="00103AB0">
        <w:tc>
          <w:tcPr>
            <w:tcW w:w="567" w:type="dxa"/>
            <w:shd w:val="clear" w:color="auto" w:fill="auto"/>
          </w:tcPr>
          <w:p w:rsidR="00A670E6" w:rsidRPr="003C4EBD" w:rsidRDefault="00A670E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670E6" w:rsidRPr="003C4EBD" w:rsidRDefault="00A670E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670E6" w:rsidRPr="003C4EBD" w:rsidRDefault="00A670E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670E6" w:rsidRPr="003C4EBD" w:rsidRDefault="00A670E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670E6" w:rsidRPr="003C4EBD" w:rsidRDefault="00A670E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670E6" w:rsidRPr="003C4EBD" w:rsidRDefault="00A670E6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1C32A9" w:rsidRPr="003C4EBD" w:rsidRDefault="001C32A9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кличка пса, направленного на поиски недопёска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670E6" w:rsidRPr="003C4EBD" w:rsidTr="00C42686">
        <w:tc>
          <w:tcPr>
            <w:tcW w:w="567" w:type="dxa"/>
            <w:shd w:val="clear" w:color="auto" w:fill="FF0000"/>
          </w:tcPr>
          <w:p w:rsidR="00A670E6" w:rsidRPr="003C4EBD" w:rsidRDefault="00A670E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670E6" w:rsidRPr="003C4EBD" w:rsidRDefault="00A670E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670E6" w:rsidRPr="003C4EBD" w:rsidRDefault="00A670E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670E6" w:rsidRPr="003C4EBD" w:rsidRDefault="00A670E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670E6" w:rsidRPr="003C4EBD" w:rsidRDefault="00A670E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670E6" w:rsidRPr="003C4EBD" w:rsidRDefault="00A670E6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670E6" w:rsidRPr="003C4EBD" w:rsidRDefault="00A670E6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670E6" w:rsidRPr="003C4EBD" w:rsidRDefault="00A670E6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1C32A9" w:rsidRPr="003C4EBD" w:rsidRDefault="001C32A9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фамилия директора зверофермы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</w:tblGrid>
      <w:tr w:rsidR="00A670E6" w:rsidRPr="003C4EBD" w:rsidTr="00103AB0">
        <w:tc>
          <w:tcPr>
            <w:tcW w:w="567" w:type="dxa"/>
            <w:shd w:val="clear" w:color="auto" w:fill="auto"/>
          </w:tcPr>
          <w:p w:rsidR="00A670E6" w:rsidRPr="003C4EBD" w:rsidRDefault="00A670E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670E6" w:rsidRPr="003C4EBD" w:rsidRDefault="00A670E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670E6" w:rsidRPr="003C4EBD" w:rsidRDefault="00A670E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670E6" w:rsidRPr="003C4EBD" w:rsidRDefault="00A670E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670E6" w:rsidRPr="003C4EBD" w:rsidRDefault="00A670E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670E6" w:rsidRPr="003C4EBD" w:rsidRDefault="00A670E6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1C32A9" w:rsidRPr="003C4EBD" w:rsidRDefault="001C32A9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имя самого старого рыжеватого песца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</w:tblGrid>
      <w:tr w:rsidR="00A670E6" w:rsidRPr="003C4EBD" w:rsidTr="00103AB0">
        <w:tc>
          <w:tcPr>
            <w:tcW w:w="567" w:type="dxa"/>
            <w:shd w:val="clear" w:color="auto" w:fill="auto"/>
          </w:tcPr>
          <w:p w:rsidR="00A670E6" w:rsidRPr="003C4EBD" w:rsidRDefault="00A670E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670E6" w:rsidRPr="003C4EBD" w:rsidRDefault="00A670E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670E6" w:rsidRPr="003C4EBD" w:rsidRDefault="00A670E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670E6" w:rsidRPr="003C4EBD" w:rsidRDefault="00A670E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670E6" w:rsidRPr="003C4EBD" w:rsidRDefault="00A670E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1C32A9" w:rsidRPr="003C4EBD" w:rsidRDefault="001C32A9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фамилия шофёра, поймавшего 116-го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</w:tblGrid>
      <w:tr w:rsidR="00A670E6" w:rsidRPr="003C4EBD" w:rsidTr="00103AB0">
        <w:tc>
          <w:tcPr>
            <w:tcW w:w="567" w:type="dxa"/>
            <w:shd w:val="clear" w:color="auto" w:fill="auto"/>
          </w:tcPr>
          <w:p w:rsidR="00A670E6" w:rsidRPr="003C4EBD" w:rsidRDefault="00A670E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670E6" w:rsidRPr="003C4EBD" w:rsidRDefault="00A670E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670E6" w:rsidRPr="003C4EBD" w:rsidRDefault="00A670E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670E6" w:rsidRPr="003C4EBD" w:rsidRDefault="00A670E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670E6" w:rsidRPr="003C4EBD" w:rsidRDefault="00A670E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670E6" w:rsidRPr="003C4EBD" w:rsidRDefault="00A670E6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1C32A9" w:rsidRPr="003C4EBD" w:rsidRDefault="001C32A9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 xml:space="preserve">имя собаки плотника </w:t>
      </w:r>
      <w:proofErr w:type="spellStart"/>
      <w:r w:rsidRPr="003C4EBD">
        <w:rPr>
          <w:rFonts w:ascii="Georgia" w:hAnsi="Georgia" w:cs="Times New Roman"/>
          <w:sz w:val="28"/>
          <w:szCs w:val="28"/>
        </w:rPr>
        <w:t>Меринова</w:t>
      </w:r>
      <w:proofErr w:type="spellEnd"/>
      <w:r w:rsidRPr="003C4EBD">
        <w:rPr>
          <w:rFonts w:ascii="Georgia" w:hAnsi="Georgia" w:cs="Times New Roman"/>
          <w:sz w:val="28"/>
          <w:szCs w:val="28"/>
        </w:rPr>
        <w:t>, приютившего Наполеона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</w:tblGrid>
      <w:tr w:rsidR="00A670E6" w:rsidRPr="003C4EBD" w:rsidTr="00103AB0">
        <w:tc>
          <w:tcPr>
            <w:tcW w:w="567" w:type="dxa"/>
            <w:shd w:val="clear" w:color="auto" w:fill="auto"/>
          </w:tcPr>
          <w:p w:rsidR="00A670E6" w:rsidRPr="003C4EBD" w:rsidRDefault="00A670E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670E6" w:rsidRPr="003C4EBD" w:rsidRDefault="00A670E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670E6" w:rsidRPr="003C4EBD" w:rsidRDefault="00A670E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670E6" w:rsidRPr="003C4EBD" w:rsidRDefault="00A670E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1C32A9" w:rsidRPr="003C4EBD" w:rsidRDefault="001C32A9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имя мальчика, который бежал с Наполеоном на Северный полюс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</w:tblGrid>
      <w:tr w:rsidR="00A670E6" w:rsidRPr="003C4EBD" w:rsidTr="00C42686">
        <w:tc>
          <w:tcPr>
            <w:tcW w:w="567" w:type="dxa"/>
            <w:shd w:val="clear" w:color="auto" w:fill="00B050"/>
          </w:tcPr>
          <w:p w:rsidR="00A670E6" w:rsidRPr="003C4EBD" w:rsidRDefault="00A670E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670E6" w:rsidRPr="003C4EBD" w:rsidRDefault="00A670E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670E6" w:rsidRPr="003C4EBD" w:rsidRDefault="00A670E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670E6" w:rsidRPr="003C4EBD" w:rsidRDefault="00A670E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1C32A9" w:rsidRPr="003C4EBD" w:rsidRDefault="001C32A9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имя, которое Вера придумала для недопёска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670E6" w:rsidRPr="003C4EBD" w:rsidTr="00D777E9">
        <w:tc>
          <w:tcPr>
            <w:tcW w:w="567" w:type="dxa"/>
            <w:shd w:val="clear" w:color="auto" w:fill="auto"/>
          </w:tcPr>
          <w:p w:rsidR="00A670E6" w:rsidRPr="003C4EBD" w:rsidRDefault="00A670E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670E6" w:rsidRPr="003C4EBD" w:rsidRDefault="00A670E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7030A0"/>
          </w:tcPr>
          <w:p w:rsidR="00A670E6" w:rsidRPr="003C4EBD" w:rsidRDefault="00A670E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670E6" w:rsidRPr="003C4EBD" w:rsidRDefault="00A670E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670E6" w:rsidRPr="003C4EBD" w:rsidRDefault="00A670E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670E6" w:rsidRPr="003C4EBD" w:rsidRDefault="00A670E6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670E6" w:rsidRPr="003C4EBD" w:rsidRDefault="00A670E6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670E6" w:rsidRPr="003C4EBD" w:rsidRDefault="00A670E6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670E6" w:rsidRPr="003C4EBD" w:rsidRDefault="00A670E6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670E6" w:rsidRPr="003C4EBD" w:rsidRDefault="00A670E6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670E6" w:rsidRPr="003C4EBD" w:rsidRDefault="00A670E6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670E6" w:rsidRPr="003C4EBD" w:rsidRDefault="00A670E6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1C32A9" w:rsidRPr="003C4EBD" w:rsidRDefault="001C32A9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 xml:space="preserve">фамилия директора школы деревни </w:t>
      </w:r>
      <w:proofErr w:type="spellStart"/>
      <w:r w:rsidRPr="003C4EBD">
        <w:rPr>
          <w:rFonts w:ascii="Georgia" w:hAnsi="Georgia" w:cs="Times New Roman"/>
          <w:sz w:val="28"/>
          <w:szCs w:val="28"/>
        </w:rPr>
        <w:t>Ковылкино</w:t>
      </w:r>
      <w:proofErr w:type="spellEnd"/>
    </w:p>
    <w:p w:rsidR="001C32A9" w:rsidRPr="003C4EBD" w:rsidRDefault="001C32A9" w:rsidP="001D4612">
      <w:pPr>
        <w:spacing w:after="0"/>
        <w:rPr>
          <w:rFonts w:ascii="Georgia" w:hAnsi="Georgia" w:cs="Times New Roman"/>
          <w:sz w:val="28"/>
          <w:szCs w:val="28"/>
        </w:rPr>
      </w:pPr>
    </w:p>
    <w:p w:rsidR="00FA2A4D" w:rsidRPr="003C4EBD" w:rsidRDefault="00FA2A4D" w:rsidP="001D4612">
      <w:pPr>
        <w:pStyle w:val="3"/>
        <w:spacing w:before="0"/>
        <w:rPr>
          <w:rFonts w:ascii="Georgia" w:hAnsi="Georgia"/>
        </w:rPr>
      </w:pPr>
      <w:proofErr w:type="spellStart"/>
      <w:r w:rsidRPr="003C4EBD">
        <w:rPr>
          <w:rFonts w:ascii="Georgia" w:hAnsi="Georgia"/>
          <w:color w:val="auto"/>
        </w:rPr>
        <w:t>Онимастическая</w:t>
      </w:r>
      <w:proofErr w:type="spellEnd"/>
      <w:r w:rsidRPr="003C4EBD">
        <w:rPr>
          <w:rFonts w:ascii="Georgia" w:hAnsi="Georgia"/>
          <w:color w:val="auto"/>
        </w:rPr>
        <w:t xml:space="preserve"> тест-викторина по книге Ю. Коваля </w:t>
      </w:r>
      <w:r w:rsidR="006B0F8C" w:rsidRPr="003C4EBD">
        <w:rPr>
          <w:rFonts w:ascii="Georgia" w:hAnsi="Georgia"/>
          <w:color w:val="auto"/>
        </w:rPr>
        <w:t>«</w:t>
      </w:r>
      <w:r w:rsidRPr="003C4EBD">
        <w:rPr>
          <w:rFonts w:ascii="Georgia" w:hAnsi="Georgia"/>
          <w:color w:val="auto"/>
        </w:rPr>
        <w:t>Недопёсок</w:t>
      </w:r>
      <w:r w:rsidR="006B0F8C" w:rsidRPr="003C4EBD">
        <w:rPr>
          <w:rFonts w:ascii="Georgia" w:hAnsi="Georgia"/>
          <w:color w:val="auto"/>
        </w:rPr>
        <w:t>»</w:t>
      </w:r>
      <w:r w:rsidRPr="003C4EBD">
        <w:rPr>
          <w:rFonts w:ascii="Georgia" w:hAnsi="Georgia"/>
        </w:rPr>
        <w:t xml:space="preserve"> </w:t>
      </w:r>
      <w:hyperlink r:id="rId11" w:history="1">
        <w:r w:rsidRPr="003C4EBD">
          <w:rPr>
            <w:rStyle w:val="a3"/>
            <w:rFonts w:ascii="Georgia" w:hAnsi="Georgia"/>
          </w:rPr>
          <w:t>https://learningapps.org/watch?v=pidvknf4k22</w:t>
        </w:r>
      </w:hyperlink>
    </w:p>
    <w:p w:rsidR="00FA2A4D" w:rsidRPr="003C4EBD" w:rsidRDefault="00FA2A4D" w:rsidP="001D4612">
      <w:pPr>
        <w:spacing w:after="0"/>
        <w:rPr>
          <w:rFonts w:ascii="Georgia" w:hAnsi="Georgia" w:cs="Times New Roman"/>
          <w:sz w:val="28"/>
          <w:szCs w:val="28"/>
        </w:rPr>
      </w:pPr>
    </w:p>
    <w:p w:rsidR="00A73870" w:rsidRPr="003C4EBD" w:rsidRDefault="002F2976" w:rsidP="001D4612">
      <w:pPr>
        <w:spacing w:after="0"/>
        <w:jc w:val="center"/>
        <w:rPr>
          <w:rFonts w:ascii="Georgia" w:hAnsi="Georgia" w:cs="Times New Roman"/>
          <w:b/>
          <w:sz w:val="28"/>
          <w:szCs w:val="28"/>
          <w:u w:val="single"/>
        </w:rPr>
      </w:pPr>
      <w:r w:rsidRPr="003C4EBD">
        <w:rPr>
          <w:rFonts w:ascii="Georgia" w:hAnsi="Georgia" w:cs="Times New Roman"/>
          <w:b/>
          <w:sz w:val="28"/>
          <w:szCs w:val="28"/>
          <w:u w:val="single"/>
        </w:rPr>
        <w:t xml:space="preserve">СОТНИК Ю. </w:t>
      </w:r>
      <w:r w:rsidR="006B0F8C" w:rsidRPr="003C4EBD">
        <w:rPr>
          <w:rFonts w:ascii="Georgia" w:hAnsi="Georgia" w:cs="Times New Roman"/>
          <w:b/>
          <w:sz w:val="28"/>
          <w:szCs w:val="28"/>
          <w:u w:val="single"/>
        </w:rPr>
        <w:t>«</w:t>
      </w:r>
      <w:r w:rsidRPr="003C4EBD">
        <w:rPr>
          <w:rFonts w:ascii="Georgia" w:hAnsi="Georgia" w:cs="Times New Roman"/>
          <w:b/>
          <w:sz w:val="28"/>
          <w:szCs w:val="28"/>
          <w:u w:val="single"/>
        </w:rPr>
        <w:t>АРХИМЕД</w:t>
      </w:r>
      <w:r w:rsidR="006B0F8C" w:rsidRPr="003C4EBD">
        <w:rPr>
          <w:rFonts w:ascii="Georgia" w:hAnsi="Georgia" w:cs="Times New Roman"/>
          <w:b/>
          <w:sz w:val="28"/>
          <w:szCs w:val="28"/>
          <w:u w:val="single"/>
        </w:rPr>
        <w:t>»</w:t>
      </w:r>
      <w:r w:rsidRPr="003C4EBD">
        <w:rPr>
          <w:rFonts w:ascii="Georgia" w:hAnsi="Georgia" w:cs="Times New Roman"/>
          <w:b/>
          <w:sz w:val="28"/>
          <w:szCs w:val="28"/>
          <w:u w:val="single"/>
        </w:rPr>
        <w:t xml:space="preserve"> ВОВКИ ГРУШИНА</w:t>
      </w:r>
    </w:p>
    <w:p w:rsidR="001C32A9" w:rsidRPr="003C4EBD" w:rsidRDefault="001C32A9" w:rsidP="001D4612">
      <w:pPr>
        <w:spacing w:after="0"/>
        <w:rPr>
          <w:rFonts w:ascii="Georgia" w:hAnsi="Georgia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670E6" w:rsidRPr="003C4EBD" w:rsidTr="00C42686">
        <w:tc>
          <w:tcPr>
            <w:tcW w:w="567" w:type="dxa"/>
            <w:shd w:val="clear" w:color="auto" w:fill="auto"/>
          </w:tcPr>
          <w:p w:rsidR="00A670E6" w:rsidRPr="003C4EBD" w:rsidRDefault="00A670E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670E6" w:rsidRPr="003C4EBD" w:rsidRDefault="00A670E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670E6" w:rsidRPr="003C4EBD" w:rsidRDefault="00A670E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670E6" w:rsidRPr="003C4EBD" w:rsidRDefault="00A670E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670E6" w:rsidRPr="003C4EBD" w:rsidRDefault="00A670E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A670E6" w:rsidRPr="003C4EBD" w:rsidRDefault="00A670E6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670E6" w:rsidRPr="003C4EBD" w:rsidRDefault="00A670E6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670E6" w:rsidRPr="003C4EBD" w:rsidRDefault="00A670E6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670E6" w:rsidRPr="003C4EBD" w:rsidRDefault="00A670E6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1C32A9" w:rsidRPr="003C4EBD" w:rsidRDefault="001C32A9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к экзамену по этому предмету готовились ребята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</w:tblGrid>
      <w:tr w:rsidR="00A670E6" w:rsidRPr="003C4EBD" w:rsidTr="00103AB0">
        <w:tc>
          <w:tcPr>
            <w:tcW w:w="567" w:type="dxa"/>
            <w:shd w:val="clear" w:color="auto" w:fill="auto"/>
          </w:tcPr>
          <w:p w:rsidR="00A670E6" w:rsidRPr="003C4EBD" w:rsidRDefault="00A670E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670E6" w:rsidRPr="003C4EBD" w:rsidRDefault="00A670E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670E6" w:rsidRPr="003C4EBD" w:rsidRDefault="00A670E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670E6" w:rsidRPr="003C4EBD" w:rsidRDefault="00A670E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670E6" w:rsidRPr="003C4EBD" w:rsidRDefault="00A670E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670E6" w:rsidRPr="003C4EBD" w:rsidRDefault="00A670E6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A670E6" w:rsidRPr="003C4EBD" w:rsidRDefault="00A670E6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 xml:space="preserve">  и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</w:tblGrid>
      <w:tr w:rsidR="00A670E6" w:rsidRPr="003C4EBD" w:rsidTr="00103AB0">
        <w:tc>
          <w:tcPr>
            <w:tcW w:w="567" w:type="dxa"/>
            <w:shd w:val="clear" w:color="auto" w:fill="auto"/>
          </w:tcPr>
          <w:p w:rsidR="00A670E6" w:rsidRPr="003C4EBD" w:rsidRDefault="00A670E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670E6" w:rsidRPr="003C4EBD" w:rsidRDefault="00A670E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670E6" w:rsidRPr="003C4EBD" w:rsidRDefault="00A670E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670E6" w:rsidRPr="003C4EBD" w:rsidRDefault="00A670E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670E6" w:rsidRPr="003C4EBD" w:rsidRDefault="00A670E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1C32A9" w:rsidRPr="003C4EBD" w:rsidRDefault="001C32A9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названи</w:t>
      </w:r>
      <w:r w:rsidR="00A670E6" w:rsidRPr="003C4EBD">
        <w:rPr>
          <w:rFonts w:ascii="Georgia" w:hAnsi="Georgia" w:cs="Times New Roman"/>
          <w:sz w:val="28"/>
          <w:szCs w:val="28"/>
        </w:rPr>
        <w:t>я</w:t>
      </w:r>
      <w:r w:rsidRPr="003C4EBD">
        <w:rPr>
          <w:rFonts w:ascii="Georgia" w:hAnsi="Georgia" w:cs="Times New Roman"/>
          <w:sz w:val="28"/>
          <w:szCs w:val="28"/>
        </w:rPr>
        <w:t xml:space="preserve"> крейсеров в лагере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C41321" w:rsidRPr="003C4EBD" w:rsidTr="00E3139A">
        <w:tc>
          <w:tcPr>
            <w:tcW w:w="567" w:type="dxa"/>
            <w:shd w:val="clear" w:color="auto" w:fill="auto"/>
          </w:tcPr>
          <w:p w:rsidR="00C41321" w:rsidRPr="003C4EBD" w:rsidRDefault="00C41321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C41321" w:rsidRPr="003C4EBD" w:rsidRDefault="00C41321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C41321" w:rsidRPr="003C4EBD" w:rsidRDefault="00C41321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C41321" w:rsidRPr="003C4EBD" w:rsidRDefault="00C41321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C41321" w:rsidRPr="003C4EBD" w:rsidRDefault="00C41321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7030A0"/>
          </w:tcPr>
          <w:p w:rsidR="00C41321" w:rsidRPr="003C4EBD" w:rsidRDefault="00C41321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C41321" w:rsidRPr="003C4EBD" w:rsidRDefault="00C41321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1C32A9" w:rsidRPr="003C4EBD" w:rsidRDefault="001C32A9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пароль, который придумал Вовка для друзей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</w:tblGrid>
      <w:tr w:rsidR="00C41321" w:rsidRPr="003C4EBD" w:rsidTr="00103AB0">
        <w:tc>
          <w:tcPr>
            <w:tcW w:w="567" w:type="dxa"/>
            <w:shd w:val="clear" w:color="auto" w:fill="auto"/>
          </w:tcPr>
          <w:p w:rsidR="00C41321" w:rsidRPr="003C4EBD" w:rsidRDefault="00C41321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C41321" w:rsidRPr="003C4EBD" w:rsidRDefault="00C41321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C41321" w:rsidRPr="003C4EBD" w:rsidRDefault="00C41321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C41321" w:rsidRPr="003C4EBD" w:rsidRDefault="00C41321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C41321" w:rsidRPr="003C4EBD" w:rsidRDefault="00C41321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1C32A9" w:rsidRPr="003C4EBD" w:rsidRDefault="001C32A9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объект, который мастерил Вовка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</w:tblGrid>
      <w:tr w:rsidR="00C41321" w:rsidRPr="003C4EBD" w:rsidTr="00103AB0">
        <w:tc>
          <w:tcPr>
            <w:tcW w:w="567" w:type="dxa"/>
            <w:shd w:val="clear" w:color="auto" w:fill="auto"/>
          </w:tcPr>
          <w:p w:rsidR="00C41321" w:rsidRPr="003C4EBD" w:rsidRDefault="00C41321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C41321" w:rsidRPr="003C4EBD" w:rsidRDefault="00C41321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C41321" w:rsidRPr="003C4EBD" w:rsidRDefault="00C41321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1C32A9" w:rsidRPr="003C4EBD" w:rsidRDefault="001C32A9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этим напитком отпаивали Вовку после спасения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</w:tblGrid>
      <w:tr w:rsidR="00C41321" w:rsidRPr="003C4EBD" w:rsidTr="00103AB0">
        <w:tc>
          <w:tcPr>
            <w:tcW w:w="567" w:type="dxa"/>
            <w:shd w:val="clear" w:color="auto" w:fill="auto"/>
          </w:tcPr>
          <w:p w:rsidR="00C41321" w:rsidRPr="003C4EBD" w:rsidRDefault="00C41321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C41321" w:rsidRPr="003C4EBD" w:rsidRDefault="00C41321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C41321" w:rsidRPr="003C4EBD" w:rsidRDefault="00C41321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C41321" w:rsidRPr="003C4EBD" w:rsidRDefault="00C41321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1C32A9" w:rsidRPr="003C4EBD" w:rsidRDefault="001C32A9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имя пионервожатой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</w:tblGrid>
      <w:tr w:rsidR="00C41321" w:rsidRPr="003C4EBD" w:rsidTr="00C42686">
        <w:tc>
          <w:tcPr>
            <w:tcW w:w="567" w:type="dxa"/>
            <w:shd w:val="clear" w:color="auto" w:fill="auto"/>
          </w:tcPr>
          <w:p w:rsidR="00C41321" w:rsidRPr="003C4EBD" w:rsidRDefault="00C41321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C41321" w:rsidRPr="003C4EBD" w:rsidRDefault="00C41321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C41321" w:rsidRPr="003C4EBD" w:rsidRDefault="00C41321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70C0"/>
          </w:tcPr>
          <w:p w:rsidR="00C41321" w:rsidRPr="003C4EBD" w:rsidRDefault="00C41321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C41321" w:rsidRPr="003C4EBD" w:rsidRDefault="00C41321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1C32A9" w:rsidRPr="003C4EBD" w:rsidRDefault="001C32A9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любое свое изобретение Вовка называл этим словом</w:t>
      </w:r>
    </w:p>
    <w:p w:rsidR="000D7907" w:rsidRPr="003C4EBD" w:rsidRDefault="000D7907" w:rsidP="001D4612">
      <w:pPr>
        <w:spacing w:after="0"/>
        <w:rPr>
          <w:rFonts w:ascii="Georgia" w:hAnsi="Georgia" w:cs="Times New Roman"/>
          <w:sz w:val="28"/>
          <w:szCs w:val="28"/>
        </w:rPr>
      </w:pPr>
    </w:p>
    <w:p w:rsidR="000D7907" w:rsidRPr="003C4EBD" w:rsidRDefault="006B0F8C" w:rsidP="001D4612">
      <w:pPr>
        <w:spacing w:after="0"/>
        <w:rPr>
          <w:rFonts w:ascii="Georgia" w:hAnsi="Georgia" w:cs="Times New Roman"/>
          <w:b/>
          <w:sz w:val="24"/>
          <w:szCs w:val="24"/>
        </w:rPr>
      </w:pPr>
      <w:r w:rsidRPr="003C4EBD">
        <w:rPr>
          <w:rFonts w:ascii="Georgia" w:hAnsi="Georgia" w:cs="Times New Roman"/>
          <w:b/>
          <w:sz w:val="24"/>
          <w:szCs w:val="24"/>
        </w:rPr>
        <w:t>«</w:t>
      </w:r>
      <w:r w:rsidR="000D7907" w:rsidRPr="003C4EBD">
        <w:rPr>
          <w:rFonts w:ascii="Georgia" w:hAnsi="Georgia" w:cs="Times New Roman"/>
          <w:b/>
          <w:sz w:val="24"/>
          <w:szCs w:val="24"/>
        </w:rPr>
        <w:t>Изобретения Вовки Грушина</w:t>
      </w:r>
      <w:r w:rsidRPr="003C4EBD">
        <w:rPr>
          <w:rFonts w:ascii="Georgia" w:hAnsi="Georgia" w:cs="Times New Roman"/>
          <w:b/>
          <w:sz w:val="24"/>
          <w:szCs w:val="24"/>
        </w:rPr>
        <w:t>»</w:t>
      </w:r>
      <w:r w:rsidR="000D7907" w:rsidRPr="003C4EBD">
        <w:rPr>
          <w:rFonts w:ascii="Georgia" w:hAnsi="Georgia" w:cs="Times New Roman"/>
          <w:b/>
          <w:sz w:val="24"/>
          <w:szCs w:val="24"/>
        </w:rPr>
        <w:t xml:space="preserve">: тест-викторина по книге Ю. Сотника: </w:t>
      </w:r>
      <w:hyperlink r:id="rId12" w:history="1">
        <w:r w:rsidR="000D7907" w:rsidRPr="003C4EBD">
          <w:rPr>
            <w:rStyle w:val="a3"/>
            <w:rFonts w:ascii="Georgia" w:hAnsi="Georgia" w:cs="Times New Roman"/>
            <w:b/>
            <w:sz w:val="24"/>
            <w:szCs w:val="24"/>
          </w:rPr>
          <w:t>https://learningapps.org/watch?v=py958ya2j22</w:t>
        </w:r>
      </w:hyperlink>
    </w:p>
    <w:p w:rsidR="001C32A9" w:rsidRPr="003C4EBD" w:rsidRDefault="001C32A9" w:rsidP="001D4612">
      <w:pPr>
        <w:spacing w:after="0"/>
        <w:rPr>
          <w:rFonts w:ascii="Georgia" w:hAnsi="Georgia" w:cs="Times New Roman"/>
          <w:sz w:val="28"/>
          <w:szCs w:val="28"/>
        </w:rPr>
      </w:pPr>
    </w:p>
    <w:p w:rsidR="001F7148" w:rsidRPr="003C4EBD" w:rsidRDefault="002F2976" w:rsidP="001D4612">
      <w:pPr>
        <w:spacing w:after="0"/>
        <w:jc w:val="center"/>
        <w:rPr>
          <w:rFonts w:ascii="Georgia" w:hAnsi="Georgia" w:cs="Times New Roman"/>
          <w:b/>
          <w:sz w:val="28"/>
          <w:szCs w:val="28"/>
          <w:u w:val="single"/>
        </w:rPr>
      </w:pPr>
      <w:r w:rsidRPr="003C4EBD">
        <w:rPr>
          <w:rFonts w:ascii="Georgia" w:hAnsi="Georgia" w:cs="Times New Roman"/>
          <w:b/>
          <w:sz w:val="28"/>
          <w:szCs w:val="28"/>
          <w:u w:val="single"/>
        </w:rPr>
        <w:lastRenderedPageBreak/>
        <w:t>ПРОКОФЬЕВА С. ПРИКЛЮЧЕНИЯ ЖЁЛТОГО ЧЕМОДАНЧИКА</w:t>
      </w:r>
    </w:p>
    <w:p w:rsidR="00C41321" w:rsidRPr="003C4EBD" w:rsidRDefault="00C41321" w:rsidP="001D4612">
      <w:pPr>
        <w:spacing w:after="0"/>
        <w:rPr>
          <w:rFonts w:ascii="Georgia" w:hAnsi="Georgia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</w:tblGrid>
      <w:tr w:rsidR="00C41321" w:rsidRPr="003C4EBD" w:rsidTr="00103AB0">
        <w:tc>
          <w:tcPr>
            <w:tcW w:w="567" w:type="dxa"/>
            <w:shd w:val="clear" w:color="auto" w:fill="auto"/>
          </w:tcPr>
          <w:p w:rsidR="00C41321" w:rsidRPr="003C4EBD" w:rsidRDefault="00C41321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C41321" w:rsidRPr="003C4EBD" w:rsidRDefault="00C41321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C41321" w:rsidRPr="003C4EBD" w:rsidRDefault="00C41321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C41321" w:rsidRPr="003C4EBD" w:rsidRDefault="00C41321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1F7148" w:rsidRPr="003C4EBD" w:rsidRDefault="001F7148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его Детский Доктор мог слушать целыми днями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C41321" w:rsidRPr="003C4EBD" w:rsidTr="00C42686">
        <w:tc>
          <w:tcPr>
            <w:tcW w:w="567" w:type="dxa"/>
            <w:shd w:val="clear" w:color="auto" w:fill="auto"/>
          </w:tcPr>
          <w:p w:rsidR="00C41321" w:rsidRPr="003C4EBD" w:rsidRDefault="00C41321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C41321" w:rsidRPr="003C4EBD" w:rsidRDefault="00C41321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C41321" w:rsidRPr="003C4EBD" w:rsidRDefault="00C41321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C41321" w:rsidRPr="003C4EBD" w:rsidRDefault="00C41321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C41321" w:rsidRPr="003C4EBD" w:rsidRDefault="00C41321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7030A0"/>
          </w:tcPr>
          <w:p w:rsidR="00C41321" w:rsidRPr="003C4EBD" w:rsidRDefault="00C41321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C41321" w:rsidRPr="003C4EBD" w:rsidRDefault="00C41321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1F7148" w:rsidRPr="003C4EBD" w:rsidRDefault="001F7148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лечебное средство Детского Доктора от всех болезней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C41321" w:rsidRPr="003C4EBD" w:rsidTr="00103AB0">
        <w:tc>
          <w:tcPr>
            <w:tcW w:w="567" w:type="dxa"/>
            <w:shd w:val="clear" w:color="auto" w:fill="auto"/>
          </w:tcPr>
          <w:p w:rsidR="00C41321" w:rsidRPr="003C4EBD" w:rsidRDefault="00C41321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C41321" w:rsidRPr="003C4EBD" w:rsidRDefault="00C41321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C41321" w:rsidRPr="003C4EBD" w:rsidRDefault="00C41321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C41321" w:rsidRPr="003C4EBD" w:rsidRDefault="00C41321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C41321" w:rsidRPr="003C4EBD" w:rsidRDefault="00C41321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C41321" w:rsidRPr="003C4EBD" w:rsidRDefault="00C41321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C41321" w:rsidRPr="003C4EBD" w:rsidRDefault="00C41321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1F7148" w:rsidRPr="003C4EBD" w:rsidRDefault="001F7148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под ней прятался трусливый мальчик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</w:tblGrid>
      <w:tr w:rsidR="00F05FB7" w:rsidRPr="003C4EBD" w:rsidTr="00103AB0">
        <w:tc>
          <w:tcPr>
            <w:tcW w:w="567" w:type="dxa"/>
            <w:shd w:val="clear" w:color="auto" w:fill="auto"/>
          </w:tcPr>
          <w:p w:rsidR="00F05FB7" w:rsidRPr="003C4EBD" w:rsidRDefault="00F05FB7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FB7" w:rsidRPr="003C4EBD" w:rsidRDefault="00F05FB7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FB7" w:rsidRPr="003C4EBD" w:rsidRDefault="00F05FB7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FB7" w:rsidRPr="003C4EBD" w:rsidRDefault="00F05FB7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1F7148" w:rsidRPr="003C4EBD" w:rsidRDefault="001F7148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имя трусливого мальчика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05FB7" w:rsidRPr="003C4EBD" w:rsidTr="00103AB0">
        <w:tc>
          <w:tcPr>
            <w:tcW w:w="567" w:type="dxa"/>
            <w:shd w:val="clear" w:color="auto" w:fill="auto"/>
          </w:tcPr>
          <w:p w:rsidR="00F05FB7" w:rsidRPr="003C4EBD" w:rsidRDefault="00F05FB7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FB7" w:rsidRPr="003C4EBD" w:rsidRDefault="00F05FB7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FB7" w:rsidRPr="003C4EBD" w:rsidRDefault="00F05FB7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FB7" w:rsidRPr="003C4EBD" w:rsidRDefault="00F05FB7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FB7" w:rsidRPr="003C4EBD" w:rsidRDefault="00F05FB7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FB7" w:rsidRPr="003C4EBD" w:rsidRDefault="00F05FB7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FB7" w:rsidRPr="003C4EBD" w:rsidRDefault="00F05FB7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FB7" w:rsidRPr="003C4EBD" w:rsidRDefault="00F05FB7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FB7" w:rsidRPr="003C4EBD" w:rsidRDefault="00F05FB7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FB7" w:rsidRPr="003C4EBD" w:rsidRDefault="00F05FB7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1F7148" w:rsidRPr="003C4EBD" w:rsidRDefault="001F7148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профессия лётчика, соседа Анны Петровны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</w:tblGrid>
      <w:tr w:rsidR="00F05FB7" w:rsidRPr="003C4EBD" w:rsidTr="00103AB0">
        <w:tc>
          <w:tcPr>
            <w:tcW w:w="567" w:type="dxa"/>
            <w:shd w:val="clear" w:color="auto" w:fill="auto"/>
          </w:tcPr>
          <w:p w:rsidR="00F05FB7" w:rsidRPr="003C4EBD" w:rsidRDefault="00F05FB7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FB7" w:rsidRPr="003C4EBD" w:rsidRDefault="00F05FB7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FB7" w:rsidRPr="003C4EBD" w:rsidRDefault="00F05FB7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FB7" w:rsidRPr="003C4EBD" w:rsidRDefault="00F05FB7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1F7148" w:rsidRPr="003C4EBD" w:rsidRDefault="001F7148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имя грустной девочки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05FB7" w:rsidRPr="003C4EBD" w:rsidTr="00C42686">
        <w:tc>
          <w:tcPr>
            <w:tcW w:w="567" w:type="dxa"/>
            <w:shd w:val="clear" w:color="auto" w:fill="FF0000"/>
          </w:tcPr>
          <w:p w:rsidR="00F05FB7" w:rsidRPr="003C4EBD" w:rsidRDefault="00F05FB7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FB7" w:rsidRPr="003C4EBD" w:rsidRDefault="00F05FB7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FB7" w:rsidRPr="003C4EBD" w:rsidRDefault="00F05FB7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FB7" w:rsidRPr="003C4EBD" w:rsidRDefault="00F05FB7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FB7" w:rsidRPr="003C4EBD" w:rsidRDefault="00F05FB7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FB7" w:rsidRPr="003C4EBD" w:rsidRDefault="00F05FB7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FB7" w:rsidRPr="003C4EBD" w:rsidRDefault="00F05FB7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FB7" w:rsidRPr="003C4EBD" w:rsidRDefault="00F05FB7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FB7" w:rsidRPr="003C4EBD" w:rsidRDefault="00F05FB7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FB7" w:rsidRPr="003C4EBD" w:rsidRDefault="00F05FB7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1F7148" w:rsidRPr="003C4EBD" w:rsidRDefault="001F7148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ему лётчик Петров отдал конфеты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</w:tblGrid>
      <w:tr w:rsidR="00F05FB7" w:rsidRPr="003C4EBD" w:rsidTr="00103AB0">
        <w:tc>
          <w:tcPr>
            <w:tcW w:w="567" w:type="dxa"/>
            <w:shd w:val="clear" w:color="auto" w:fill="auto"/>
          </w:tcPr>
          <w:p w:rsidR="00F05FB7" w:rsidRPr="003C4EBD" w:rsidRDefault="00F05FB7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FB7" w:rsidRPr="003C4EBD" w:rsidRDefault="00F05FB7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FB7" w:rsidRPr="003C4EBD" w:rsidRDefault="00F05FB7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1F7148" w:rsidRPr="003C4EBD" w:rsidRDefault="001F7148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на него набросились в цирке пять маленьких собачек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05FB7" w:rsidRPr="003C4EBD" w:rsidTr="00103AB0">
        <w:tc>
          <w:tcPr>
            <w:tcW w:w="567" w:type="dxa"/>
            <w:shd w:val="clear" w:color="auto" w:fill="auto"/>
          </w:tcPr>
          <w:p w:rsidR="00F05FB7" w:rsidRPr="003C4EBD" w:rsidRDefault="00F05FB7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FB7" w:rsidRPr="003C4EBD" w:rsidRDefault="00F05FB7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FB7" w:rsidRPr="003C4EBD" w:rsidRDefault="00F05FB7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FB7" w:rsidRPr="003C4EBD" w:rsidRDefault="00F05FB7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FB7" w:rsidRPr="003C4EBD" w:rsidRDefault="00F05FB7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FB7" w:rsidRPr="003C4EBD" w:rsidRDefault="00F05FB7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FB7" w:rsidRPr="003C4EBD" w:rsidRDefault="00F05FB7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FB7" w:rsidRPr="003C4EBD" w:rsidRDefault="00F05FB7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1F7148" w:rsidRPr="003C4EBD" w:rsidRDefault="001F7148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фамилия молодого рабочего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05FB7" w:rsidRPr="003C4EBD" w:rsidTr="00C42686">
        <w:tc>
          <w:tcPr>
            <w:tcW w:w="567" w:type="dxa"/>
            <w:shd w:val="clear" w:color="auto" w:fill="auto"/>
          </w:tcPr>
          <w:p w:rsidR="00F05FB7" w:rsidRPr="003C4EBD" w:rsidRDefault="00F05FB7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FB7" w:rsidRPr="003C4EBD" w:rsidRDefault="00F05FB7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FB7" w:rsidRPr="003C4EBD" w:rsidRDefault="00F05FB7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FB7" w:rsidRPr="003C4EBD" w:rsidRDefault="00F05FB7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FB7" w:rsidRPr="003C4EBD" w:rsidRDefault="00F05FB7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F05FB7" w:rsidRPr="003C4EBD" w:rsidRDefault="00F05FB7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FB7" w:rsidRPr="003C4EBD" w:rsidRDefault="00F05FB7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FB7" w:rsidRPr="003C4EBD" w:rsidRDefault="00F05FB7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FB7" w:rsidRPr="003C4EBD" w:rsidRDefault="00F05FB7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FB7" w:rsidRPr="003C4EBD" w:rsidRDefault="00F05FB7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1F7148" w:rsidRPr="003C4EBD" w:rsidRDefault="001F7148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на этом виде транспорта ребята добрались до аэродрома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05FB7" w:rsidRPr="003C4EBD" w:rsidTr="00103AB0">
        <w:tc>
          <w:tcPr>
            <w:tcW w:w="567" w:type="dxa"/>
            <w:shd w:val="clear" w:color="auto" w:fill="auto"/>
          </w:tcPr>
          <w:p w:rsidR="00F05FB7" w:rsidRPr="003C4EBD" w:rsidRDefault="00F05FB7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FB7" w:rsidRPr="003C4EBD" w:rsidRDefault="00F05FB7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FB7" w:rsidRPr="003C4EBD" w:rsidRDefault="00F05FB7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FB7" w:rsidRPr="003C4EBD" w:rsidRDefault="00F05FB7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FB7" w:rsidRPr="003C4EBD" w:rsidRDefault="00F05FB7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FB7" w:rsidRPr="003C4EBD" w:rsidRDefault="00F05FB7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FB7" w:rsidRPr="003C4EBD" w:rsidRDefault="00F05FB7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FB7" w:rsidRPr="003C4EBD" w:rsidRDefault="00F05FB7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FB7" w:rsidRPr="003C4EBD" w:rsidRDefault="00F05FB7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FB7" w:rsidRPr="003C4EBD" w:rsidRDefault="00F05FB7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1F7148" w:rsidRPr="003C4EBD" w:rsidRDefault="001F7148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средство, которое содержалось в бутылке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F05FB7" w:rsidRPr="003C4EBD" w:rsidTr="00C42686">
        <w:tc>
          <w:tcPr>
            <w:tcW w:w="567" w:type="dxa"/>
            <w:shd w:val="clear" w:color="auto" w:fill="auto"/>
          </w:tcPr>
          <w:p w:rsidR="00F05FB7" w:rsidRPr="003C4EBD" w:rsidRDefault="00F05FB7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FB7" w:rsidRPr="003C4EBD" w:rsidRDefault="00F05FB7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F05FB7" w:rsidRPr="003C4EBD" w:rsidRDefault="00F05FB7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FB7" w:rsidRPr="003C4EBD" w:rsidRDefault="00F05FB7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FB7" w:rsidRPr="003C4EBD" w:rsidRDefault="00F05FB7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FB7" w:rsidRPr="003C4EBD" w:rsidRDefault="00F05FB7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FB7" w:rsidRPr="003C4EBD" w:rsidRDefault="00F05FB7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1F7148" w:rsidRPr="003C4EBD" w:rsidRDefault="001F7148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её искали в заборе Детский Доктор и Анна Петровна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</w:tblGrid>
      <w:tr w:rsidR="000939FE" w:rsidRPr="003C4EBD" w:rsidTr="00103AB0">
        <w:tc>
          <w:tcPr>
            <w:tcW w:w="567" w:type="dxa"/>
            <w:shd w:val="clear" w:color="auto" w:fill="auto"/>
          </w:tcPr>
          <w:p w:rsidR="000939FE" w:rsidRPr="003C4EBD" w:rsidRDefault="000939FE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0939FE" w:rsidRPr="003C4EBD" w:rsidRDefault="000939FE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0939FE" w:rsidRPr="003C4EBD" w:rsidRDefault="000939FE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0939FE" w:rsidRPr="003C4EBD" w:rsidRDefault="000939FE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1D4612" w:rsidRPr="003C4EBD" w:rsidRDefault="00AA277C" w:rsidP="000A6303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место работы приятеля лётчика</w:t>
      </w:r>
    </w:p>
    <w:p w:rsidR="00295DAB" w:rsidRDefault="00295DAB" w:rsidP="001D4612">
      <w:pPr>
        <w:pStyle w:val="3"/>
        <w:spacing w:before="0"/>
        <w:rPr>
          <w:rFonts w:ascii="Georgia" w:hAnsi="Georgia"/>
          <w:color w:val="auto"/>
          <w:sz w:val="24"/>
          <w:szCs w:val="24"/>
        </w:rPr>
      </w:pPr>
    </w:p>
    <w:p w:rsidR="00A11709" w:rsidRPr="003C4EBD" w:rsidRDefault="00A11709" w:rsidP="001D4612">
      <w:pPr>
        <w:pStyle w:val="3"/>
        <w:spacing w:before="0"/>
        <w:rPr>
          <w:rFonts w:ascii="Georgia" w:hAnsi="Georgia"/>
          <w:color w:val="auto"/>
          <w:sz w:val="24"/>
          <w:szCs w:val="24"/>
        </w:rPr>
      </w:pPr>
      <w:r w:rsidRPr="003C4EBD">
        <w:rPr>
          <w:rFonts w:ascii="Georgia" w:hAnsi="Georgia"/>
          <w:color w:val="auto"/>
          <w:sz w:val="24"/>
          <w:szCs w:val="24"/>
        </w:rPr>
        <w:t xml:space="preserve">Волшебное путешествие: игра по книге С. Прокофьевой </w:t>
      </w:r>
    </w:p>
    <w:p w:rsidR="00FA2A4D" w:rsidRPr="003C4EBD" w:rsidRDefault="00A11709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4"/>
          <w:szCs w:val="24"/>
        </w:rPr>
        <w:t xml:space="preserve"> </w:t>
      </w:r>
      <w:hyperlink r:id="rId13" w:history="1">
        <w:r w:rsidRPr="003C4EBD">
          <w:rPr>
            <w:rStyle w:val="a3"/>
            <w:rFonts w:ascii="Georgia" w:hAnsi="Georgia" w:cs="Times New Roman"/>
            <w:sz w:val="24"/>
            <w:szCs w:val="24"/>
          </w:rPr>
          <w:t>https://learningapps.org/watch?v=pvi8s0ah522</w:t>
        </w:r>
      </w:hyperlink>
    </w:p>
    <w:p w:rsidR="00110FE7" w:rsidRPr="003C4EBD" w:rsidRDefault="00110FE7" w:rsidP="001D4612">
      <w:pPr>
        <w:spacing w:after="0"/>
        <w:rPr>
          <w:rFonts w:ascii="Georgia" w:hAnsi="Georgia" w:cs="Times New Roman"/>
          <w:sz w:val="28"/>
          <w:szCs w:val="28"/>
        </w:rPr>
      </w:pPr>
    </w:p>
    <w:p w:rsidR="001F7148" w:rsidRPr="003C4EBD" w:rsidRDefault="002F2976" w:rsidP="001D4612">
      <w:pPr>
        <w:spacing w:after="0"/>
        <w:jc w:val="center"/>
        <w:rPr>
          <w:rFonts w:ascii="Georgia" w:hAnsi="Georgia" w:cs="Times New Roman"/>
          <w:b/>
          <w:sz w:val="28"/>
          <w:szCs w:val="28"/>
          <w:u w:val="single"/>
        </w:rPr>
      </w:pPr>
      <w:r w:rsidRPr="003C4EBD">
        <w:rPr>
          <w:rFonts w:ascii="Georgia" w:hAnsi="Georgia" w:cs="Times New Roman"/>
          <w:b/>
          <w:sz w:val="28"/>
          <w:szCs w:val="28"/>
          <w:u w:val="single"/>
        </w:rPr>
        <w:t>КРАПИВИН В. КОЛЫБЕЛЬНАЯ ДЛЯ БРАТА</w:t>
      </w:r>
    </w:p>
    <w:p w:rsidR="001F7148" w:rsidRPr="003C4EBD" w:rsidRDefault="001F7148" w:rsidP="001D4612">
      <w:pPr>
        <w:spacing w:after="0"/>
        <w:jc w:val="center"/>
        <w:rPr>
          <w:rFonts w:ascii="Georgia" w:hAnsi="Georgia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</w:tblGrid>
      <w:tr w:rsidR="000939FE" w:rsidRPr="003C4EBD" w:rsidTr="00103AB0">
        <w:tc>
          <w:tcPr>
            <w:tcW w:w="567" w:type="dxa"/>
            <w:shd w:val="clear" w:color="auto" w:fill="auto"/>
          </w:tcPr>
          <w:p w:rsidR="000939FE" w:rsidRPr="003C4EBD" w:rsidRDefault="000939FE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0939FE" w:rsidRPr="003C4EBD" w:rsidRDefault="000939FE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0939FE" w:rsidRPr="003C4EBD" w:rsidRDefault="000939FE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0939FE" w:rsidRPr="003C4EBD" w:rsidRDefault="000939FE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0939FE" w:rsidRPr="003C4EBD" w:rsidRDefault="000939FE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1F7148" w:rsidRPr="003C4EBD" w:rsidRDefault="000939FE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полное</w:t>
      </w:r>
      <w:r w:rsidR="00AA277C" w:rsidRPr="003C4EBD">
        <w:rPr>
          <w:rFonts w:ascii="Georgia" w:hAnsi="Georgia" w:cs="Times New Roman"/>
          <w:sz w:val="28"/>
          <w:szCs w:val="28"/>
        </w:rPr>
        <w:t xml:space="preserve"> имя младшего брата Кирилла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</w:tblGrid>
      <w:tr w:rsidR="000939FE" w:rsidRPr="003C4EBD" w:rsidTr="00103AB0">
        <w:tc>
          <w:tcPr>
            <w:tcW w:w="567" w:type="dxa"/>
            <w:shd w:val="clear" w:color="auto" w:fill="auto"/>
          </w:tcPr>
          <w:p w:rsidR="000939FE" w:rsidRPr="003C4EBD" w:rsidRDefault="000939FE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0939FE" w:rsidRPr="003C4EBD" w:rsidRDefault="000939FE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0939FE" w:rsidRPr="003C4EBD" w:rsidRDefault="000939FE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0939FE" w:rsidRPr="003C4EBD" w:rsidRDefault="000939FE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0939FE" w:rsidRPr="003C4EBD" w:rsidRDefault="000939FE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AA277C" w:rsidRPr="003C4EBD" w:rsidRDefault="00AA277C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под них младший братишка успокаивался (ед.</w:t>
      </w:r>
      <w:proofErr w:type="gramStart"/>
      <w:r w:rsidRPr="003C4EBD">
        <w:rPr>
          <w:rFonts w:ascii="Georgia" w:hAnsi="Georgia" w:cs="Times New Roman"/>
          <w:sz w:val="28"/>
          <w:szCs w:val="28"/>
        </w:rPr>
        <w:t>ч</w:t>
      </w:r>
      <w:proofErr w:type="gramEnd"/>
      <w:r w:rsidRPr="003C4EBD">
        <w:rPr>
          <w:rFonts w:ascii="Georgia" w:hAnsi="Georgia" w:cs="Times New Roman"/>
          <w:sz w:val="28"/>
          <w:szCs w:val="28"/>
        </w:rPr>
        <w:t>.)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</w:tblGrid>
      <w:tr w:rsidR="000939FE" w:rsidRPr="003C4EBD" w:rsidTr="00C42686">
        <w:tc>
          <w:tcPr>
            <w:tcW w:w="567" w:type="dxa"/>
            <w:shd w:val="clear" w:color="auto" w:fill="auto"/>
          </w:tcPr>
          <w:p w:rsidR="000939FE" w:rsidRPr="003C4EBD" w:rsidRDefault="000939FE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7030A0"/>
          </w:tcPr>
          <w:p w:rsidR="000939FE" w:rsidRPr="003C4EBD" w:rsidRDefault="000939FE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0939FE" w:rsidRPr="003C4EBD" w:rsidRDefault="000939FE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0939FE" w:rsidRPr="003C4EBD" w:rsidRDefault="000939FE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0939FE" w:rsidRPr="003C4EBD" w:rsidRDefault="000939FE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AA277C" w:rsidRPr="003C4EBD" w:rsidRDefault="00AA277C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модный подарок отца Кириллу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</w:tblGrid>
      <w:tr w:rsidR="000939FE" w:rsidRPr="003C4EBD" w:rsidTr="00103AB0">
        <w:tc>
          <w:tcPr>
            <w:tcW w:w="567" w:type="dxa"/>
            <w:shd w:val="clear" w:color="auto" w:fill="auto"/>
          </w:tcPr>
          <w:p w:rsidR="000939FE" w:rsidRPr="003C4EBD" w:rsidRDefault="000939FE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0939FE" w:rsidRPr="003C4EBD" w:rsidRDefault="000939FE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0939FE" w:rsidRPr="003C4EBD" w:rsidRDefault="000939FE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0939FE" w:rsidRPr="003C4EBD" w:rsidRDefault="000939FE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0939FE" w:rsidRPr="003C4EBD" w:rsidRDefault="000939FE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0939FE" w:rsidRPr="003C4EBD" w:rsidRDefault="000939FE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AA277C" w:rsidRPr="003C4EBD" w:rsidRDefault="00AA277C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фамилия главного героя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939FE" w:rsidRPr="003C4EBD" w:rsidTr="00103AB0">
        <w:tc>
          <w:tcPr>
            <w:tcW w:w="567" w:type="dxa"/>
            <w:shd w:val="clear" w:color="auto" w:fill="auto"/>
          </w:tcPr>
          <w:p w:rsidR="000939FE" w:rsidRPr="003C4EBD" w:rsidRDefault="000939FE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0939FE" w:rsidRPr="003C4EBD" w:rsidRDefault="000939FE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0939FE" w:rsidRPr="003C4EBD" w:rsidRDefault="000939FE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0939FE" w:rsidRPr="003C4EBD" w:rsidRDefault="000939FE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0939FE" w:rsidRPr="003C4EBD" w:rsidRDefault="000939FE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0939FE" w:rsidRPr="003C4EBD" w:rsidRDefault="000939FE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0939FE" w:rsidRPr="003C4EBD" w:rsidRDefault="000939FE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0939FE" w:rsidRPr="003C4EBD" w:rsidRDefault="000939FE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AA277C" w:rsidRPr="003C4EBD" w:rsidRDefault="00AA277C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 xml:space="preserve">имя </w:t>
      </w:r>
      <w:r w:rsidR="006B0F8C" w:rsidRPr="003C4EBD">
        <w:rPr>
          <w:rFonts w:ascii="Georgia" w:hAnsi="Georgia" w:cs="Times New Roman"/>
          <w:sz w:val="28"/>
          <w:szCs w:val="28"/>
        </w:rPr>
        <w:t>«</w:t>
      </w:r>
      <w:r w:rsidRPr="003C4EBD">
        <w:rPr>
          <w:rFonts w:ascii="Georgia" w:hAnsi="Georgia" w:cs="Times New Roman"/>
          <w:sz w:val="28"/>
          <w:szCs w:val="28"/>
        </w:rPr>
        <w:t>Деда</w:t>
      </w:r>
      <w:r w:rsidR="006B0F8C" w:rsidRPr="003C4EBD">
        <w:rPr>
          <w:rFonts w:ascii="Georgia" w:hAnsi="Georgia" w:cs="Times New Roman"/>
          <w:sz w:val="28"/>
          <w:szCs w:val="28"/>
        </w:rPr>
        <w:t>»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939FE" w:rsidRPr="003C4EBD" w:rsidTr="00103AB0">
        <w:tc>
          <w:tcPr>
            <w:tcW w:w="567" w:type="dxa"/>
            <w:shd w:val="clear" w:color="auto" w:fill="auto"/>
          </w:tcPr>
          <w:p w:rsidR="000939FE" w:rsidRPr="003C4EBD" w:rsidRDefault="000939FE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0939FE" w:rsidRPr="003C4EBD" w:rsidRDefault="000939FE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0939FE" w:rsidRPr="003C4EBD" w:rsidRDefault="000939FE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0939FE" w:rsidRPr="003C4EBD" w:rsidRDefault="000939FE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0939FE" w:rsidRPr="003C4EBD" w:rsidRDefault="000939FE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0939FE" w:rsidRPr="003C4EBD" w:rsidRDefault="000939FE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0939FE" w:rsidRPr="003C4EBD" w:rsidRDefault="000939FE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0939FE" w:rsidRPr="003C4EBD" w:rsidRDefault="000939FE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AA277C" w:rsidRPr="003C4EBD" w:rsidRDefault="00AA277C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 xml:space="preserve">фамилия </w:t>
      </w:r>
      <w:r w:rsidR="006B0F8C" w:rsidRPr="003C4EBD">
        <w:rPr>
          <w:rFonts w:ascii="Georgia" w:hAnsi="Georgia" w:cs="Times New Roman"/>
          <w:sz w:val="28"/>
          <w:szCs w:val="28"/>
        </w:rPr>
        <w:t>«</w:t>
      </w:r>
      <w:r w:rsidRPr="003C4EBD">
        <w:rPr>
          <w:rFonts w:ascii="Georgia" w:hAnsi="Georgia" w:cs="Times New Roman"/>
          <w:sz w:val="28"/>
          <w:szCs w:val="28"/>
        </w:rPr>
        <w:t>Деда</w:t>
      </w:r>
      <w:r w:rsidR="006B0F8C" w:rsidRPr="003C4EBD">
        <w:rPr>
          <w:rFonts w:ascii="Georgia" w:hAnsi="Georgia" w:cs="Times New Roman"/>
          <w:sz w:val="28"/>
          <w:szCs w:val="28"/>
        </w:rPr>
        <w:t>»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939FE" w:rsidRPr="003C4EBD" w:rsidTr="00C42686">
        <w:tc>
          <w:tcPr>
            <w:tcW w:w="567" w:type="dxa"/>
            <w:shd w:val="clear" w:color="auto" w:fill="00B050"/>
          </w:tcPr>
          <w:p w:rsidR="000939FE" w:rsidRPr="003C4EBD" w:rsidRDefault="000939FE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0939FE" w:rsidRPr="003C4EBD" w:rsidRDefault="000939FE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0939FE" w:rsidRPr="003C4EBD" w:rsidRDefault="000939FE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0939FE" w:rsidRPr="003C4EBD" w:rsidRDefault="000939FE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0939FE" w:rsidRPr="003C4EBD" w:rsidRDefault="000939FE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0939FE" w:rsidRPr="003C4EBD" w:rsidRDefault="000939FE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0939FE" w:rsidRPr="003C4EBD" w:rsidRDefault="000939FE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0939FE" w:rsidRPr="003C4EBD" w:rsidRDefault="000939FE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AA277C" w:rsidRPr="003C4EBD" w:rsidRDefault="00AA277C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 xml:space="preserve">так папа Кирилла называл </w:t>
      </w:r>
      <w:r w:rsidR="006B0F8C" w:rsidRPr="003C4EBD">
        <w:rPr>
          <w:rFonts w:ascii="Georgia" w:hAnsi="Georgia" w:cs="Times New Roman"/>
          <w:sz w:val="28"/>
          <w:szCs w:val="28"/>
        </w:rPr>
        <w:t>«</w:t>
      </w:r>
      <w:r w:rsidRPr="003C4EBD">
        <w:rPr>
          <w:rFonts w:ascii="Georgia" w:hAnsi="Georgia" w:cs="Times New Roman"/>
          <w:sz w:val="28"/>
          <w:szCs w:val="28"/>
        </w:rPr>
        <w:t>Деда</w:t>
      </w:r>
      <w:r w:rsidR="006B0F8C" w:rsidRPr="003C4EBD">
        <w:rPr>
          <w:rFonts w:ascii="Georgia" w:hAnsi="Georgia" w:cs="Times New Roman"/>
          <w:sz w:val="28"/>
          <w:szCs w:val="28"/>
        </w:rPr>
        <w:t>»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</w:tblGrid>
      <w:tr w:rsidR="000939FE" w:rsidRPr="003C4EBD" w:rsidTr="00103AB0">
        <w:tc>
          <w:tcPr>
            <w:tcW w:w="567" w:type="dxa"/>
            <w:shd w:val="clear" w:color="auto" w:fill="auto"/>
          </w:tcPr>
          <w:p w:rsidR="000939FE" w:rsidRPr="003C4EBD" w:rsidRDefault="000939FE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0939FE" w:rsidRPr="003C4EBD" w:rsidRDefault="000939FE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0939FE" w:rsidRPr="003C4EBD" w:rsidRDefault="000939FE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0939FE" w:rsidRPr="003C4EBD" w:rsidRDefault="000939FE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0939FE" w:rsidRPr="003C4EBD" w:rsidRDefault="000939FE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0939FE" w:rsidRPr="003C4EBD" w:rsidRDefault="000939FE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AA277C" w:rsidRPr="003C4EBD" w:rsidRDefault="00AA277C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двоюродный племянник Деда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510AD2" w:rsidRPr="003C4EBD" w:rsidTr="00C42686">
        <w:tc>
          <w:tcPr>
            <w:tcW w:w="567" w:type="dxa"/>
            <w:shd w:val="clear" w:color="auto" w:fill="auto"/>
          </w:tcPr>
          <w:p w:rsidR="00510AD2" w:rsidRPr="003C4EBD" w:rsidRDefault="00510AD2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10AD2" w:rsidRPr="003C4EBD" w:rsidRDefault="00510AD2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10AD2" w:rsidRPr="003C4EBD" w:rsidRDefault="00510AD2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10AD2" w:rsidRPr="003C4EBD" w:rsidRDefault="00510AD2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10AD2" w:rsidRPr="003C4EBD" w:rsidRDefault="00510AD2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70C0"/>
          </w:tcPr>
          <w:p w:rsidR="00510AD2" w:rsidRPr="003C4EBD" w:rsidRDefault="00510AD2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10AD2" w:rsidRPr="003C4EBD" w:rsidRDefault="00510AD2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AA277C" w:rsidRPr="003C4EBD" w:rsidRDefault="00AA277C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 xml:space="preserve">эмблема </w:t>
      </w:r>
      <w:r w:rsidR="006B0F8C" w:rsidRPr="003C4EBD">
        <w:rPr>
          <w:rFonts w:ascii="Georgia" w:hAnsi="Georgia" w:cs="Times New Roman"/>
          <w:sz w:val="28"/>
          <w:szCs w:val="28"/>
        </w:rPr>
        <w:t>«</w:t>
      </w:r>
      <w:r w:rsidRPr="003C4EBD">
        <w:rPr>
          <w:rFonts w:ascii="Georgia" w:hAnsi="Georgia" w:cs="Times New Roman"/>
          <w:sz w:val="28"/>
          <w:szCs w:val="28"/>
        </w:rPr>
        <w:t>Капитана Гранта</w:t>
      </w:r>
      <w:r w:rsidR="006B0F8C" w:rsidRPr="003C4EBD">
        <w:rPr>
          <w:rFonts w:ascii="Georgia" w:hAnsi="Georgia" w:cs="Times New Roman"/>
          <w:sz w:val="28"/>
          <w:szCs w:val="28"/>
        </w:rPr>
        <w:t>»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10AD2" w:rsidRPr="003C4EBD" w:rsidTr="00103AB0">
        <w:tc>
          <w:tcPr>
            <w:tcW w:w="567" w:type="dxa"/>
            <w:shd w:val="clear" w:color="auto" w:fill="auto"/>
          </w:tcPr>
          <w:p w:rsidR="00510AD2" w:rsidRPr="003C4EBD" w:rsidRDefault="00510AD2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10AD2" w:rsidRPr="003C4EBD" w:rsidRDefault="00510AD2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10AD2" w:rsidRPr="003C4EBD" w:rsidRDefault="00510AD2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10AD2" w:rsidRPr="003C4EBD" w:rsidRDefault="00510AD2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10AD2" w:rsidRPr="003C4EBD" w:rsidRDefault="00510AD2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10AD2" w:rsidRPr="003C4EBD" w:rsidRDefault="00510AD2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10AD2" w:rsidRPr="003C4EBD" w:rsidRDefault="00510AD2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10AD2" w:rsidRPr="003C4EBD" w:rsidRDefault="00510AD2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10AD2" w:rsidRPr="003C4EBD" w:rsidRDefault="00510AD2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AA277C" w:rsidRPr="003C4EBD" w:rsidRDefault="00AA277C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 xml:space="preserve">подарок отца сыну под названием </w:t>
      </w:r>
      <w:r w:rsidR="006B0F8C" w:rsidRPr="003C4EBD">
        <w:rPr>
          <w:rFonts w:ascii="Georgia" w:hAnsi="Georgia" w:cs="Times New Roman"/>
          <w:sz w:val="28"/>
          <w:szCs w:val="28"/>
        </w:rPr>
        <w:t>«</w:t>
      </w:r>
      <w:r w:rsidRPr="003C4EBD">
        <w:rPr>
          <w:rFonts w:ascii="Georgia" w:hAnsi="Georgia" w:cs="Times New Roman"/>
          <w:sz w:val="28"/>
          <w:szCs w:val="28"/>
        </w:rPr>
        <w:t>Скиф</w:t>
      </w:r>
      <w:r w:rsidR="006B0F8C" w:rsidRPr="003C4EBD">
        <w:rPr>
          <w:rFonts w:ascii="Georgia" w:hAnsi="Georgia" w:cs="Times New Roman"/>
          <w:sz w:val="28"/>
          <w:szCs w:val="28"/>
        </w:rPr>
        <w:t>»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</w:tblGrid>
      <w:tr w:rsidR="00510AD2" w:rsidRPr="003C4EBD" w:rsidTr="00103AB0">
        <w:tc>
          <w:tcPr>
            <w:tcW w:w="567" w:type="dxa"/>
            <w:shd w:val="clear" w:color="auto" w:fill="auto"/>
          </w:tcPr>
          <w:p w:rsidR="00510AD2" w:rsidRPr="003C4EBD" w:rsidRDefault="00510AD2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10AD2" w:rsidRPr="003C4EBD" w:rsidRDefault="00510AD2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10AD2" w:rsidRPr="003C4EBD" w:rsidRDefault="00510AD2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10AD2" w:rsidRPr="003C4EBD" w:rsidRDefault="00510AD2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10AD2" w:rsidRPr="003C4EBD" w:rsidRDefault="00510AD2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AA277C" w:rsidRPr="003C4EBD" w:rsidRDefault="00AA277C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 xml:space="preserve">роман </w:t>
      </w:r>
      <w:r w:rsidR="006B0F8C" w:rsidRPr="003C4EBD">
        <w:rPr>
          <w:rFonts w:ascii="Georgia" w:hAnsi="Georgia" w:cs="Times New Roman"/>
          <w:sz w:val="28"/>
          <w:szCs w:val="28"/>
        </w:rPr>
        <w:t>«</w:t>
      </w:r>
      <w:r w:rsidRPr="003C4EBD">
        <w:rPr>
          <w:rFonts w:ascii="Georgia" w:hAnsi="Georgia" w:cs="Times New Roman"/>
          <w:sz w:val="28"/>
          <w:szCs w:val="28"/>
        </w:rPr>
        <w:t>Белый отряд</w:t>
      </w:r>
      <w:r w:rsidR="006B0F8C" w:rsidRPr="003C4EBD">
        <w:rPr>
          <w:rFonts w:ascii="Georgia" w:hAnsi="Georgia" w:cs="Times New Roman"/>
          <w:sz w:val="28"/>
          <w:szCs w:val="28"/>
        </w:rPr>
        <w:t>»</w:t>
      </w:r>
      <w:r w:rsidRPr="003C4EBD">
        <w:rPr>
          <w:rFonts w:ascii="Georgia" w:hAnsi="Georgia" w:cs="Times New Roman"/>
          <w:sz w:val="28"/>
          <w:szCs w:val="28"/>
        </w:rPr>
        <w:t xml:space="preserve">  этого писателя читал Кирилл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</w:tblGrid>
      <w:tr w:rsidR="00510AD2" w:rsidRPr="003C4EBD" w:rsidTr="00103AB0">
        <w:tc>
          <w:tcPr>
            <w:tcW w:w="567" w:type="dxa"/>
            <w:shd w:val="clear" w:color="auto" w:fill="auto"/>
          </w:tcPr>
          <w:p w:rsidR="00510AD2" w:rsidRPr="003C4EBD" w:rsidRDefault="00510AD2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10AD2" w:rsidRPr="003C4EBD" w:rsidRDefault="00510AD2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10AD2" w:rsidRPr="003C4EBD" w:rsidRDefault="00510AD2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10AD2" w:rsidRPr="003C4EBD" w:rsidRDefault="00510AD2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10AD2" w:rsidRPr="003C4EBD" w:rsidRDefault="00510AD2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AA277C" w:rsidRPr="003C4EBD" w:rsidRDefault="00AA277C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он укра</w:t>
      </w:r>
      <w:r w:rsidR="007B0080" w:rsidRPr="003C4EBD">
        <w:rPr>
          <w:rFonts w:ascii="Georgia" w:hAnsi="Georgia" w:cs="Times New Roman"/>
          <w:sz w:val="28"/>
          <w:szCs w:val="28"/>
        </w:rPr>
        <w:t>л</w:t>
      </w:r>
      <w:r w:rsidRPr="003C4EBD">
        <w:rPr>
          <w:rFonts w:ascii="Georgia" w:hAnsi="Georgia" w:cs="Times New Roman"/>
          <w:sz w:val="28"/>
          <w:szCs w:val="28"/>
        </w:rPr>
        <w:t xml:space="preserve"> кошелёк у с</w:t>
      </w:r>
      <w:r w:rsidR="007B0080" w:rsidRPr="003C4EBD">
        <w:rPr>
          <w:rFonts w:ascii="Georgia" w:hAnsi="Georgia" w:cs="Times New Roman"/>
          <w:sz w:val="28"/>
          <w:szCs w:val="28"/>
        </w:rPr>
        <w:t>т</w:t>
      </w:r>
      <w:r w:rsidRPr="003C4EBD">
        <w:rPr>
          <w:rFonts w:ascii="Georgia" w:hAnsi="Georgia" w:cs="Times New Roman"/>
          <w:sz w:val="28"/>
          <w:szCs w:val="28"/>
        </w:rPr>
        <w:t>удентки</w:t>
      </w:r>
    </w:p>
    <w:p w:rsidR="00AA277C" w:rsidRPr="003C4EBD" w:rsidRDefault="00AA277C" w:rsidP="001D4612">
      <w:pPr>
        <w:spacing w:after="0"/>
        <w:rPr>
          <w:rFonts w:ascii="Georgia" w:hAnsi="Georgia" w:cs="Times New Roman"/>
          <w:b/>
          <w:sz w:val="28"/>
          <w:szCs w:val="28"/>
        </w:rPr>
      </w:pPr>
    </w:p>
    <w:p w:rsidR="00CF0BBB" w:rsidRPr="003C4EBD" w:rsidRDefault="00CF0BBB" w:rsidP="001D4612">
      <w:pPr>
        <w:pStyle w:val="3"/>
        <w:spacing w:before="0"/>
        <w:rPr>
          <w:rFonts w:ascii="Georgia" w:hAnsi="Georgia"/>
          <w:color w:val="auto"/>
          <w:sz w:val="24"/>
          <w:szCs w:val="24"/>
        </w:rPr>
      </w:pPr>
      <w:r w:rsidRPr="003C4EBD">
        <w:rPr>
          <w:rFonts w:ascii="Georgia" w:hAnsi="Georgia"/>
          <w:color w:val="auto"/>
          <w:sz w:val="24"/>
          <w:szCs w:val="24"/>
        </w:rPr>
        <w:t xml:space="preserve">Кроссворд по книге В. Крапивина </w:t>
      </w:r>
      <w:r w:rsidR="006B0F8C" w:rsidRPr="003C4EBD">
        <w:rPr>
          <w:rFonts w:ascii="Georgia" w:hAnsi="Georgia"/>
          <w:color w:val="auto"/>
          <w:sz w:val="24"/>
          <w:szCs w:val="24"/>
        </w:rPr>
        <w:t>«</w:t>
      </w:r>
      <w:r w:rsidRPr="003C4EBD">
        <w:rPr>
          <w:rFonts w:ascii="Georgia" w:hAnsi="Georgia"/>
          <w:color w:val="auto"/>
          <w:sz w:val="24"/>
          <w:szCs w:val="24"/>
        </w:rPr>
        <w:t>Колыбельная для брата</w:t>
      </w:r>
      <w:r w:rsidR="006B0F8C" w:rsidRPr="003C4EBD">
        <w:rPr>
          <w:rFonts w:ascii="Georgia" w:hAnsi="Georgia"/>
          <w:color w:val="auto"/>
          <w:sz w:val="24"/>
          <w:szCs w:val="24"/>
        </w:rPr>
        <w:t>»</w:t>
      </w:r>
    </w:p>
    <w:p w:rsidR="00295DAB" w:rsidRPr="00110FE7" w:rsidRDefault="00B15AF9" w:rsidP="00110FE7">
      <w:pPr>
        <w:spacing w:after="0"/>
        <w:rPr>
          <w:rFonts w:ascii="Georgia" w:hAnsi="Georgia" w:cs="Times New Roman"/>
          <w:b/>
          <w:sz w:val="28"/>
          <w:szCs w:val="28"/>
        </w:rPr>
      </w:pPr>
      <w:hyperlink r:id="rId14" w:history="1">
        <w:r w:rsidR="00CF0BBB" w:rsidRPr="003C4EBD">
          <w:rPr>
            <w:rStyle w:val="a3"/>
            <w:rFonts w:ascii="Georgia" w:hAnsi="Georgia" w:cs="Times New Roman"/>
            <w:b/>
            <w:sz w:val="24"/>
            <w:szCs w:val="24"/>
          </w:rPr>
          <w:t>https://learningapps.org/watch?v=pwzxcns0322</w:t>
        </w:r>
      </w:hyperlink>
    </w:p>
    <w:p w:rsidR="00295DAB" w:rsidRDefault="00295DAB" w:rsidP="001D4612">
      <w:pPr>
        <w:spacing w:after="0"/>
        <w:jc w:val="center"/>
        <w:rPr>
          <w:rFonts w:ascii="Georgia" w:hAnsi="Georgia" w:cs="Times New Roman"/>
          <w:b/>
          <w:sz w:val="28"/>
          <w:szCs w:val="28"/>
          <w:u w:val="single"/>
        </w:rPr>
      </w:pPr>
    </w:p>
    <w:p w:rsidR="00AA277C" w:rsidRPr="003C4EBD" w:rsidRDefault="002F2976" w:rsidP="001D4612">
      <w:pPr>
        <w:spacing w:after="0"/>
        <w:jc w:val="center"/>
        <w:rPr>
          <w:rFonts w:ascii="Georgia" w:hAnsi="Georgia" w:cs="Times New Roman"/>
          <w:b/>
          <w:sz w:val="28"/>
          <w:szCs w:val="28"/>
          <w:u w:val="single"/>
        </w:rPr>
      </w:pPr>
      <w:r w:rsidRPr="003C4EBD">
        <w:rPr>
          <w:rFonts w:ascii="Georgia" w:hAnsi="Georgia" w:cs="Times New Roman"/>
          <w:b/>
          <w:sz w:val="28"/>
          <w:szCs w:val="28"/>
          <w:u w:val="single"/>
        </w:rPr>
        <w:t>ГАЙДАР А. ТИМУР И ЕГО КОМАНДА</w:t>
      </w:r>
    </w:p>
    <w:p w:rsidR="007B0080" w:rsidRPr="003C4EBD" w:rsidRDefault="007B0080" w:rsidP="001D4612">
      <w:pPr>
        <w:spacing w:after="0"/>
        <w:jc w:val="center"/>
        <w:rPr>
          <w:rFonts w:ascii="Georgia" w:hAnsi="Georgia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10AD2" w:rsidRPr="003C4EBD" w:rsidTr="00103AB0">
        <w:tc>
          <w:tcPr>
            <w:tcW w:w="567" w:type="dxa"/>
            <w:shd w:val="clear" w:color="auto" w:fill="auto"/>
          </w:tcPr>
          <w:p w:rsidR="00510AD2" w:rsidRPr="003C4EBD" w:rsidRDefault="00510AD2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10AD2" w:rsidRPr="003C4EBD" w:rsidRDefault="00510AD2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10AD2" w:rsidRPr="003C4EBD" w:rsidRDefault="00510AD2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10AD2" w:rsidRPr="003C4EBD" w:rsidRDefault="00510AD2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10AD2" w:rsidRPr="003C4EBD" w:rsidRDefault="00510AD2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10AD2" w:rsidRPr="003C4EBD" w:rsidRDefault="00510AD2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10AD2" w:rsidRPr="003C4EBD" w:rsidRDefault="00510AD2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10AD2" w:rsidRPr="003C4EBD" w:rsidRDefault="00510AD2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10AD2" w:rsidRPr="003C4EBD" w:rsidRDefault="00510AD2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10AD2" w:rsidRPr="003C4EBD" w:rsidRDefault="00510AD2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10AD2" w:rsidRPr="003C4EBD" w:rsidRDefault="00510AD2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7B0080" w:rsidRPr="003C4EBD" w:rsidRDefault="007B0080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 xml:space="preserve">командир </w:t>
      </w:r>
      <w:proofErr w:type="spellStart"/>
      <w:r w:rsidRPr="003C4EBD">
        <w:rPr>
          <w:rFonts w:ascii="Georgia" w:hAnsi="Georgia" w:cs="Times New Roman"/>
          <w:sz w:val="28"/>
          <w:szCs w:val="28"/>
        </w:rPr>
        <w:t>бронедивизиона</w:t>
      </w:r>
      <w:proofErr w:type="spellEnd"/>
      <w:r w:rsidRPr="003C4EBD">
        <w:rPr>
          <w:rFonts w:ascii="Georgia" w:hAnsi="Georgia" w:cs="Times New Roman"/>
          <w:sz w:val="28"/>
          <w:szCs w:val="28"/>
        </w:rPr>
        <w:t>, отец Жени и Ольги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10AD2" w:rsidRPr="003C4EBD" w:rsidTr="00C42686">
        <w:tc>
          <w:tcPr>
            <w:tcW w:w="567" w:type="dxa"/>
            <w:shd w:val="clear" w:color="auto" w:fill="auto"/>
          </w:tcPr>
          <w:p w:rsidR="00510AD2" w:rsidRPr="003C4EBD" w:rsidRDefault="00510AD2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10AD2" w:rsidRPr="003C4EBD" w:rsidRDefault="00510AD2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510AD2" w:rsidRPr="003C4EBD" w:rsidRDefault="00510AD2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10AD2" w:rsidRPr="003C4EBD" w:rsidRDefault="00510AD2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10AD2" w:rsidRPr="003C4EBD" w:rsidRDefault="00510AD2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10AD2" w:rsidRPr="003C4EBD" w:rsidRDefault="00510AD2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10AD2" w:rsidRPr="003C4EBD" w:rsidRDefault="00510AD2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10AD2" w:rsidRPr="003C4EBD" w:rsidRDefault="00510AD2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10AD2" w:rsidRPr="003C4EBD" w:rsidRDefault="00510AD2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7B0080" w:rsidRPr="003C4EBD" w:rsidRDefault="007B0080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музыкальный инструмент, на котором играла  Ольга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510AD2" w:rsidRPr="003C4EBD" w:rsidTr="00103AB0">
        <w:tc>
          <w:tcPr>
            <w:tcW w:w="567" w:type="dxa"/>
            <w:shd w:val="clear" w:color="auto" w:fill="auto"/>
          </w:tcPr>
          <w:p w:rsidR="00510AD2" w:rsidRPr="003C4EBD" w:rsidRDefault="00510AD2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10AD2" w:rsidRPr="003C4EBD" w:rsidRDefault="00510AD2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10AD2" w:rsidRPr="003C4EBD" w:rsidRDefault="00510AD2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10AD2" w:rsidRPr="003C4EBD" w:rsidRDefault="00510AD2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10AD2" w:rsidRPr="003C4EBD" w:rsidRDefault="00510AD2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10AD2" w:rsidRPr="003C4EBD" w:rsidRDefault="00510AD2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10AD2" w:rsidRPr="003C4EBD" w:rsidRDefault="00510AD2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7B0080" w:rsidRPr="003C4EBD" w:rsidRDefault="00510AD2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 xml:space="preserve">имя </w:t>
      </w:r>
      <w:r w:rsidR="007B0080" w:rsidRPr="003C4EBD">
        <w:rPr>
          <w:rFonts w:ascii="Georgia" w:hAnsi="Georgia" w:cs="Times New Roman"/>
          <w:sz w:val="28"/>
          <w:szCs w:val="28"/>
        </w:rPr>
        <w:t>дяд</w:t>
      </w:r>
      <w:r w:rsidRPr="003C4EBD">
        <w:rPr>
          <w:rFonts w:ascii="Georgia" w:hAnsi="Georgia" w:cs="Times New Roman"/>
          <w:sz w:val="28"/>
          <w:szCs w:val="28"/>
        </w:rPr>
        <w:t>и</w:t>
      </w:r>
      <w:r w:rsidR="007B0080" w:rsidRPr="003C4EBD">
        <w:rPr>
          <w:rFonts w:ascii="Georgia" w:hAnsi="Georgia" w:cs="Times New Roman"/>
          <w:sz w:val="28"/>
          <w:szCs w:val="28"/>
        </w:rPr>
        <w:t xml:space="preserve"> Тимура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</w:tblGrid>
      <w:tr w:rsidR="00510AD2" w:rsidRPr="003C4EBD" w:rsidTr="00103AB0">
        <w:tc>
          <w:tcPr>
            <w:tcW w:w="567" w:type="dxa"/>
            <w:shd w:val="clear" w:color="auto" w:fill="auto"/>
          </w:tcPr>
          <w:p w:rsidR="00510AD2" w:rsidRPr="003C4EBD" w:rsidRDefault="00510AD2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10AD2" w:rsidRPr="003C4EBD" w:rsidRDefault="00510AD2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10AD2" w:rsidRPr="003C4EBD" w:rsidRDefault="00510AD2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10AD2" w:rsidRPr="003C4EBD" w:rsidRDefault="00510AD2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7B0080" w:rsidRPr="003C4EBD" w:rsidRDefault="007B0080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их чинил профессор Ф. Г. Колокольчиков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10AD2" w:rsidRPr="003C4EBD" w:rsidTr="00E3139A">
        <w:tc>
          <w:tcPr>
            <w:tcW w:w="567" w:type="dxa"/>
            <w:shd w:val="clear" w:color="auto" w:fill="auto"/>
          </w:tcPr>
          <w:p w:rsidR="00510AD2" w:rsidRPr="003C4EBD" w:rsidRDefault="00510AD2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10AD2" w:rsidRPr="003C4EBD" w:rsidRDefault="00510AD2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10AD2" w:rsidRPr="003C4EBD" w:rsidRDefault="00510AD2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7030A0"/>
          </w:tcPr>
          <w:p w:rsidR="00510AD2" w:rsidRPr="003C4EBD" w:rsidRDefault="00510AD2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10AD2" w:rsidRPr="003C4EBD" w:rsidRDefault="00510AD2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10AD2" w:rsidRPr="003C4EBD" w:rsidRDefault="00510AD2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10AD2" w:rsidRPr="003C4EBD" w:rsidRDefault="00510AD2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10AD2" w:rsidRPr="003C4EBD" w:rsidRDefault="00510AD2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7B0080" w:rsidRPr="003C4EBD" w:rsidRDefault="007B0080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lastRenderedPageBreak/>
        <w:t>прозвище Тимура, придуманное Мишкой Квакиным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</w:tblGrid>
      <w:tr w:rsidR="00510AD2" w:rsidRPr="003C4EBD" w:rsidTr="00103AB0">
        <w:tc>
          <w:tcPr>
            <w:tcW w:w="567" w:type="dxa"/>
            <w:shd w:val="clear" w:color="auto" w:fill="auto"/>
          </w:tcPr>
          <w:p w:rsidR="00510AD2" w:rsidRPr="003C4EBD" w:rsidRDefault="00510AD2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10AD2" w:rsidRPr="003C4EBD" w:rsidRDefault="00510AD2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10AD2" w:rsidRPr="003C4EBD" w:rsidRDefault="00510AD2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10AD2" w:rsidRPr="003C4EBD" w:rsidRDefault="00510AD2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10AD2" w:rsidRPr="003C4EBD" w:rsidRDefault="00510AD2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10AD2" w:rsidRPr="003C4EBD" w:rsidRDefault="00510AD2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7B0080" w:rsidRPr="003C4EBD" w:rsidRDefault="007B0080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прозвище Мишки Квакина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</w:tblGrid>
      <w:tr w:rsidR="00510AD2" w:rsidRPr="003C4EBD" w:rsidTr="00103AB0">
        <w:tc>
          <w:tcPr>
            <w:tcW w:w="567" w:type="dxa"/>
            <w:shd w:val="clear" w:color="auto" w:fill="auto"/>
          </w:tcPr>
          <w:p w:rsidR="00510AD2" w:rsidRPr="003C4EBD" w:rsidRDefault="00510AD2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10AD2" w:rsidRPr="003C4EBD" w:rsidRDefault="00510AD2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10AD2" w:rsidRPr="003C4EBD" w:rsidRDefault="00510AD2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10AD2" w:rsidRPr="003C4EBD" w:rsidRDefault="00510AD2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7B0080" w:rsidRPr="003C4EBD" w:rsidRDefault="007B0080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кличка овчарки Тимура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</w:tblGrid>
      <w:tr w:rsidR="00510AD2" w:rsidRPr="003C4EBD" w:rsidTr="00103AB0">
        <w:tc>
          <w:tcPr>
            <w:tcW w:w="567" w:type="dxa"/>
            <w:shd w:val="clear" w:color="auto" w:fill="auto"/>
          </w:tcPr>
          <w:p w:rsidR="00510AD2" w:rsidRPr="003C4EBD" w:rsidRDefault="00510AD2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10AD2" w:rsidRPr="003C4EBD" w:rsidRDefault="00510AD2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10AD2" w:rsidRPr="003C4EBD" w:rsidRDefault="00510AD2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10AD2" w:rsidRPr="003C4EBD" w:rsidRDefault="00510AD2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10AD2" w:rsidRPr="003C4EBD" w:rsidRDefault="00510AD2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10AD2" w:rsidRPr="003C4EBD" w:rsidRDefault="00510AD2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7B0080" w:rsidRPr="003C4EBD" w:rsidRDefault="007B0080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штаб - место встречи ребят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</w:tblGrid>
      <w:tr w:rsidR="00510AD2" w:rsidRPr="003C4EBD" w:rsidTr="00C42686">
        <w:tc>
          <w:tcPr>
            <w:tcW w:w="567" w:type="dxa"/>
            <w:shd w:val="clear" w:color="auto" w:fill="auto"/>
          </w:tcPr>
          <w:p w:rsidR="00510AD2" w:rsidRPr="003C4EBD" w:rsidRDefault="00510AD2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10AD2" w:rsidRPr="003C4EBD" w:rsidRDefault="00510AD2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10AD2" w:rsidRPr="003C4EBD" w:rsidRDefault="00510AD2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510AD2" w:rsidRPr="003C4EBD" w:rsidRDefault="00510AD2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10AD2" w:rsidRPr="003C4EBD" w:rsidRDefault="00510AD2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10AD2" w:rsidRPr="003C4EBD" w:rsidRDefault="00510AD2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7B0080" w:rsidRPr="003C4EBD" w:rsidRDefault="00A03277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 xml:space="preserve">фрукт сорта </w:t>
      </w:r>
      <w:r w:rsidR="006B0F8C" w:rsidRPr="003C4EBD">
        <w:rPr>
          <w:rFonts w:ascii="Georgia" w:hAnsi="Georgia" w:cs="Times New Roman"/>
          <w:sz w:val="28"/>
          <w:szCs w:val="28"/>
        </w:rPr>
        <w:t>«</w:t>
      </w:r>
      <w:r w:rsidRPr="003C4EBD">
        <w:rPr>
          <w:rFonts w:ascii="Georgia" w:hAnsi="Georgia" w:cs="Times New Roman"/>
          <w:sz w:val="28"/>
          <w:szCs w:val="28"/>
        </w:rPr>
        <w:t>З</w:t>
      </w:r>
      <w:r w:rsidR="007B0080" w:rsidRPr="003C4EBD">
        <w:rPr>
          <w:rFonts w:ascii="Georgia" w:hAnsi="Georgia" w:cs="Times New Roman"/>
          <w:sz w:val="28"/>
          <w:szCs w:val="28"/>
        </w:rPr>
        <w:t>олотой налив</w:t>
      </w:r>
      <w:r w:rsidR="006B0F8C" w:rsidRPr="003C4EBD">
        <w:rPr>
          <w:rFonts w:ascii="Georgia" w:hAnsi="Georgia" w:cs="Times New Roman"/>
          <w:sz w:val="28"/>
          <w:szCs w:val="28"/>
        </w:rPr>
        <w:t>»</w:t>
      </w:r>
      <w:r w:rsidRPr="003C4EBD">
        <w:rPr>
          <w:rFonts w:ascii="Georgia" w:hAnsi="Georgia" w:cs="Times New Roman"/>
          <w:sz w:val="28"/>
          <w:szCs w:val="28"/>
        </w:rPr>
        <w:t xml:space="preserve"> </w:t>
      </w:r>
      <w:r w:rsidR="007B0080" w:rsidRPr="003C4EBD">
        <w:rPr>
          <w:rFonts w:ascii="Georgia" w:hAnsi="Georgia" w:cs="Times New Roman"/>
          <w:sz w:val="28"/>
          <w:szCs w:val="28"/>
        </w:rPr>
        <w:t>любил Мишка Квакин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A03277" w:rsidRPr="003C4EBD" w:rsidTr="00103AB0">
        <w:tc>
          <w:tcPr>
            <w:tcW w:w="567" w:type="dxa"/>
            <w:shd w:val="clear" w:color="auto" w:fill="auto"/>
          </w:tcPr>
          <w:p w:rsidR="00A03277" w:rsidRPr="003C4EBD" w:rsidRDefault="00A03277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03277" w:rsidRPr="003C4EBD" w:rsidRDefault="00A03277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03277" w:rsidRPr="003C4EBD" w:rsidRDefault="00A03277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03277" w:rsidRPr="003C4EBD" w:rsidRDefault="00A03277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03277" w:rsidRPr="003C4EBD" w:rsidRDefault="00A03277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03277" w:rsidRPr="003C4EBD" w:rsidRDefault="00A03277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03277" w:rsidRPr="003C4EBD" w:rsidRDefault="00A03277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7B0080" w:rsidRPr="003C4EBD" w:rsidRDefault="007B0080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фамилия Фигуры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</w:tblGrid>
      <w:tr w:rsidR="00A03277" w:rsidRPr="003C4EBD" w:rsidTr="00103AB0">
        <w:tc>
          <w:tcPr>
            <w:tcW w:w="567" w:type="dxa"/>
            <w:shd w:val="clear" w:color="auto" w:fill="auto"/>
          </w:tcPr>
          <w:p w:rsidR="00A03277" w:rsidRPr="003C4EBD" w:rsidRDefault="00A03277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03277" w:rsidRPr="003C4EBD" w:rsidRDefault="00A03277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03277" w:rsidRPr="003C4EBD" w:rsidRDefault="00A03277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03277" w:rsidRPr="003C4EBD" w:rsidRDefault="00A03277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7B0080" w:rsidRPr="003C4EBD" w:rsidRDefault="007B0080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кто отправил позывной сигнал, чтобы проводить Георгия</w:t>
      </w:r>
    </w:p>
    <w:p w:rsidR="007B0080" w:rsidRPr="003C4EBD" w:rsidRDefault="007B0080" w:rsidP="001D4612">
      <w:pPr>
        <w:spacing w:after="0"/>
        <w:jc w:val="center"/>
        <w:rPr>
          <w:rFonts w:ascii="Georgia" w:hAnsi="Georgia" w:cs="Times New Roman"/>
          <w:b/>
          <w:sz w:val="28"/>
          <w:szCs w:val="28"/>
        </w:rPr>
      </w:pPr>
    </w:p>
    <w:p w:rsidR="00D73D75" w:rsidRPr="003C4EBD" w:rsidRDefault="00D73D75" w:rsidP="001D4612">
      <w:pPr>
        <w:spacing w:after="0"/>
        <w:rPr>
          <w:rFonts w:ascii="Georgia" w:hAnsi="Georgia" w:cs="Times New Roman"/>
          <w:b/>
          <w:sz w:val="24"/>
          <w:szCs w:val="24"/>
        </w:rPr>
      </w:pPr>
      <w:r w:rsidRPr="003C4EBD">
        <w:rPr>
          <w:rFonts w:ascii="Georgia" w:hAnsi="Georgia" w:cs="Times New Roman"/>
          <w:b/>
          <w:sz w:val="24"/>
          <w:szCs w:val="24"/>
        </w:rPr>
        <w:t xml:space="preserve">Собери команду: лото - </w:t>
      </w:r>
      <w:hyperlink r:id="rId15" w:history="1">
        <w:r w:rsidR="008D5B1A" w:rsidRPr="003C4EBD">
          <w:rPr>
            <w:rStyle w:val="a3"/>
            <w:rFonts w:ascii="Georgia" w:hAnsi="Georgia" w:cs="Times New Roman"/>
            <w:b/>
            <w:sz w:val="24"/>
            <w:szCs w:val="24"/>
          </w:rPr>
          <w:t>https://learningapps.org/watch?v=p716st7ma22</w:t>
        </w:r>
      </w:hyperlink>
    </w:p>
    <w:p w:rsidR="008D5B1A" w:rsidRPr="003C4EBD" w:rsidRDefault="008D5B1A" w:rsidP="001D4612">
      <w:pPr>
        <w:spacing w:after="0"/>
        <w:rPr>
          <w:rFonts w:ascii="Georgia" w:hAnsi="Georgia" w:cs="Times New Roman"/>
          <w:b/>
          <w:sz w:val="28"/>
          <w:szCs w:val="28"/>
        </w:rPr>
      </w:pPr>
    </w:p>
    <w:p w:rsidR="007B0080" w:rsidRPr="003C4EBD" w:rsidRDefault="002F2976" w:rsidP="001D4612">
      <w:pPr>
        <w:spacing w:after="0"/>
        <w:jc w:val="center"/>
        <w:rPr>
          <w:rFonts w:ascii="Georgia" w:hAnsi="Georgia" w:cs="Times New Roman"/>
          <w:b/>
          <w:sz w:val="28"/>
          <w:szCs w:val="28"/>
          <w:u w:val="single"/>
        </w:rPr>
      </w:pPr>
      <w:r w:rsidRPr="003C4EBD">
        <w:rPr>
          <w:rFonts w:ascii="Georgia" w:hAnsi="Georgia" w:cs="Times New Roman"/>
          <w:b/>
          <w:sz w:val="28"/>
          <w:szCs w:val="28"/>
          <w:u w:val="single"/>
        </w:rPr>
        <w:t>НОСОВ Н. ПРИКЛЮЧЕНИЯ НЕЗНАЙКИ И ЕГО ДРУЗЕЙ</w:t>
      </w:r>
    </w:p>
    <w:p w:rsidR="007B0080" w:rsidRPr="003C4EBD" w:rsidRDefault="007B0080" w:rsidP="001D4612">
      <w:pPr>
        <w:spacing w:after="0"/>
        <w:jc w:val="center"/>
        <w:rPr>
          <w:rFonts w:ascii="Georgia" w:hAnsi="Georgia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03277" w:rsidRPr="003C4EBD" w:rsidTr="00103AB0">
        <w:tc>
          <w:tcPr>
            <w:tcW w:w="567" w:type="dxa"/>
            <w:shd w:val="clear" w:color="auto" w:fill="auto"/>
          </w:tcPr>
          <w:p w:rsidR="00A03277" w:rsidRPr="003C4EBD" w:rsidRDefault="00A03277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03277" w:rsidRPr="003C4EBD" w:rsidRDefault="00A03277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03277" w:rsidRPr="003C4EBD" w:rsidRDefault="00A03277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03277" w:rsidRPr="003C4EBD" w:rsidRDefault="00A03277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03277" w:rsidRPr="003C4EBD" w:rsidRDefault="00A03277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03277" w:rsidRPr="003C4EBD" w:rsidRDefault="00A03277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03277" w:rsidRPr="003C4EBD" w:rsidRDefault="00A03277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03277" w:rsidRPr="003C4EBD" w:rsidRDefault="00A03277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7B0080" w:rsidRPr="003C4EBD" w:rsidRDefault="007B0080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их имя носил бульвар в Цветочном городе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</w:tblGrid>
      <w:tr w:rsidR="00A03277" w:rsidRPr="003C4EBD" w:rsidTr="00103AB0">
        <w:tc>
          <w:tcPr>
            <w:tcW w:w="567" w:type="dxa"/>
            <w:shd w:val="clear" w:color="auto" w:fill="auto"/>
          </w:tcPr>
          <w:p w:rsidR="00A03277" w:rsidRPr="003C4EBD" w:rsidRDefault="00A03277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03277" w:rsidRPr="003C4EBD" w:rsidRDefault="00A03277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03277" w:rsidRPr="003C4EBD" w:rsidRDefault="00A03277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03277" w:rsidRPr="003C4EBD" w:rsidRDefault="00A03277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03277" w:rsidRPr="003C4EBD" w:rsidRDefault="00A03277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03277" w:rsidRPr="003C4EBD" w:rsidRDefault="00A03277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7B0080" w:rsidRPr="003C4EBD" w:rsidRDefault="008A0869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рост коротышек был равен этому овощу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</w:tblGrid>
      <w:tr w:rsidR="00A03277" w:rsidRPr="003C4EBD" w:rsidTr="00103AB0">
        <w:tc>
          <w:tcPr>
            <w:tcW w:w="567" w:type="dxa"/>
            <w:shd w:val="clear" w:color="auto" w:fill="auto"/>
          </w:tcPr>
          <w:p w:rsidR="00A03277" w:rsidRPr="003C4EBD" w:rsidRDefault="00A03277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03277" w:rsidRPr="003C4EBD" w:rsidRDefault="00A03277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03277" w:rsidRPr="003C4EBD" w:rsidRDefault="00A03277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03277" w:rsidRPr="003C4EBD" w:rsidRDefault="00A03277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03277" w:rsidRPr="003C4EBD" w:rsidRDefault="00A03277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8A0869" w:rsidRPr="003C4EBD" w:rsidRDefault="008A0869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 xml:space="preserve">они лежали у </w:t>
      </w:r>
      <w:proofErr w:type="spellStart"/>
      <w:r w:rsidRPr="003C4EBD">
        <w:rPr>
          <w:rFonts w:ascii="Georgia" w:hAnsi="Georgia" w:cs="Times New Roman"/>
          <w:sz w:val="28"/>
          <w:szCs w:val="28"/>
        </w:rPr>
        <w:t>Знайки</w:t>
      </w:r>
      <w:proofErr w:type="spellEnd"/>
      <w:r w:rsidRPr="003C4EBD">
        <w:rPr>
          <w:rFonts w:ascii="Georgia" w:hAnsi="Georgia" w:cs="Times New Roman"/>
          <w:sz w:val="28"/>
          <w:szCs w:val="28"/>
        </w:rPr>
        <w:t xml:space="preserve"> по всему дому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</w:tblGrid>
      <w:tr w:rsidR="00A03277" w:rsidRPr="003C4EBD" w:rsidTr="00103AB0">
        <w:tc>
          <w:tcPr>
            <w:tcW w:w="567" w:type="dxa"/>
            <w:shd w:val="clear" w:color="auto" w:fill="auto"/>
          </w:tcPr>
          <w:p w:rsidR="00A03277" w:rsidRPr="003C4EBD" w:rsidRDefault="00A03277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03277" w:rsidRPr="003C4EBD" w:rsidRDefault="00A03277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03277" w:rsidRPr="003C4EBD" w:rsidRDefault="00A03277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03277" w:rsidRPr="003C4EBD" w:rsidRDefault="00A03277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03277" w:rsidRPr="003C4EBD" w:rsidRDefault="00A03277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8A0869" w:rsidRPr="003C4EBD" w:rsidRDefault="008A0869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имя художника из Цветочного города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</w:tblGrid>
      <w:tr w:rsidR="00A03277" w:rsidRPr="003C4EBD" w:rsidTr="00C42686">
        <w:tc>
          <w:tcPr>
            <w:tcW w:w="567" w:type="dxa"/>
            <w:shd w:val="clear" w:color="auto" w:fill="auto"/>
          </w:tcPr>
          <w:p w:rsidR="00A03277" w:rsidRPr="003C4EBD" w:rsidRDefault="00A03277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03277" w:rsidRPr="003C4EBD" w:rsidRDefault="00A03277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A03277" w:rsidRPr="003C4EBD" w:rsidRDefault="00A03277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03277" w:rsidRPr="003C4EBD" w:rsidRDefault="00A03277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03277" w:rsidRPr="003C4EBD" w:rsidRDefault="00A03277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A03277" w:rsidRPr="003C4EBD" w:rsidRDefault="00A03277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8A0869" w:rsidRPr="003C4EBD" w:rsidRDefault="008A0869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падением этого небесного светила пугал Незнайка жителей города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</w:tblGrid>
      <w:tr w:rsidR="00103AB0" w:rsidRPr="003C4EBD" w:rsidTr="00103AB0">
        <w:tc>
          <w:tcPr>
            <w:tcW w:w="567" w:type="dxa"/>
            <w:shd w:val="clear" w:color="auto" w:fill="auto"/>
          </w:tcPr>
          <w:p w:rsidR="00103AB0" w:rsidRPr="003C4EBD" w:rsidRDefault="00103AB0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103AB0" w:rsidRPr="003C4EBD" w:rsidRDefault="00103AB0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103AB0" w:rsidRPr="003C4EBD" w:rsidRDefault="00103AB0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103AB0" w:rsidRPr="003C4EBD" w:rsidRDefault="00103AB0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103AB0" w:rsidRPr="003C4EBD" w:rsidRDefault="00103AB0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8A0869" w:rsidRPr="003C4EBD" w:rsidRDefault="008A0869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на этом музыкальном инструменте очень понравилось играть Незнайке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</w:tblGrid>
      <w:tr w:rsidR="00103AB0" w:rsidRPr="003C4EBD" w:rsidTr="00103AB0">
        <w:tc>
          <w:tcPr>
            <w:tcW w:w="567" w:type="dxa"/>
            <w:shd w:val="clear" w:color="auto" w:fill="auto"/>
          </w:tcPr>
          <w:p w:rsidR="00103AB0" w:rsidRPr="003C4EBD" w:rsidRDefault="00103AB0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103AB0" w:rsidRPr="003C4EBD" w:rsidRDefault="00103AB0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103AB0" w:rsidRPr="003C4EBD" w:rsidRDefault="00103AB0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103AB0" w:rsidRPr="003C4EBD" w:rsidRDefault="00103AB0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103AB0" w:rsidRPr="003C4EBD" w:rsidRDefault="00103AB0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103AB0" w:rsidRPr="003C4EBD" w:rsidRDefault="00103AB0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8A0869" w:rsidRPr="003C4EBD" w:rsidRDefault="008A0869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друг Незнайки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</w:tblGrid>
      <w:tr w:rsidR="00103AB0" w:rsidRPr="003C4EBD" w:rsidTr="00C42686">
        <w:tc>
          <w:tcPr>
            <w:tcW w:w="567" w:type="dxa"/>
            <w:shd w:val="clear" w:color="auto" w:fill="auto"/>
          </w:tcPr>
          <w:p w:rsidR="00103AB0" w:rsidRPr="003C4EBD" w:rsidRDefault="00103AB0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103AB0" w:rsidRPr="003C4EBD" w:rsidRDefault="00103AB0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103AB0" w:rsidRPr="003C4EBD" w:rsidRDefault="00103AB0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7030A0"/>
          </w:tcPr>
          <w:p w:rsidR="00103AB0" w:rsidRPr="003C4EBD" w:rsidRDefault="00103AB0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103AB0" w:rsidRPr="003C4EBD" w:rsidRDefault="00103AB0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8A0869" w:rsidRPr="003C4EBD" w:rsidRDefault="008A0869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 xml:space="preserve">его творческий псевдоним </w:t>
      </w:r>
      <w:r w:rsidR="006B0F8C" w:rsidRPr="003C4EBD">
        <w:rPr>
          <w:rFonts w:ascii="Georgia" w:hAnsi="Georgia" w:cs="Times New Roman"/>
          <w:sz w:val="28"/>
          <w:szCs w:val="28"/>
        </w:rPr>
        <w:t>«</w:t>
      </w:r>
      <w:r w:rsidRPr="003C4EBD">
        <w:rPr>
          <w:rFonts w:ascii="Georgia" w:hAnsi="Georgia" w:cs="Times New Roman"/>
          <w:sz w:val="28"/>
          <w:szCs w:val="28"/>
        </w:rPr>
        <w:t>Цветик</w:t>
      </w:r>
      <w:r w:rsidR="006B0F8C" w:rsidRPr="003C4EBD">
        <w:rPr>
          <w:rFonts w:ascii="Georgia" w:hAnsi="Georgia" w:cs="Times New Roman"/>
          <w:sz w:val="28"/>
          <w:szCs w:val="28"/>
        </w:rPr>
        <w:t>»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03AB0" w:rsidRPr="003C4EBD" w:rsidTr="00103AB0">
        <w:tc>
          <w:tcPr>
            <w:tcW w:w="567" w:type="dxa"/>
            <w:shd w:val="clear" w:color="auto" w:fill="auto"/>
          </w:tcPr>
          <w:p w:rsidR="00103AB0" w:rsidRPr="003C4EBD" w:rsidRDefault="00103AB0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103AB0" w:rsidRPr="003C4EBD" w:rsidRDefault="00103AB0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103AB0" w:rsidRPr="003C4EBD" w:rsidRDefault="00103AB0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103AB0" w:rsidRPr="003C4EBD" w:rsidRDefault="00103AB0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103AB0" w:rsidRPr="003C4EBD" w:rsidRDefault="00103AB0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103AB0" w:rsidRPr="003C4EBD" w:rsidRDefault="00103AB0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103AB0" w:rsidRPr="003C4EBD" w:rsidRDefault="00103AB0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103AB0" w:rsidRPr="003C4EBD" w:rsidRDefault="00103AB0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8A0869" w:rsidRPr="003C4EBD" w:rsidRDefault="008A0869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доктор Зелёного города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</w:tblGrid>
      <w:tr w:rsidR="00103AB0" w:rsidRPr="003C4EBD" w:rsidTr="00103AB0">
        <w:tc>
          <w:tcPr>
            <w:tcW w:w="567" w:type="dxa"/>
            <w:shd w:val="clear" w:color="auto" w:fill="auto"/>
          </w:tcPr>
          <w:p w:rsidR="00103AB0" w:rsidRPr="003C4EBD" w:rsidRDefault="00103AB0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103AB0" w:rsidRPr="003C4EBD" w:rsidRDefault="00103AB0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103AB0" w:rsidRPr="003C4EBD" w:rsidRDefault="00103AB0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103AB0" w:rsidRPr="003C4EBD" w:rsidRDefault="00103AB0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103AB0" w:rsidRPr="003C4EBD" w:rsidRDefault="00103AB0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8A0869" w:rsidRPr="003C4EBD" w:rsidRDefault="008A0869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эти зелёные шары с двухэтажный дом Незнайка увидел впервые</w:t>
      </w:r>
      <w:r w:rsidR="00103AB0" w:rsidRPr="003C4EBD">
        <w:rPr>
          <w:rFonts w:ascii="Georgia" w:hAnsi="Georgia" w:cs="Times New Roman"/>
          <w:sz w:val="28"/>
          <w:szCs w:val="28"/>
        </w:rPr>
        <w:t xml:space="preserve"> (ед.</w:t>
      </w:r>
      <w:proofErr w:type="gramStart"/>
      <w:r w:rsidR="00103AB0" w:rsidRPr="003C4EBD">
        <w:rPr>
          <w:rFonts w:ascii="Georgia" w:hAnsi="Georgia" w:cs="Times New Roman"/>
          <w:sz w:val="28"/>
          <w:szCs w:val="28"/>
        </w:rPr>
        <w:t>ч</w:t>
      </w:r>
      <w:proofErr w:type="gramEnd"/>
      <w:r w:rsidR="00103AB0" w:rsidRPr="003C4EBD">
        <w:rPr>
          <w:rFonts w:ascii="Georgia" w:hAnsi="Georgia" w:cs="Times New Roman"/>
          <w:sz w:val="28"/>
          <w:szCs w:val="28"/>
        </w:rPr>
        <w:t>.)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103AB0" w:rsidRPr="003C4EBD" w:rsidTr="00103AB0">
        <w:tc>
          <w:tcPr>
            <w:tcW w:w="567" w:type="dxa"/>
            <w:shd w:val="clear" w:color="auto" w:fill="auto"/>
          </w:tcPr>
          <w:p w:rsidR="00103AB0" w:rsidRPr="003C4EBD" w:rsidRDefault="00103AB0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103AB0" w:rsidRPr="003C4EBD" w:rsidRDefault="00103AB0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103AB0" w:rsidRPr="003C4EBD" w:rsidRDefault="00103AB0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103AB0" w:rsidRPr="003C4EBD" w:rsidRDefault="00103AB0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103AB0" w:rsidRPr="003C4EBD" w:rsidRDefault="00103AB0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103AB0" w:rsidRPr="003C4EBD" w:rsidRDefault="00103AB0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103AB0" w:rsidRPr="003C4EBD" w:rsidRDefault="00103AB0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8A0869" w:rsidRPr="003C4EBD" w:rsidRDefault="008A0869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жительница Зелёного города, любившая выводить новые сорта растений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103AB0" w:rsidRPr="003C4EBD" w:rsidTr="00103AB0">
        <w:tc>
          <w:tcPr>
            <w:tcW w:w="567" w:type="dxa"/>
            <w:shd w:val="clear" w:color="auto" w:fill="auto"/>
          </w:tcPr>
          <w:p w:rsidR="00103AB0" w:rsidRPr="003C4EBD" w:rsidRDefault="00103AB0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103AB0" w:rsidRPr="003C4EBD" w:rsidRDefault="00103AB0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103AB0" w:rsidRPr="003C4EBD" w:rsidRDefault="00103AB0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103AB0" w:rsidRPr="003C4EBD" w:rsidRDefault="00103AB0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103AB0" w:rsidRPr="003C4EBD" w:rsidRDefault="00103AB0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103AB0" w:rsidRPr="003C4EBD" w:rsidRDefault="00103AB0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103AB0" w:rsidRPr="003C4EBD" w:rsidRDefault="00103AB0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8A0869" w:rsidRPr="003C4EBD" w:rsidRDefault="008A0869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город, расположенный на пляже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03AB0" w:rsidRPr="003C4EBD" w:rsidTr="00C42686">
        <w:tc>
          <w:tcPr>
            <w:tcW w:w="567" w:type="dxa"/>
            <w:shd w:val="clear" w:color="auto" w:fill="auto"/>
          </w:tcPr>
          <w:p w:rsidR="00103AB0" w:rsidRPr="003C4EBD" w:rsidRDefault="00103AB0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103AB0" w:rsidRPr="003C4EBD" w:rsidRDefault="00103AB0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103AB0" w:rsidRPr="003C4EBD" w:rsidRDefault="00103AB0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103AB0" w:rsidRPr="003C4EBD" w:rsidRDefault="00103AB0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103AB0" w:rsidRPr="003C4EBD" w:rsidRDefault="00103AB0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103AB0" w:rsidRPr="003C4EBD" w:rsidRDefault="00103AB0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103AB0" w:rsidRPr="003C4EBD" w:rsidRDefault="00103AB0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103AB0" w:rsidRPr="003C4EBD" w:rsidRDefault="00103AB0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8A0869" w:rsidRPr="003C4EBD" w:rsidRDefault="00EE6664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 xml:space="preserve">писатель, с которым познакомились Винтик и </w:t>
      </w:r>
      <w:proofErr w:type="spellStart"/>
      <w:r w:rsidRPr="003C4EBD">
        <w:rPr>
          <w:rFonts w:ascii="Georgia" w:hAnsi="Georgia" w:cs="Times New Roman"/>
          <w:sz w:val="28"/>
          <w:szCs w:val="28"/>
        </w:rPr>
        <w:t>Шпунтик</w:t>
      </w:r>
      <w:proofErr w:type="spellEnd"/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03AB0" w:rsidRPr="003C4EBD" w:rsidTr="00103AB0">
        <w:tc>
          <w:tcPr>
            <w:tcW w:w="567" w:type="dxa"/>
            <w:shd w:val="clear" w:color="auto" w:fill="auto"/>
          </w:tcPr>
          <w:p w:rsidR="00103AB0" w:rsidRPr="003C4EBD" w:rsidRDefault="00103AB0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103AB0" w:rsidRPr="003C4EBD" w:rsidRDefault="00103AB0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103AB0" w:rsidRPr="003C4EBD" w:rsidRDefault="00103AB0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103AB0" w:rsidRPr="003C4EBD" w:rsidRDefault="00103AB0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103AB0" w:rsidRPr="003C4EBD" w:rsidRDefault="00103AB0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103AB0" w:rsidRPr="003C4EBD" w:rsidRDefault="00103AB0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103AB0" w:rsidRPr="003C4EBD" w:rsidRDefault="00103AB0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103AB0" w:rsidRPr="003C4EBD" w:rsidRDefault="00103AB0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103AB0" w:rsidRPr="003C4EBD" w:rsidRDefault="00103AB0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EE6664" w:rsidRPr="003C4EBD" w:rsidRDefault="00EE6664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в зарослях этого растения Незнайка прятался от насмешек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</w:tblGrid>
      <w:tr w:rsidR="002F2976" w:rsidRPr="003C4EBD" w:rsidTr="00C257E3">
        <w:tc>
          <w:tcPr>
            <w:tcW w:w="567" w:type="dxa"/>
            <w:shd w:val="clear" w:color="auto" w:fill="auto"/>
          </w:tcPr>
          <w:p w:rsidR="002F2976" w:rsidRPr="003C4EBD" w:rsidRDefault="002F297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F2976" w:rsidRPr="003C4EBD" w:rsidRDefault="002F297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F2976" w:rsidRPr="003C4EBD" w:rsidRDefault="002F297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EE6664" w:rsidRPr="003C4EBD" w:rsidRDefault="00EE6664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танцевальное торжество в Зелёном городе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</w:tblGrid>
      <w:tr w:rsidR="002F2976" w:rsidRPr="003C4EBD" w:rsidTr="00C257E3">
        <w:tc>
          <w:tcPr>
            <w:tcW w:w="567" w:type="dxa"/>
            <w:shd w:val="clear" w:color="auto" w:fill="auto"/>
          </w:tcPr>
          <w:p w:rsidR="002F2976" w:rsidRPr="003C4EBD" w:rsidRDefault="002F297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F2976" w:rsidRPr="003C4EBD" w:rsidRDefault="002F297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F2976" w:rsidRPr="003C4EBD" w:rsidRDefault="002F297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F2976" w:rsidRPr="003C4EBD" w:rsidRDefault="002F297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F2976" w:rsidRPr="003C4EBD" w:rsidRDefault="002F297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EE6664" w:rsidRPr="003C4EBD" w:rsidRDefault="00EE6664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её Синеглазка сшила Незнайке в дорогу</w:t>
      </w:r>
    </w:p>
    <w:p w:rsidR="007B0080" w:rsidRPr="003C4EBD" w:rsidRDefault="007B0080" w:rsidP="001D4612">
      <w:pPr>
        <w:spacing w:after="0"/>
        <w:jc w:val="center"/>
        <w:rPr>
          <w:rFonts w:ascii="Georgia" w:hAnsi="Georgia" w:cs="Times New Roman"/>
          <w:b/>
          <w:sz w:val="28"/>
          <w:szCs w:val="28"/>
        </w:rPr>
      </w:pPr>
    </w:p>
    <w:p w:rsidR="007B0080" w:rsidRPr="003C4EBD" w:rsidRDefault="007E74D0" w:rsidP="001D4612">
      <w:pPr>
        <w:spacing w:after="0"/>
        <w:rPr>
          <w:rFonts w:ascii="Georgia" w:hAnsi="Georgia" w:cs="Times New Roman"/>
          <w:b/>
          <w:sz w:val="24"/>
          <w:szCs w:val="24"/>
        </w:rPr>
      </w:pPr>
      <w:proofErr w:type="spellStart"/>
      <w:r w:rsidRPr="003C4EBD">
        <w:rPr>
          <w:rFonts w:ascii="Georgia" w:hAnsi="Georgia" w:cs="Times New Roman"/>
          <w:b/>
          <w:sz w:val="24"/>
          <w:szCs w:val="24"/>
        </w:rPr>
        <w:t>НЕЗНАЙКИны</w:t>
      </w:r>
      <w:proofErr w:type="spellEnd"/>
      <w:r w:rsidRPr="003C4EBD">
        <w:rPr>
          <w:rFonts w:ascii="Georgia" w:hAnsi="Georgia" w:cs="Times New Roman"/>
          <w:b/>
          <w:sz w:val="24"/>
          <w:szCs w:val="24"/>
        </w:rPr>
        <w:t xml:space="preserve"> развлечения: игра из цикла </w:t>
      </w:r>
      <w:r w:rsidR="006B0F8C" w:rsidRPr="003C4EBD">
        <w:rPr>
          <w:rFonts w:ascii="Georgia" w:hAnsi="Georgia" w:cs="Times New Roman"/>
          <w:b/>
          <w:sz w:val="24"/>
          <w:szCs w:val="24"/>
        </w:rPr>
        <w:t>«</w:t>
      </w:r>
      <w:r w:rsidRPr="003C4EBD">
        <w:rPr>
          <w:rFonts w:ascii="Georgia" w:hAnsi="Georgia" w:cs="Times New Roman"/>
          <w:b/>
          <w:sz w:val="24"/>
          <w:szCs w:val="24"/>
        </w:rPr>
        <w:t>Соедини карточки</w:t>
      </w:r>
      <w:r w:rsidR="006B0F8C" w:rsidRPr="003C4EBD">
        <w:rPr>
          <w:rFonts w:ascii="Georgia" w:hAnsi="Georgia" w:cs="Times New Roman"/>
          <w:b/>
          <w:sz w:val="24"/>
          <w:szCs w:val="24"/>
        </w:rPr>
        <w:t>»</w:t>
      </w:r>
      <w:r w:rsidRPr="003C4EBD">
        <w:rPr>
          <w:rFonts w:ascii="Georgia" w:hAnsi="Georgia" w:cs="Times New Roman"/>
          <w:b/>
          <w:sz w:val="24"/>
          <w:szCs w:val="24"/>
        </w:rPr>
        <w:t xml:space="preserve"> - </w:t>
      </w:r>
      <w:hyperlink r:id="rId16" w:history="1">
        <w:r w:rsidRPr="003C4EBD">
          <w:rPr>
            <w:rStyle w:val="a3"/>
            <w:rFonts w:ascii="Georgia" w:hAnsi="Georgia" w:cs="Times New Roman"/>
            <w:b/>
            <w:sz w:val="24"/>
            <w:szCs w:val="24"/>
          </w:rPr>
          <w:t>https://learningapps.org/watch?v=p7ek9s27c22</w:t>
        </w:r>
      </w:hyperlink>
    </w:p>
    <w:p w:rsidR="00F3146D" w:rsidRPr="003C4EBD" w:rsidRDefault="00F3146D" w:rsidP="001D4612">
      <w:pPr>
        <w:spacing w:after="0"/>
        <w:rPr>
          <w:rFonts w:ascii="Georgia" w:hAnsi="Georgia" w:cs="Times New Roman"/>
          <w:b/>
          <w:sz w:val="24"/>
          <w:szCs w:val="24"/>
        </w:rPr>
      </w:pPr>
    </w:p>
    <w:p w:rsidR="00F3146D" w:rsidRPr="003C4EBD" w:rsidRDefault="00F3146D" w:rsidP="001D4612">
      <w:pPr>
        <w:pStyle w:val="3"/>
        <w:spacing w:before="0"/>
        <w:rPr>
          <w:rFonts w:ascii="Georgia" w:hAnsi="Georgia"/>
          <w:color w:val="auto"/>
          <w:sz w:val="24"/>
          <w:szCs w:val="24"/>
        </w:rPr>
      </w:pPr>
      <w:r w:rsidRPr="003C4EBD">
        <w:rPr>
          <w:rFonts w:ascii="Georgia" w:hAnsi="Georgia"/>
          <w:color w:val="auto"/>
          <w:sz w:val="24"/>
          <w:szCs w:val="24"/>
        </w:rPr>
        <w:t xml:space="preserve">Герои Николай Носова: по книге </w:t>
      </w:r>
      <w:r w:rsidR="006B0F8C" w:rsidRPr="003C4EBD">
        <w:rPr>
          <w:rFonts w:ascii="Georgia" w:hAnsi="Georgia"/>
          <w:color w:val="auto"/>
          <w:sz w:val="24"/>
          <w:szCs w:val="24"/>
        </w:rPr>
        <w:t>«</w:t>
      </w:r>
      <w:r w:rsidRPr="003C4EBD">
        <w:rPr>
          <w:rFonts w:ascii="Georgia" w:hAnsi="Georgia"/>
          <w:color w:val="auto"/>
          <w:sz w:val="24"/>
          <w:szCs w:val="24"/>
        </w:rPr>
        <w:t>Приключения Незнайки и его друзей</w:t>
      </w:r>
      <w:r w:rsidR="006B0F8C" w:rsidRPr="003C4EBD">
        <w:rPr>
          <w:rFonts w:ascii="Georgia" w:hAnsi="Georgia"/>
          <w:color w:val="auto"/>
          <w:sz w:val="24"/>
          <w:szCs w:val="24"/>
        </w:rPr>
        <w:t>»</w:t>
      </w:r>
    </w:p>
    <w:p w:rsidR="00F3146D" w:rsidRPr="003C4EBD" w:rsidRDefault="00B15AF9" w:rsidP="001D4612">
      <w:pPr>
        <w:spacing w:after="0"/>
        <w:rPr>
          <w:rFonts w:ascii="Georgia" w:hAnsi="Georgia" w:cs="Times New Roman"/>
          <w:b/>
          <w:sz w:val="24"/>
          <w:szCs w:val="24"/>
        </w:rPr>
      </w:pPr>
      <w:hyperlink r:id="rId17" w:history="1">
        <w:r w:rsidR="00F3146D" w:rsidRPr="003C4EBD">
          <w:rPr>
            <w:rStyle w:val="a3"/>
            <w:rFonts w:ascii="Georgia" w:hAnsi="Georgia" w:cs="Times New Roman"/>
            <w:b/>
            <w:sz w:val="24"/>
            <w:szCs w:val="24"/>
          </w:rPr>
          <w:t>https://learningapps.org/watch?v=pypijnuyt22</w:t>
        </w:r>
      </w:hyperlink>
    </w:p>
    <w:p w:rsidR="00F3146D" w:rsidRPr="003C4EBD" w:rsidRDefault="00F3146D" w:rsidP="001D4612">
      <w:pPr>
        <w:spacing w:after="0"/>
        <w:rPr>
          <w:rFonts w:ascii="Georgia" w:hAnsi="Georgia" w:cs="Times New Roman"/>
          <w:b/>
          <w:sz w:val="28"/>
          <w:szCs w:val="28"/>
        </w:rPr>
      </w:pPr>
    </w:p>
    <w:p w:rsidR="00BE4A6E" w:rsidRPr="003C4EBD" w:rsidRDefault="00BE4A6E" w:rsidP="001D4612">
      <w:pPr>
        <w:spacing w:after="0"/>
        <w:jc w:val="center"/>
        <w:rPr>
          <w:rFonts w:ascii="Georgia" w:hAnsi="Georgia" w:cs="Times New Roman"/>
          <w:b/>
          <w:sz w:val="28"/>
          <w:szCs w:val="28"/>
          <w:u w:val="single"/>
        </w:rPr>
      </w:pPr>
      <w:r w:rsidRPr="003C4EBD">
        <w:rPr>
          <w:rFonts w:ascii="Georgia" w:hAnsi="Georgia" w:cs="Times New Roman"/>
          <w:b/>
          <w:sz w:val="28"/>
          <w:szCs w:val="28"/>
          <w:u w:val="single"/>
        </w:rPr>
        <w:t>БУЛЫЧЕВ К. ДЕВОЧКА С ЗЕМЛИ</w:t>
      </w:r>
    </w:p>
    <w:p w:rsidR="002F2976" w:rsidRPr="003C4EBD" w:rsidRDefault="002F2976" w:rsidP="001D4612">
      <w:pPr>
        <w:spacing w:after="0"/>
        <w:rPr>
          <w:rFonts w:ascii="Georgia" w:hAnsi="Georgia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</w:tblGrid>
      <w:tr w:rsidR="002F2976" w:rsidRPr="003C4EBD" w:rsidTr="00C257E3">
        <w:tc>
          <w:tcPr>
            <w:tcW w:w="567" w:type="dxa"/>
            <w:shd w:val="clear" w:color="auto" w:fill="auto"/>
          </w:tcPr>
          <w:p w:rsidR="002F2976" w:rsidRPr="003C4EBD" w:rsidRDefault="002F297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F2976" w:rsidRPr="003C4EBD" w:rsidRDefault="002F297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F2976" w:rsidRPr="003C4EBD" w:rsidRDefault="002F297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F2976" w:rsidRPr="003C4EBD" w:rsidRDefault="002F297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F2976" w:rsidRPr="003C4EBD" w:rsidRDefault="002F297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BE4A6E" w:rsidRPr="003C4EBD" w:rsidRDefault="002F2976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н</w:t>
      </w:r>
      <w:r w:rsidR="00BE4A6E" w:rsidRPr="003C4EBD">
        <w:rPr>
          <w:rFonts w:ascii="Georgia" w:hAnsi="Georgia" w:cs="Times New Roman"/>
          <w:sz w:val="28"/>
          <w:szCs w:val="28"/>
        </w:rPr>
        <w:t>азвание космического корабля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F2976" w:rsidRPr="003C4EBD" w:rsidTr="00C257E3">
        <w:tc>
          <w:tcPr>
            <w:tcW w:w="567" w:type="dxa"/>
            <w:shd w:val="clear" w:color="auto" w:fill="auto"/>
          </w:tcPr>
          <w:p w:rsidR="002F2976" w:rsidRPr="003C4EBD" w:rsidRDefault="002F297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F2976" w:rsidRPr="003C4EBD" w:rsidRDefault="002F297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F2976" w:rsidRPr="003C4EBD" w:rsidRDefault="002F297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F2976" w:rsidRPr="003C4EBD" w:rsidRDefault="002F297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F2976" w:rsidRPr="003C4EBD" w:rsidRDefault="002F297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F2976" w:rsidRPr="003C4EBD" w:rsidRDefault="002F2976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F2976" w:rsidRPr="003C4EBD" w:rsidRDefault="002F2976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F2976" w:rsidRPr="003C4EBD" w:rsidRDefault="002F2976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F2976" w:rsidRPr="003C4EBD" w:rsidRDefault="002F2976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BE4A6E" w:rsidRPr="003C4EBD" w:rsidRDefault="002F2976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и</w:t>
      </w:r>
      <w:r w:rsidR="00BE4A6E" w:rsidRPr="003C4EBD">
        <w:rPr>
          <w:rFonts w:ascii="Georgia" w:hAnsi="Georgia" w:cs="Times New Roman"/>
          <w:sz w:val="28"/>
          <w:szCs w:val="28"/>
        </w:rPr>
        <w:t>з него ребята хотели сделать блесну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F2976" w:rsidRPr="003C4EBD" w:rsidTr="00C257E3">
        <w:tc>
          <w:tcPr>
            <w:tcW w:w="567" w:type="dxa"/>
            <w:shd w:val="clear" w:color="auto" w:fill="auto"/>
          </w:tcPr>
          <w:p w:rsidR="002F2976" w:rsidRPr="003C4EBD" w:rsidRDefault="002F297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F2976" w:rsidRPr="003C4EBD" w:rsidRDefault="002F297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F2976" w:rsidRPr="003C4EBD" w:rsidRDefault="002F297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F2976" w:rsidRPr="003C4EBD" w:rsidRDefault="002F297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F2976" w:rsidRPr="003C4EBD" w:rsidRDefault="002F297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F2976" w:rsidRPr="003C4EBD" w:rsidRDefault="002F2976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F2976" w:rsidRPr="003C4EBD" w:rsidRDefault="002F2976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F2976" w:rsidRPr="003C4EBD" w:rsidRDefault="002F2976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BE4A6E" w:rsidRPr="003C4EBD" w:rsidRDefault="002F2976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и</w:t>
      </w:r>
      <w:r w:rsidR="00BE4A6E" w:rsidRPr="003C4EBD">
        <w:rPr>
          <w:rFonts w:ascii="Georgia" w:hAnsi="Georgia" w:cs="Times New Roman"/>
          <w:sz w:val="28"/>
          <w:szCs w:val="28"/>
        </w:rPr>
        <w:t xml:space="preserve">звестный космонавт </w:t>
      </w:r>
      <w:r w:rsidR="006B0F8C" w:rsidRPr="003C4EBD">
        <w:rPr>
          <w:rFonts w:ascii="Georgia" w:hAnsi="Georgia" w:cs="Times New Roman"/>
          <w:sz w:val="28"/>
          <w:szCs w:val="28"/>
        </w:rPr>
        <w:t>«</w:t>
      </w:r>
      <w:r w:rsidR="00BE4A6E" w:rsidRPr="003C4EBD">
        <w:rPr>
          <w:rFonts w:ascii="Georgia" w:hAnsi="Georgia" w:cs="Times New Roman"/>
          <w:sz w:val="28"/>
          <w:szCs w:val="28"/>
        </w:rPr>
        <w:t>главный начальник на корабле</w:t>
      </w:r>
      <w:r w:rsidR="006B0F8C" w:rsidRPr="003C4EBD">
        <w:rPr>
          <w:rFonts w:ascii="Georgia" w:hAnsi="Georgia" w:cs="Times New Roman"/>
          <w:sz w:val="28"/>
          <w:szCs w:val="28"/>
        </w:rPr>
        <w:t>»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F2976" w:rsidRPr="003C4EBD" w:rsidTr="00C257E3">
        <w:tc>
          <w:tcPr>
            <w:tcW w:w="567" w:type="dxa"/>
            <w:shd w:val="clear" w:color="auto" w:fill="auto"/>
          </w:tcPr>
          <w:p w:rsidR="002F2976" w:rsidRPr="003C4EBD" w:rsidRDefault="002F297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F2976" w:rsidRPr="003C4EBD" w:rsidRDefault="002F297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F2976" w:rsidRPr="003C4EBD" w:rsidRDefault="002F297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F2976" w:rsidRPr="003C4EBD" w:rsidRDefault="002F297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F2976" w:rsidRPr="003C4EBD" w:rsidRDefault="002F297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F2976" w:rsidRPr="003C4EBD" w:rsidRDefault="002F2976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F2976" w:rsidRPr="003C4EBD" w:rsidRDefault="002F2976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F2976" w:rsidRPr="003C4EBD" w:rsidRDefault="002F2976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F2976" w:rsidRPr="003C4EBD" w:rsidRDefault="002F2976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BE4A6E" w:rsidRPr="003C4EBD" w:rsidRDefault="002F2976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ж</w:t>
      </w:r>
      <w:r w:rsidR="00BE4A6E" w:rsidRPr="003C4EBD">
        <w:rPr>
          <w:rFonts w:ascii="Georgia" w:hAnsi="Georgia" w:cs="Times New Roman"/>
          <w:sz w:val="28"/>
          <w:szCs w:val="28"/>
        </w:rPr>
        <w:t xml:space="preserve">итель планеты </w:t>
      </w:r>
      <w:proofErr w:type="spellStart"/>
      <w:r w:rsidR="00BE4A6E" w:rsidRPr="003C4EBD">
        <w:rPr>
          <w:rFonts w:ascii="Georgia" w:hAnsi="Georgia" w:cs="Times New Roman"/>
          <w:sz w:val="28"/>
          <w:szCs w:val="28"/>
        </w:rPr>
        <w:t>Чумароз</w:t>
      </w:r>
      <w:proofErr w:type="spellEnd"/>
      <w:r w:rsidR="00BE4A6E" w:rsidRPr="003C4EBD">
        <w:rPr>
          <w:rFonts w:ascii="Georgia" w:hAnsi="Georgia" w:cs="Times New Roman"/>
          <w:sz w:val="28"/>
          <w:szCs w:val="28"/>
        </w:rPr>
        <w:t>, которого спас папа Алисы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</w:tblGrid>
      <w:tr w:rsidR="002F2976" w:rsidRPr="003C4EBD" w:rsidTr="00C257E3">
        <w:tc>
          <w:tcPr>
            <w:tcW w:w="567" w:type="dxa"/>
            <w:shd w:val="clear" w:color="auto" w:fill="auto"/>
          </w:tcPr>
          <w:p w:rsidR="002F2976" w:rsidRPr="003C4EBD" w:rsidRDefault="002F297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F2976" w:rsidRPr="003C4EBD" w:rsidRDefault="002F297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F2976" w:rsidRPr="003C4EBD" w:rsidRDefault="002F297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F2976" w:rsidRPr="003C4EBD" w:rsidRDefault="002F297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F2976" w:rsidRPr="003C4EBD" w:rsidRDefault="002F297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BE4A6E" w:rsidRPr="003C4EBD" w:rsidRDefault="002F2976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н</w:t>
      </w:r>
      <w:r w:rsidR="00BE4A6E" w:rsidRPr="003C4EBD">
        <w:rPr>
          <w:rFonts w:ascii="Georgia" w:hAnsi="Georgia" w:cs="Times New Roman"/>
          <w:sz w:val="28"/>
          <w:szCs w:val="28"/>
        </w:rPr>
        <w:t xml:space="preserve">а чем были высечены слова </w:t>
      </w:r>
      <w:r w:rsidR="006B0F8C" w:rsidRPr="003C4EBD">
        <w:rPr>
          <w:rFonts w:ascii="Georgia" w:hAnsi="Georgia" w:cs="Times New Roman"/>
          <w:sz w:val="28"/>
          <w:szCs w:val="28"/>
        </w:rPr>
        <w:t>«</w:t>
      </w:r>
      <w:r w:rsidR="00BE4A6E" w:rsidRPr="003C4EBD">
        <w:rPr>
          <w:rFonts w:ascii="Georgia" w:hAnsi="Georgia" w:cs="Times New Roman"/>
          <w:sz w:val="28"/>
          <w:szCs w:val="28"/>
        </w:rPr>
        <w:t>Здесь будет построен главный музей космоса</w:t>
      </w:r>
      <w:r w:rsidR="006B0F8C" w:rsidRPr="003C4EBD">
        <w:rPr>
          <w:rFonts w:ascii="Georgia" w:hAnsi="Georgia" w:cs="Times New Roman"/>
          <w:sz w:val="28"/>
          <w:szCs w:val="28"/>
        </w:rPr>
        <w:t>»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</w:tblGrid>
      <w:tr w:rsidR="002F2976" w:rsidRPr="003C4EBD" w:rsidTr="00C257E3">
        <w:tc>
          <w:tcPr>
            <w:tcW w:w="567" w:type="dxa"/>
            <w:shd w:val="clear" w:color="auto" w:fill="auto"/>
          </w:tcPr>
          <w:p w:rsidR="002F2976" w:rsidRPr="003C4EBD" w:rsidRDefault="002F297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F2976" w:rsidRPr="003C4EBD" w:rsidRDefault="002F297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F2976" w:rsidRPr="003C4EBD" w:rsidRDefault="002F297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F2976" w:rsidRPr="003C4EBD" w:rsidRDefault="002F297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BE4A6E" w:rsidRPr="003C4EBD" w:rsidRDefault="002F2976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lastRenderedPageBreak/>
        <w:t>п</w:t>
      </w:r>
      <w:r w:rsidR="00BE4A6E" w:rsidRPr="003C4EBD">
        <w:rPr>
          <w:rFonts w:ascii="Georgia" w:hAnsi="Georgia" w:cs="Times New Roman"/>
          <w:sz w:val="28"/>
          <w:szCs w:val="28"/>
        </w:rPr>
        <w:t>еред  этим природным явлением музыкальные кустики издают мелодичные звуки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2F2976" w:rsidRPr="003C4EBD" w:rsidTr="00C42686">
        <w:tc>
          <w:tcPr>
            <w:tcW w:w="567" w:type="dxa"/>
            <w:shd w:val="clear" w:color="auto" w:fill="auto"/>
          </w:tcPr>
          <w:p w:rsidR="002F2976" w:rsidRPr="003C4EBD" w:rsidRDefault="002F297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F2976" w:rsidRPr="003C4EBD" w:rsidRDefault="002F297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7030A0"/>
          </w:tcPr>
          <w:p w:rsidR="002F2976" w:rsidRPr="003C4EBD" w:rsidRDefault="002F297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F2976" w:rsidRPr="003C4EBD" w:rsidRDefault="002F297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F2976" w:rsidRPr="003C4EBD" w:rsidRDefault="002F2976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F2976" w:rsidRPr="003C4EBD" w:rsidRDefault="002F2976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F2976" w:rsidRPr="003C4EBD" w:rsidRDefault="002F2976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BE4A6E" w:rsidRPr="003C4EBD" w:rsidRDefault="002F2976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д</w:t>
      </w:r>
      <w:r w:rsidR="00BE4A6E" w:rsidRPr="003C4EBD">
        <w:rPr>
          <w:rFonts w:ascii="Georgia" w:hAnsi="Georgia" w:cs="Times New Roman"/>
          <w:sz w:val="28"/>
          <w:szCs w:val="28"/>
        </w:rPr>
        <w:t>ля него папа с Алисой собирали редких животных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9484D" w:rsidRPr="003C4EBD" w:rsidTr="00C257E3">
        <w:tc>
          <w:tcPr>
            <w:tcW w:w="567" w:type="dxa"/>
            <w:shd w:val="clear" w:color="auto" w:fill="auto"/>
          </w:tcPr>
          <w:p w:rsidR="0029484D" w:rsidRPr="003C4EBD" w:rsidRDefault="0029484D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84D" w:rsidRPr="003C4EBD" w:rsidRDefault="0029484D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84D" w:rsidRPr="003C4EBD" w:rsidRDefault="0029484D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84D" w:rsidRPr="003C4EBD" w:rsidRDefault="0029484D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84D" w:rsidRPr="003C4EBD" w:rsidRDefault="0029484D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84D" w:rsidRPr="003C4EBD" w:rsidRDefault="0029484D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84D" w:rsidRPr="003C4EBD" w:rsidRDefault="0029484D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84D" w:rsidRPr="003C4EBD" w:rsidRDefault="0029484D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84D" w:rsidRPr="003C4EBD" w:rsidRDefault="0029484D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BE4A6E" w:rsidRPr="003C4EBD" w:rsidRDefault="0029484D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о</w:t>
      </w:r>
      <w:r w:rsidR="00BE4A6E" w:rsidRPr="003C4EBD">
        <w:rPr>
          <w:rFonts w:ascii="Georgia" w:hAnsi="Georgia" w:cs="Times New Roman"/>
          <w:sz w:val="28"/>
          <w:szCs w:val="28"/>
        </w:rPr>
        <w:t>н захватил героев в плен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</w:tblGrid>
      <w:tr w:rsidR="0029484D" w:rsidRPr="003C4EBD" w:rsidTr="00C257E3">
        <w:tc>
          <w:tcPr>
            <w:tcW w:w="567" w:type="dxa"/>
            <w:shd w:val="clear" w:color="auto" w:fill="auto"/>
          </w:tcPr>
          <w:p w:rsidR="0029484D" w:rsidRPr="003C4EBD" w:rsidRDefault="0029484D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84D" w:rsidRPr="003C4EBD" w:rsidRDefault="0029484D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84D" w:rsidRPr="003C4EBD" w:rsidRDefault="0029484D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84D" w:rsidRPr="003C4EBD" w:rsidRDefault="0029484D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84D" w:rsidRPr="003C4EBD" w:rsidRDefault="0029484D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29484D" w:rsidRPr="003C4EBD" w:rsidRDefault="0029484D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м</w:t>
      </w:r>
      <w:r w:rsidR="00BE4A6E" w:rsidRPr="003C4EBD">
        <w:rPr>
          <w:rFonts w:ascii="Georgia" w:hAnsi="Georgia" w:cs="Times New Roman"/>
          <w:sz w:val="28"/>
          <w:szCs w:val="28"/>
        </w:rPr>
        <w:t>есто, где Алиса получила в подарок шапку-невидимку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</w:tblGrid>
      <w:tr w:rsidR="0029484D" w:rsidRPr="003C4EBD" w:rsidTr="00E3139A">
        <w:tc>
          <w:tcPr>
            <w:tcW w:w="567" w:type="dxa"/>
            <w:shd w:val="clear" w:color="auto" w:fill="auto"/>
          </w:tcPr>
          <w:p w:rsidR="0029484D" w:rsidRPr="003C4EBD" w:rsidRDefault="0029484D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84D" w:rsidRPr="003C4EBD" w:rsidRDefault="0029484D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84D" w:rsidRPr="003C4EBD" w:rsidRDefault="0029484D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84D" w:rsidRPr="003C4EBD" w:rsidRDefault="0029484D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29484D" w:rsidRPr="003C4EBD" w:rsidRDefault="0029484D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84D" w:rsidRPr="003C4EBD" w:rsidRDefault="0029484D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BE4A6E" w:rsidRPr="003C4EBD" w:rsidRDefault="0029484D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к</w:t>
      </w:r>
      <w:r w:rsidR="00BE4A6E" w:rsidRPr="003C4EBD">
        <w:rPr>
          <w:rFonts w:ascii="Georgia" w:hAnsi="Georgia" w:cs="Times New Roman"/>
          <w:sz w:val="28"/>
          <w:szCs w:val="28"/>
        </w:rPr>
        <w:t>апитан - пленник пиратов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9484D" w:rsidRPr="003C4EBD" w:rsidTr="00C42686">
        <w:tc>
          <w:tcPr>
            <w:tcW w:w="567" w:type="dxa"/>
            <w:shd w:val="clear" w:color="auto" w:fill="auto"/>
          </w:tcPr>
          <w:p w:rsidR="0029484D" w:rsidRPr="003C4EBD" w:rsidRDefault="0029484D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84D" w:rsidRPr="003C4EBD" w:rsidRDefault="0029484D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84D" w:rsidRPr="003C4EBD" w:rsidRDefault="0029484D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84D" w:rsidRPr="003C4EBD" w:rsidRDefault="0029484D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84D" w:rsidRPr="003C4EBD" w:rsidRDefault="0029484D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84D" w:rsidRPr="003C4EBD" w:rsidRDefault="0029484D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29484D" w:rsidRPr="003C4EBD" w:rsidRDefault="0029484D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84D" w:rsidRPr="003C4EBD" w:rsidRDefault="0029484D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29484D" w:rsidRPr="003C4EBD" w:rsidRDefault="00167D3E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называ</w:t>
      </w:r>
      <w:r w:rsidR="0029484D" w:rsidRPr="003C4EBD">
        <w:rPr>
          <w:rFonts w:ascii="Georgia" w:hAnsi="Georgia" w:cs="Times New Roman"/>
          <w:sz w:val="28"/>
          <w:szCs w:val="28"/>
        </w:rPr>
        <w:t>ние</w:t>
      </w:r>
      <w:r w:rsidRPr="003C4EBD">
        <w:rPr>
          <w:rFonts w:ascii="Georgia" w:hAnsi="Georgia" w:cs="Times New Roman"/>
          <w:sz w:val="28"/>
          <w:szCs w:val="28"/>
        </w:rPr>
        <w:t xml:space="preserve"> абсолютно</w:t>
      </w:r>
      <w:r w:rsidR="0029484D" w:rsidRPr="003C4EBD">
        <w:rPr>
          <w:rFonts w:ascii="Georgia" w:hAnsi="Georgia" w:cs="Times New Roman"/>
          <w:sz w:val="28"/>
          <w:szCs w:val="28"/>
        </w:rPr>
        <w:t>го топлива</w:t>
      </w:r>
      <w:r w:rsidRPr="003C4EBD">
        <w:rPr>
          <w:rFonts w:ascii="Georgia" w:hAnsi="Georgia" w:cs="Times New Roman"/>
          <w:sz w:val="28"/>
          <w:szCs w:val="28"/>
        </w:rPr>
        <w:t xml:space="preserve">, за формулой которого охотились космические пираты 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</w:tblGrid>
      <w:tr w:rsidR="0029484D" w:rsidRPr="003C4EBD" w:rsidTr="00C257E3">
        <w:tc>
          <w:tcPr>
            <w:tcW w:w="567" w:type="dxa"/>
            <w:shd w:val="clear" w:color="auto" w:fill="auto"/>
          </w:tcPr>
          <w:p w:rsidR="0029484D" w:rsidRPr="003C4EBD" w:rsidRDefault="0029484D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84D" w:rsidRPr="003C4EBD" w:rsidRDefault="0029484D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84D" w:rsidRPr="003C4EBD" w:rsidRDefault="0029484D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84D" w:rsidRPr="003C4EBD" w:rsidRDefault="0029484D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29484D" w:rsidRPr="003C4EBD" w:rsidRDefault="0029484D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имя</w:t>
      </w:r>
      <w:r w:rsidR="00167D3E" w:rsidRPr="003C4EBD">
        <w:rPr>
          <w:rFonts w:ascii="Georgia" w:hAnsi="Georgia" w:cs="Times New Roman"/>
          <w:sz w:val="28"/>
          <w:szCs w:val="28"/>
        </w:rPr>
        <w:t xml:space="preserve"> самого главного космического пирата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29484D" w:rsidRPr="003C4EBD" w:rsidTr="00C257E3">
        <w:tc>
          <w:tcPr>
            <w:tcW w:w="567" w:type="dxa"/>
            <w:shd w:val="clear" w:color="auto" w:fill="auto"/>
          </w:tcPr>
          <w:p w:rsidR="0029484D" w:rsidRPr="003C4EBD" w:rsidRDefault="0029484D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84D" w:rsidRPr="003C4EBD" w:rsidRDefault="0029484D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84D" w:rsidRPr="003C4EBD" w:rsidRDefault="0029484D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84D" w:rsidRPr="003C4EBD" w:rsidRDefault="0029484D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84D" w:rsidRPr="003C4EBD" w:rsidRDefault="0029484D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84D" w:rsidRPr="003C4EBD" w:rsidRDefault="0029484D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84D" w:rsidRPr="003C4EBD" w:rsidRDefault="0029484D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167D3E" w:rsidRPr="003C4EBD" w:rsidRDefault="0029484D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птица</w:t>
      </w:r>
      <w:r w:rsidR="00167D3E" w:rsidRPr="003C4EBD">
        <w:rPr>
          <w:rFonts w:ascii="Georgia" w:hAnsi="Georgia" w:cs="Times New Roman"/>
          <w:sz w:val="28"/>
          <w:szCs w:val="28"/>
        </w:rPr>
        <w:t xml:space="preserve">, которая сидит на </w:t>
      </w:r>
      <w:r w:rsidRPr="003C4EBD">
        <w:rPr>
          <w:rFonts w:ascii="Georgia" w:hAnsi="Georgia" w:cs="Times New Roman"/>
          <w:sz w:val="28"/>
          <w:szCs w:val="28"/>
        </w:rPr>
        <w:t>плече у статуи</w:t>
      </w:r>
      <w:proofErr w:type="gramStart"/>
      <w:r w:rsidRPr="003C4EBD">
        <w:rPr>
          <w:rFonts w:ascii="Georgia" w:hAnsi="Georgia" w:cs="Times New Roman"/>
          <w:sz w:val="28"/>
          <w:szCs w:val="28"/>
        </w:rPr>
        <w:t xml:space="preserve"> П</w:t>
      </w:r>
      <w:proofErr w:type="gramEnd"/>
      <w:r w:rsidRPr="003C4EBD">
        <w:rPr>
          <w:rFonts w:ascii="Georgia" w:hAnsi="Georgia" w:cs="Times New Roman"/>
          <w:sz w:val="28"/>
          <w:szCs w:val="28"/>
        </w:rPr>
        <w:t xml:space="preserve">ервого капитана </w:t>
      </w:r>
    </w:p>
    <w:p w:rsidR="00167D3E" w:rsidRPr="003C4EBD" w:rsidRDefault="00167D3E" w:rsidP="001D4612">
      <w:pPr>
        <w:spacing w:after="0"/>
        <w:jc w:val="center"/>
        <w:rPr>
          <w:rFonts w:ascii="Georgia" w:hAnsi="Georgia" w:cs="Times New Roman"/>
          <w:sz w:val="28"/>
          <w:szCs w:val="28"/>
        </w:rPr>
      </w:pPr>
    </w:p>
    <w:p w:rsidR="00C82625" w:rsidRPr="003C4EBD" w:rsidRDefault="00925E44" w:rsidP="001D4612">
      <w:pPr>
        <w:pStyle w:val="3"/>
        <w:spacing w:before="0"/>
        <w:rPr>
          <w:rFonts w:ascii="Georgia" w:hAnsi="Georgia"/>
          <w:sz w:val="24"/>
          <w:szCs w:val="24"/>
        </w:rPr>
      </w:pPr>
      <w:r w:rsidRPr="003C4EBD">
        <w:rPr>
          <w:rFonts w:ascii="Georgia" w:hAnsi="Georgia"/>
          <w:color w:val="auto"/>
          <w:sz w:val="24"/>
          <w:szCs w:val="24"/>
        </w:rPr>
        <w:t xml:space="preserve">Космические приключения с Алисой Селезнёвой: по книге К. </w:t>
      </w:r>
      <w:proofErr w:type="spellStart"/>
      <w:r w:rsidRPr="003C4EBD">
        <w:rPr>
          <w:rFonts w:ascii="Georgia" w:hAnsi="Georgia"/>
          <w:color w:val="auto"/>
          <w:sz w:val="24"/>
          <w:szCs w:val="24"/>
        </w:rPr>
        <w:t>Булычёва</w:t>
      </w:r>
      <w:proofErr w:type="spellEnd"/>
      <w:r w:rsidRPr="003C4EBD">
        <w:rPr>
          <w:rFonts w:ascii="Georgia" w:hAnsi="Georgia"/>
          <w:color w:val="auto"/>
          <w:sz w:val="24"/>
          <w:szCs w:val="24"/>
        </w:rPr>
        <w:t xml:space="preserve"> </w:t>
      </w:r>
      <w:r w:rsidR="006B0F8C" w:rsidRPr="003C4EBD">
        <w:rPr>
          <w:rFonts w:ascii="Georgia" w:hAnsi="Georgia"/>
          <w:color w:val="auto"/>
          <w:sz w:val="24"/>
          <w:szCs w:val="24"/>
        </w:rPr>
        <w:t>«</w:t>
      </w:r>
      <w:r w:rsidRPr="003C4EBD">
        <w:rPr>
          <w:rFonts w:ascii="Georgia" w:hAnsi="Georgia"/>
          <w:color w:val="auto"/>
          <w:sz w:val="24"/>
          <w:szCs w:val="24"/>
        </w:rPr>
        <w:t>Приключения Алисы</w:t>
      </w:r>
      <w:r w:rsidR="006B0F8C" w:rsidRPr="003C4EBD">
        <w:rPr>
          <w:rFonts w:ascii="Georgia" w:hAnsi="Georgia"/>
          <w:color w:val="auto"/>
          <w:sz w:val="24"/>
          <w:szCs w:val="24"/>
        </w:rPr>
        <w:t>»</w:t>
      </w:r>
      <w:r w:rsidRPr="003C4EBD">
        <w:rPr>
          <w:rFonts w:ascii="Georgia" w:hAnsi="Georgia"/>
          <w:color w:val="auto"/>
          <w:sz w:val="24"/>
          <w:szCs w:val="24"/>
        </w:rPr>
        <w:t xml:space="preserve"> (</w:t>
      </w:r>
      <w:r w:rsidR="006B0F8C" w:rsidRPr="003C4EBD">
        <w:rPr>
          <w:rFonts w:ascii="Georgia" w:hAnsi="Georgia"/>
          <w:color w:val="auto"/>
          <w:sz w:val="24"/>
          <w:szCs w:val="24"/>
        </w:rPr>
        <w:t>«</w:t>
      </w:r>
      <w:r w:rsidRPr="003C4EBD">
        <w:rPr>
          <w:rFonts w:ascii="Georgia" w:hAnsi="Georgia"/>
          <w:color w:val="auto"/>
          <w:sz w:val="24"/>
          <w:szCs w:val="24"/>
        </w:rPr>
        <w:t>Девочка с Земли</w:t>
      </w:r>
      <w:r w:rsidR="006B0F8C" w:rsidRPr="003C4EBD">
        <w:rPr>
          <w:rFonts w:ascii="Georgia" w:hAnsi="Georgia"/>
          <w:color w:val="auto"/>
          <w:sz w:val="24"/>
          <w:szCs w:val="24"/>
        </w:rPr>
        <w:t>»</w:t>
      </w:r>
      <w:r w:rsidRPr="003C4EBD">
        <w:rPr>
          <w:rFonts w:ascii="Georgia" w:hAnsi="Georgia"/>
          <w:color w:val="auto"/>
          <w:sz w:val="24"/>
          <w:szCs w:val="24"/>
        </w:rPr>
        <w:t>)</w:t>
      </w:r>
      <w:r w:rsidR="001D4612" w:rsidRPr="003C4EBD">
        <w:rPr>
          <w:rFonts w:ascii="Georgia" w:hAnsi="Georgia"/>
          <w:sz w:val="24"/>
          <w:szCs w:val="24"/>
        </w:rPr>
        <w:t xml:space="preserve"> </w:t>
      </w:r>
      <w:hyperlink r:id="rId18" w:history="1">
        <w:r w:rsidR="00C82625" w:rsidRPr="003C4EBD">
          <w:rPr>
            <w:rStyle w:val="a3"/>
            <w:rFonts w:ascii="Georgia" w:hAnsi="Georgia" w:cs="Times New Roman"/>
            <w:sz w:val="24"/>
            <w:szCs w:val="24"/>
          </w:rPr>
          <w:t>https://learningapps.org/watch?v=pmvzjg22k22</w:t>
        </w:r>
      </w:hyperlink>
    </w:p>
    <w:p w:rsidR="00C82625" w:rsidRPr="003C4EBD" w:rsidRDefault="00C82625" w:rsidP="001D4612">
      <w:pPr>
        <w:spacing w:after="0"/>
        <w:rPr>
          <w:rFonts w:ascii="Georgia" w:hAnsi="Georgia" w:cs="Times New Roman"/>
          <w:sz w:val="28"/>
          <w:szCs w:val="28"/>
        </w:rPr>
      </w:pPr>
    </w:p>
    <w:p w:rsidR="00167D3E" w:rsidRPr="003C4EBD" w:rsidRDefault="00167D3E" w:rsidP="001D4612">
      <w:pPr>
        <w:spacing w:after="0"/>
        <w:jc w:val="center"/>
        <w:rPr>
          <w:rFonts w:ascii="Georgia" w:hAnsi="Georgia" w:cs="Times New Roman"/>
          <w:b/>
          <w:sz w:val="28"/>
          <w:szCs w:val="28"/>
          <w:u w:val="single"/>
        </w:rPr>
      </w:pPr>
      <w:r w:rsidRPr="003C4EBD">
        <w:rPr>
          <w:rFonts w:ascii="Georgia" w:hAnsi="Georgia" w:cs="Times New Roman"/>
          <w:b/>
          <w:sz w:val="28"/>
          <w:szCs w:val="28"/>
          <w:u w:val="single"/>
        </w:rPr>
        <w:t>ВОРОНКОВА Л. ДЕВОЧКА ИЗ ГОРОДА</w:t>
      </w:r>
    </w:p>
    <w:p w:rsidR="0029484D" w:rsidRPr="003C4EBD" w:rsidRDefault="0029484D" w:rsidP="001D4612">
      <w:pPr>
        <w:spacing w:after="0"/>
        <w:rPr>
          <w:rFonts w:ascii="Georgia" w:hAnsi="Georgia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9484D" w:rsidRPr="003C4EBD" w:rsidTr="00C257E3">
        <w:tc>
          <w:tcPr>
            <w:tcW w:w="567" w:type="dxa"/>
            <w:shd w:val="clear" w:color="auto" w:fill="auto"/>
          </w:tcPr>
          <w:p w:rsidR="0029484D" w:rsidRPr="003C4EBD" w:rsidRDefault="0029484D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84D" w:rsidRPr="003C4EBD" w:rsidRDefault="0029484D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84D" w:rsidRPr="003C4EBD" w:rsidRDefault="0029484D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84D" w:rsidRPr="003C4EBD" w:rsidRDefault="0029484D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84D" w:rsidRPr="003C4EBD" w:rsidRDefault="0029484D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84D" w:rsidRPr="003C4EBD" w:rsidRDefault="0029484D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84D" w:rsidRPr="003C4EBD" w:rsidRDefault="0029484D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84D" w:rsidRPr="003C4EBD" w:rsidRDefault="0029484D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167D3E" w:rsidRPr="003C4EBD" w:rsidRDefault="0029484D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л</w:t>
      </w:r>
      <w:r w:rsidR="00167D3E" w:rsidRPr="003C4EBD">
        <w:rPr>
          <w:rFonts w:ascii="Georgia" w:hAnsi="Georgia" w:cs="Times New Roman"/>
          <w:sz w:val="28"/>
          <w:szCs w:val="28"/>
        </w:rPr>
        <w:t>иповые цветы, которые девочка нашла в лесу</w:t>
      </w:r>
      <w:r w:rsidR="00F96A88" w:rsidRPr="003C4EBD">
        <w:rPr>
          <w:rFonts w:ascii="Georgia" w:hAnsi="Georgia" w:cs="Times New Roman"/>
          <w:sz w:val="28"/>
          <w:szCs w:val="28"/>
        </w:rPr>
        <w:t xml:space="preserve"> (ед.</w:t>
      </w:r>
      <w:proofErr w:type="gramStart"/>
      <w:r w:rsidR="00F96A88" w:rsidRPr="003C4EBD">
        <w:rPr>
          <w:rFonts w:ascii="Georgia" w:hAnsi="Georgia" w:cs="Times New Roman"/>
          <w:sz w:val="28"/>
          <w:szCs w:val="28"/>
        </w:rPr>
        <w:t>ч</w:t>
      </w:r>
      <w:proofErr w:type="gramEnd"/>
      <w:r w:rsidR="00F96A88" w:rsidRPr="003C4EBD">
        <w:rPr>
          <w:rFonts w:ascii="Georgia" w:hAnsi="Georgia" w:cs="Times New Roman"/>
          <w:sz w:val="28"/>
          <w:szCs w:val="28"/>
        </w:rPr>
        <w:t>.)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9484D" w:rsidRPr="003C4EBD" w:rsidTr="00C42686">
        <w:tc>
          <w:tcPr>
            <w:tcW w:w="567" w:type="dxa"/>
            <w:shd w:val="clear" w:color="auto" w:fill="auto"/>
          </w:tcPr>
          <w:p w:rsidR="0029484D" w:rsidRPr="003C4EBD" w:rsidRDefault="0029484D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84D" w:rsidRPr="003C4EBD" w:rsidRDefault="0029484D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84D" w:rsidRPr="003C4EBD" w:rsidRDefault="0029484D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84D" w:rsidRPr="003C4EBD" w:rsidRDefault="0029484D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29484D" w:rsidRPr="003C4EBD" w:rsidRDefault="0029484D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84D" w:rsidRPr="003C4EBD" w:rsidRDefault="0029484D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84D" w:rsidRPr="003C4EBD" w:rsidRDefault="0029484D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84D" w:rsidRPr="003C4EBD" w:rsidRDefault="0029484D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84D" w:rsidRPr="003C4EBD" w:rsidRDefault="0029484D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84D" w:rsidRPr="003C4EBD" w:rsidRDefault="0029484D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167D3E" w:rsidRPr="003C4EBD" w:rsidRDefault="0029484D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э</w:t>
      </w:r>
      <w:r w:rsidR="00167D3E" w:rsidRPr="003C4EBD">
        <w:rPr>
          <w:rFonts w:ascii="Georgia" w:hAnsi="Georgia" w:cs="Times New Roman"/>
          <w:sz w:val="28"/>
          <w:szCs w:val="28"/>
        </w:rPr>
        <w:t>ти цветы девочка подарила маме</w:t>
      </w:r>
      <w:r w:rsidR="00F96A88" w:rsidRPr="003C4EBD">
        <w:rPr>
          <w:rFonts w:ascii="Georgia" w:hAnsi="Georgia" w:cs="Times New Roman"/>
          <w:sz w:val="28"/>
          <w:szCs w:val="28"/>
        </w:rPr>
        <w:t xml:space="preserve"> (ед.</w:t>
      </w:r>
      <w:proofErr w:type="gramStart"/>
      <w:r w:rsidR="00F96A88" w:rsidRPr="003C4EBD">
        <w:rPr>
          <w:rFonts w:ascii="Georgia" w:hAnsi="Georgia" w:cs="Times New Roman"/>
          <w:sz w:val="28"/>
          <w:szCs w:val="28"/>
        </w:rPr>
        <w:t>ч</w:t>
      </w:r>
      <w:proofErr w:type="gramEnd"/>
      <w:r w:rsidR="00F96A88" w:rsidRPr="003C4EBD">
        <w:rPr>
          <w:rFonts w:ascii="Georgia" w:hAnsi="Georgia" w:cs="Times New Roman"/>
          <w:sz w:val="28"/>
          <w:szCs w:val="28"/>
        </w:rPr>
        <w:t>.)</w:t>
      </w:r>
    </w:p>
    <w:tbl>
      <w:tblPr>
        <w:tblStyle w:val="a7"/>
        <w:tblW w:w="0" w:type="auto"/>
        <w:tblLook w:val="04A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9484D" w:rsidRPr="003C4EBD" w:rsidTr="00C42686">
        <w:tc>
          <w:tcPr>
            <w:tcW w:w="534" w:type="dxa"/>
            <w:shd w:val="clear" w:color="auto" w:fill="auto"/>
          </w:tcPr>
          <w:p w:rsidR="0029484D" w:rsidRPr="003C4EBD" w:rsidRDefault="0029484D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84D" w:rsidRPr="003C4EBD" w:rsidRDefault="0029484D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84D" w:rsidRPr="003C4EBD" w:rsidRDefault="0029484D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84D" w:rsidRPr="003C4EBD" w:rsidRDefault="0029484D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84D" w:rsidRPr="003C4EBD" w:rsidRDefault="0029484D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84D" w:rsidRPr="003C4EBD" w:rsidRDefault="0029484D" w:rsidP="001D4612">
            <w:pPr>
              <w:rPr>
                <w:rFonts w:ascii="Georgia" w:hAnsi="Georgia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84D" w:rsidRPr="003C4EBD" w:rsidRDefault="0029484D" w:rsidP="001D4612">
            <w:pPr>
              <w:rPr>
                <w:rFonts w:ascii="Georgia" w:hAnsi="Georgia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84D" w:rsidRPr="003C4EBD" w:rsidRDefault="0029484D" w:rsidP="001D4612">
            <w:pPr>
              <w:rPr>
                <w:rFonts w:ascii="Georgia" w:hAnsi="Georgia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84D" w:rsidRPr="003C4EBD" w:rsidRDefault="0029484D" w:rsidP="001D4612">
            <w:pPr>
              <w:rPr>
                <w:rFonts w:ascii="Georgia" w:hAnsi="Georgia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84D" w:rsidRPr="003C4EBD" w:rsidRDefault="0029484D" w:rsidP="001D4612">
            <w:pPr>
              <w:rPr>
                <w:rFonts w:ascii="Georgia" w:hAnsi="Georgia" w:cs="Times New Roman"/>
                <w:sz w:val="28"/>
                <w:szCs w:val="28"/>
              </w:rPr>
            </w:pPr>
          </w:p>
        </w:tc>
      </w:tr>
    </w:tbl>
    <w:p w:rsidR="00167D3E" w:rsidRPr="003C4EBD" w:rsidRDefault="0029484D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так звучит в книге имя главной героини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29484D" w:rsidRPr="003C4EBD" w:rsidTr="00C257E3">
        <w:tc>
          <w:tcPr>
            <w:tcW w:w="567" w:type="dxa"/>
            <w:shd w:val="clear" w:color="auto" w:fill="auto"/>
          </w:tcPr>
          <w:p w:rsidR="0029484D" w:rsidRPr="003C4EBD" w:rsidRDefault="0029484D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84D" w:rsidRPr="003C4EBD" w:rsidRDefault="0029484D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84D" w:rsidRPr="003C4EBD" w:rsidRDefault="0029484D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84D" w:rsidRPr="003C4EBD" w:rsidRDefault="0029484D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84D" w:rsidRPr="003C4EBD" w:rsidRDefault="0029484D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84D" w:rsidRPr="003C4EBD" w:rsidRDefault="0029484D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84D" w:rsidRPr="003C4EBD" w:rsidRDefault="0029484D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167D3E" w:rsidRPr="003C4EBD" w:rsidRDefault="0029484D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с</w:t>
      </w:r>
      <w:r w:rsidR="00167D3E" w:rsidRPr="003C4EBD">
        <w:rPr>
          <w:rFonts w:ascii="Georgia" w:hAnsi="Georgia" w:cs="Times New Roman"/>
          <w:sz w:val="28"/>
          <w:szCs w:val="28"/>
        </w:rPr>
        <w:t>ело, где происходит действие повести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29484D" w:rsidRPr="003C4EBD" w:rsidTr="00C42686">
        <w:tc>
          <w:tcPr>
            <w:tcW w:w="567" w:type="dxa"/>
            <w:shd w:val="clear" w:color="auto" w:fill="auto"/>
          </w:tcPr>
          <w:p w:rsidR="0029484D" w:rsidRPr="003C4EBD" w:rsidRDefault="0029484D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84D" w:rsidRPr="003C4EBD" w:rsidRDefault="0029484D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84D" w:rsidRPr="003C4EBD" w:rsidRDefault="0029484D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70C0"/>
          </w:tcPr>
          <w:p w:rsidR="0029484D" w:rsidRPr="003C4EBD" w:rsidRDefault="0029484D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84D" w:rsidRPr="003C4EBD" w:rsidRDefault="0029484D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84D" w:rsidRPr="003C4EBD" w:rsidRDefault="0029484D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84D" w:rsidRPr="003C4EBD" w:rsidRDefault="0029484D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167D3E" w:rsidRPr="003C4EBD" w:rsidRDefault="0029484D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о</w:t>
      </w:r>
      <w:r w:rsidR="00167D3E" w:rsidRPr="003C4EBD">
        <w:rPr>
          <w:rFonts w:ascii="Georgia" w:hAnsi="Georgia" w:cs="Times New Roman"/>
          <w:sz w:val="28"/>
          <w:szCs w:val="28"/>
        </w:rPr>
        <w:t>б этой крохотн</w:t>
      </w:r>
      <w:r w:rsidR="00F96A88" w:rsidRPr="003C4EBD">
        <w:rPr>
          <w:rFonts w:ascii="Georgia" w:hAnsi="Georgia" w:cs="Times New Roman"/>
          <w:sz w:val="28"/>
          <w:szCs w:val="28"/>
        </w:rPr>
        <w:t>о</w:t>
      </w:r>
      <w:r w:rsidR="00167D3E" w:rsidRPr="003C4EBD">
        <w:rPr>
          <w:rFonts w:ascii="Georgia" w:hAnsi="Georgia" w:cs="Times New Roman"/>
          <w:sz w:val="28"/>
          <w:szCs w:val="28"/>
        </w:rPr>
        <w:t>й птице героиня рассказала мальчику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29484D" w:rsidRPr="003C4EBD" w:rsidTr="00C257E3">
        <w:tc>
          <w:tcPr>
            <w:tcW w:w="567" w:type="dxa"/>
            <w:shd w:val="clear" w:color="auto" w:fill="auto"/>
          </w:tcPr>
          <w:p w:rsidR="0029484D" w:rsidRPr="003C4EBD" w:rsidRDefault="0029484D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84D" w:rsidRPr="003C4EBD" w:rsidRDefault="0029484D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84D" w:rsidRPr="003C4EBD" w:rsidRDefault="0029484D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84D" w:rsidRPr="003C4EBD" w:rsidRDefault="0029484D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84D" w:rsidRPr="003C4EBD" w:rsidRDefault="0029484D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84D" w:rsidRPr="003C4EBD" w:rsidRDefault="0029484D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84D" w:rsidRPr="003C4EBD" w:rsidRDefault="0029484D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167D3E" w:rsidRPr="003C4EBD" w:rsidRDefault="0029484D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е</w:t>
      </w:r>
      <w:r w:rsidR="00167D3E" w:rsidRPr="003C4EBD">
        <w:rPr>
          <w:rFonts w:ascii="Georgia" w:hAnsi="Georgia" w:cs="Times New Roman"/>
          <w:sz w:val="28"/>
          <w:szCs w:val="28"/>
        </w:rPr>
        <w:t>го девочка кормила из соски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</w:tblGrid>
      <w:tr w:rsidR="00CD30A1" w:rsidRPr="003C4EBD" w:rsidTr="00C257E3">
        <w:tc>
          <w:tcPr>
            <w:tcW w:w="567" w:type="dxa"/>
            <w:shd w:val="clear" w:color="auto" w:fill="auto"/>
          </w:tcPr>
          <w:p w:rsidR="00CD30A1" w:rsidRPr="003C4EBD" w:rsidRDefault="00CD30A1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CD30A1" w:rsidRPr="003C4EBD" w:rsidRDefault="00CD30A1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CD30A1" w:rsidRPr="003C4EBD" w:rsidRDefault="00CD30A1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CD30A1" w:rsidRPr="003C4EBD" w:rsidRDefault="00CD30A1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CD30A1" w:rsidRPr="003C4EBD" w:rsidRDefault="00CD30A1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167D3E" w:rsidRPr="003C4EBD" w:rsidRDefault="00CD30A1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lastRenderedPageBreak/>
        <w:t>э</w:t>
      </w:r>
      <w:r w:rsidR="00167D3E" w:rsidRPr="003C4EBD">
        <w:rPr>
          <w:rFonts w:ascii="Georgia" w:hAnsi="Georgia" w:cs="Times New Roman"/>
          <w:sz w:val="28"/>
          <w:szCs w:val="28"/>
        </w:rPr>
        <w:t>то деревце росло в овраге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D30A1" w:rsidRPr="003C4EBD" w:rsidTr="00C42686">
        <w:tc>
          <w:tcPr>
            <w:tcW w:w="567" w:type="dxa"/>
            <w:shd w:val="clear" w:color="auto" w:fill="auto"/>
          </w:tcPr>
          <w:p w:rsidR="00CD30A1" w:rsidRPr="003C4EBD" w:rsidRDefault="00CD30A1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CD30A1" w:rsidRPr="003C4EBD" w:rsidRDefault="00CD30A1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CD30A1" w:rsidRPr="003C4EBD" w:rsidRDefault="00CD30A1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CD30A1" w:rsidRPr="003C4EBD" w:rsidRDefault="00CD30A1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CD30A1" w:rsidRPr="003C4EBD" w:rsidRDefault="00CD30A1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CD30A1" w:rsidRPr="003C4EBD" w:rsidRDefault="00CD30A1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CD30A1" w:rsidRPr="003C4EBD" w:rsidRDefault="00CD30A1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CD30A1" w:rsidRPr="003C4EBD" w:rsidRDefault="00CD30A1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7030A0"/>
          </w:tcPr>
          <w:p w:rsidR="00CD30A1" w:rsidRPr="003C4EBD" w:rsidRDefault="00CD30A1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167D3E" w:rsidRPr="003C4EBD" w:rsidRDefault="00CD30A1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э</w:t>
      </w:r>
      <w:r w:rsidR="00167D3E" w:rsidRPr="003C4EBD">
        <w:rPr>
          <w:rFonts w:ascii="Georgia" w:hAnsi="Georgia" w:cs="Times New Roman"/>
          <w:sz w:val="28"/>
          <w:szCs w:val="28"/>
        </w:rPr>
        <w:t>тих птиц лепила вся семья</w:t>
      </w:r>
      <w:r w:rsidR="00EC66DC" w:rsidRPr="003C4EBD">
        <w:rPr>
          <w:rFonts w:ascii="Georgia" w:hAnsi="Georgia" w:cs="Times New Roman"/>
          <w:sz w:val="28"/>
          <w:szCs w:val="28"/>
        </w:rPr>
        <w:t xml:space="preserve"> (ед.</w:t>
      </w:r>
      <w:proofErr w:type="gramStart"/>
      <w:r w:rsidR="00EC66DC" w:rsidRPr="003C4EBD">
        <w:rPr>
          <w:rFonts w:ascii="Georgia" w:hAnsi="Georgia" w:cs="Times New Roman"/>
          <w:sz w:val="28"/>
          <w:szCs w:val="28"/>
        </w:rPr>
        <w:t>ч</w:t>
      </w:r>
      <w:proofErr w:type="gramEnd"/>
      <w:r w:rsidR="00EC66DC" w:rsidRPr="003C4EBD">
        <w:rPr>
          <w:rFonts w:ascii="Georgia" w:hAnsi="Georgia" w:cs="Times New Roman"/>
          <w:sz w:val="28"/>
          <w:szCs w:val="28"/>
        </w:rPr>
        <w:t>.)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</w:tblGrid>
      <w:tr w:rsidR="00EC66DC" w:rsidRPr="003C4EBD" w:rsidTr="00C257E3">
        <w:tc>
          <w:tcPr>
            <w:tcW w:w="567" w:type="dxa"/>
            <w:shd w:val="clear" w:color="auto" w:fill="auto"/>
          </w:tcPr>
          <w:p w:rsidR="00EC66DC" w:rsidRPr="003C4EBD" w:rsidRDefault="00EC66D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EC66DC" w:rsidRPr="003C4EBD" w:rsidRDefault="00EC66D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EC66DC" w:rsidRPr="003C4EBD" w:rsidRDefault="00EC66D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EC66DC" w:rsidRPr="003C4EBD" w:rsidRDefault="00EC66D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EC66DC" w:rsidRPr="003C4EBD" w:rsidRDefault="00EC66D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EC66DC" w:rsidRPr="003C4EBD" w:rsidRDefault="00EC66DC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167D3E" w:rsidRPr="003C4EBD" w:rsidRDefault="00EC66DC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так</w:t>
      </w:r>
      <w:r w:rsidR="00167D3E" w:rsidRPr="003C4EBD">
        <w:rPr>
          <w:rFonts w:ascii="Georgia" w:hAnsi="Georgia" w:cs="Times New Roman"/>
          <w:sz w:val="28"/>
          <w:szCs w:val="28"/>
        </w:rPr>
        <w:t xml:space="preserve"> звали теленка в семье Дарьи </w:t>
      </w:r>
      <w:proofErr w:type="spellStart"/>
      <w:r w:rsidR="00167D3E" w:rsidRPr="003C4EBD">
        <w:rPr>
          <w:rFonts w:ascii="Georgia" w:hAnsi="Georgia" w:cs="Times New Roman"/>
          <w:sz w:val="28"/>
          <w:szCs w:val="28"/>
        </w:rPr>
        <w:t>Шалихиной</w:t>
      </w:r>
      <w:proofErr w:type="spellEnd"/>
    </w:p>
    <w:p w:rsidR="00624EFA" w:rsidRPr="003C4EBD" w:rsidRDefault="00624EFA" w:rsidP="001D4612">
      <w:pPr>
        <w:spacing w:after="0"/>
        <w:rPr>
          <w:rFonts w:ascii="Georgia" w:hAnsi="Georgia" w:cs="Times New Roman"/>
          <w:sz w:val="28"/>
          <w:szCs w:val="28"/>
        </w:rPr>
      </w:pPr>
    </w:p>
    <w:p w:rsidR="008C48A5" w:rsidRPr="003C4EBD" w:rsidRDefault="008C48A5" w:rsidP="008C48A5">
      <w:pPr>
        <w:pStyle w:val="3"/>
        <w:spacing w:before="0"/>
        <w:rPr>
          <w:rFonts w:ascii="Georgia" w:hAnsi="Georgia"/>
          <w:color w:val="auto"/>
          <w:sz w:val="24"/>
          <w:szCs w:val="24"/>
        </w:rPr>
      </w:pPr>
      <w:r w:rsidRPr="003C4EBD">
        <w:rPr>
          <w:rFonts w:ascii="Georgia" w:hAnsi="Georgia"/>
          <w:color w:val="auto"/>
          <w:sz w:val="24"/>
          <w:szCs w:val="24"/>
        </w:rPr>
        <w:t xml:space="preserve">Шифровка от </w:t>
      </w:r>
      <w:proofErr w:type="spellStart"/>
      <w:r w:rsidRPr="003C4EBD">
        <w:rPr>
          <w:rFonts w:ascii="Georgia" w:hAnsi="Georgia"/>
          <w:color w:val="auto"/>
          <w:sz w:val="24"/>
          <w:szCs w:val="24"/>
        </w:rPr>
        <w:t>Валентинки</w:t>
      </w:r>
      <w:proofErr w:type="spellEnd"/>
      <w:r w:rsidRPr="003C4EBD">
        <w:rPr>
          <w:rFonts w:ascii="Georgia" w:hAnsi="Georgia"/>
          <w:color w:val="auto"/>
          <w:sz w:val="24"/>
          <w:szCs w:val="24"/>
        </w:rPr>
        <w:t>: кроссворд о книге Л. Воронковой "Девочка из города"</w:t>
      </w:r>
    </w:p>
    <w:p w:rsidR="00167D3E" w:rsidRPr="003C4EBD" w:rsidRDefault="00B15AF9" w:rsidP="001D4612">
      <w:pPr>
        <w:spacing w:after="0"/>
        <w:rPr>
          <w:rFonts w:ascii="Georgia" w:hAnsi="Georgia" w:cs="Times New Roman"/>
          <w:b/>
          <w:sz w:val="28"/>
          <w:szCs w:val="28"/>
        </w:rPr>
      </w:pPr>
      <w:hyperlink r:id="rId19" w:history="1">
        <w:r w:rsidR="008C48A5" w:rsidRPr="003C4EBD">
          <w:rPr>
            <w:rStyle w:val="a3"/>
            <w:rFonts w:ascii="Georgia" w:hAnsi="Georgia" w:cs="Times New Roman"/>
            <w:b/>
            <w:sz w:val="24"/>
            <w:szCs w:val="24"/>
          </w:rPr>
          <w:t>https://learningapps.org/watch?v=pnpkpa2ja22</w:t>
        </w:r>
      </w:hyperlink>
    </w:p>
    <w:p w:rsidR="001D4612" w:rsidRPr="003C4EBD" w:rsidRDefault="001D4612" w:rsidP="001D4612">
      <w:pPr>
        <w:spacing w:after="0"/>
        <w:rPr>
          <w:rFonts w:ascii="Georgia" w:hAnsi="Georgia" w:cs="Times New Roman"/>
          <w:sz w:val="28"/>
          <w:szCs w:val="28"/>
        </w:rPr>
      </w:pPr>
    </w:p>
    <w:p w:rsidR="00EC66DC" w:rsidRPr="003C4EBD" w:rsidRDefault="00755F42" w:rsidP="001D4612">
      <w:pPr>
        <w:spacing w:after="0"/>
        <w:rPr>
          <w:rFonts w:ascii="Georgia" w:hAnsi="Georgia" w:cs="Times New Roman"/>
          <w:b/>
          <w:sz w:val="28"/>
          <w:szCs w:val="28"/>
        </w:rPr>
      </w:pPr>
      <w:r w:rsidRPr="003C4EBD">
        <w:rPr>
          <w:rFonts w:ascii="Georgia" w:hAnsi="Georgia" w:cs="Times New Roman"/>
          <w:b/>
          <w:sz w:val="28"/>
          <w:szCs w:val="28"/>
        </w:rPr>
        <w:t>Ключевая фраза</w:t>
      </w:r>
      <w:r w:rsidR="00624EFA" w:rsidRPr="003C4EBD">
        <w:rPr>
          <w:rFonts w:ascii="Georgia" w:hAnsi="Georgia" w:cs="Times New Roman"/>
          <w:b/>
          <w:sz w:val="28"/>
          <w:szCs w:val="28"/>
        </w:rPr>
        <w:t xml:space="preserve"> Программы</w:t>
      </w:r>
      <w:r w:rsidRPr="003C4EBD">
        <w:rPr>
          <w:rFonts w:ascii="Georgia" w:hAnsi="Georgia" w:cs="Times New Roman"/>
          <w:b/>
          <w:sz w:val="28"/>
          <w:szCs w:val="28"/>
        </w:rPr>
        <w:t xml:space="preserve">: 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C66DC" w:rsidRPr="003C4EBD" w:rsidTr="00E3139A">
        <w:tc>
          <w:tcPr>
            <w:tcW w:w="567" w:type="dxa"/>
            <w:shd w:val="clear" w:color="auto" w:fill="FF0000"/>
          </w:tcPr>
          <w:p w:rsidR="00EC66DC" w:rsidRPr="003C4EBD" w:rsidRDefault="00EC66D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EC66DC" w:rsidRPr="003C4EBD" w:rsidRDefault="00EC66D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EC66DC" w:rsidRPr="003C4EBD" w:rsidRDefault="00EC66D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EC66DC" w:rsidRPr="003C4EBD" w:rsidRDefault="00EC66D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EC66DC" w:rsidRPr="003C4EBD" w:rsidRDefault="00EC66D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EC66DC" w:rsidRPr="003C4EBD" w:rsidRDefault="00EC66DC" w:rsidP="001D4612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EC66DC" w:rsidRPr="003C4EBD" w:rsidRDefault="00EC66DC" w:rsidP="001D4612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EC66DC" w:rsidRPr="003C4EBD" w:rsidRDefault="00EC66DC" w:rsidP="001D4612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C66DC" w:rsidRPr="003C4EBD" w:rsidRDefault="00EC66DC" w:rsidP="001D4612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3C4EBD">
              <w:rPr>
                <w:rFonts w:ascii="Georgia" w:hAnsi="Georgia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0070C0"/>
          </w:tcPr>
          <w:p w:rsidR="00EC66DC" w:rsidRPr="003C4EBD" w:rsidRDefault="00EC66DC" w:rsidP="001D4612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70C0"/>
          </w:tcPr>
          <w:p w:rsidR="00EC66DC" w:rsidRPr="003C4EBD" w:rsidRDefault="00EC66DC" w:rsidP="001D4612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70C0"/>
          </w:tcPr>
          <w:p w:rsidR="00EC66DC" w:rsidRPr="003C4EBD" w:rsidRDefault="00EC66DC" w:rsidP="001D4612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70C0"/>
          </w:tcPr>
          <w:p w:rsidR="00EC66DC" w:rsidRPr="003C4EBD" w:rsidRDefault="00EC66DC" w:rsidP="001D4612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70C0"/>
          </w:tcPr>
          <w:p w:rsidR="00EC66DC" w:rsidRPr="003C4EBD" w:rsidRDefault="00EC66DC" w:rsidP="001D4612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C66DC" w:rsidRPr="003C4EBD" w:rsidRDefault="00EC66DC" w:rsidP="001D4612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3C4EBD">
              <w:rPr>
                <w:rFonts w:ascii="Georgia" w:hAnsi="Georgia" w:cs="Times New Roman"/>
                <w:b/>
                <w:sz w:val="28"/>
                <w:szCs w:val="28"/>
              </w:rPr>
              <w:t>.</w:t>
            </w:r>
          </w:p>
        </w:tc>
      </w:tr>
    </w:tbl>
    <w:p w:rsidR="00EC66DC" w:rsidRPr="003C4EBD" w:rsidRDefault="00EC66DC" w:rsidP="001D4612">
      <w:pPr>
        <w:spacing w:after="0"/>
        <w:rPr>
          <w:rFonts w:ascii="Georgia" w:hAnsi="Georgia" w:cs="Times New Roman"/>
          <w:b/>
          <w:sz w:val="28"/>
          <w:szCs w:val="28"/>
        </w:rPr>
      </w:pPr>
      <w:r w:rsidRPr="003C4EBD">
        <w:rPr>
          <w:rFonts w:ascii="Georgia" w:hAnsi="Georgia" w:cs="Times New Roman"/>
          <w:b/>
          <w:sz w:val="28"/>
          <w:szCs w:val="28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C66DC" w:rsidRPr="003C4EBD" w:rsidTr="00E3139A">
        <w:tc>
          <w:tcPr>
            <w:tcW w:w="567" w:type="dxa"/>
            <w:shd w:val="clear" w:color="auto" w:fill="00B050"/>
          </w:tcPr>
          <w:p w:rsidR="00EC66DC" w:rsidRPr="003C4EBD" w:rsidRDefault="00EC66D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EC66DC" w:rsidRPr="003C4EBD" w:rsidRDefault="00EC66D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EC66DC" w:rsidRPr="003C4EBD" w:rsidRDefault="00EC66D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EC66DC" w:rsidRPr="003C4EBD" w:rsidRDefault="00EC66D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EC66DC" w:rsidRPr="003C4EBD" w:rsidRDefault="00EC66D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EC66DC" w:rsidRPr="003C4EBD" w:rsidRDefault="00EC66DC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EC66DC" w:rsidRPr="003C4EBD" w:rsidRDefault="00EC66DC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EC66DC" w:rsidRPr="003C4EBD" w:rsidRDefault="00EC66DC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EC66DC" w:rsidRPr="003C4EBD" w:rsidRDefault="00EC66DC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EC66DC" w:rsidRPr="003C4EBD" w:rsidRDefault="00EC66DC" w:rsidP="001D461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EC66DC" w:rsidRPr="003C4EBD" w:rsidRDefault="00EC66DC" w:rsidP="001D4612">
            <w:pPr>
              <w:rPr>
                <w:rFonts w:ascii="Georgia" w:hAnsi="Georgia"/>
                <w:sz w:val="28"/>
                <w:szCs w:val="28"/>
              </w:rPr>
            </w:pPr>
            <w:r w:rsidRPr="003C4EBD">
              <w:rPr>
                <w:rFonts w:ascii="Georgia" w:hAnsi="Georgia" w:cs="Times New Roman"/>
                <w:b/>
                <w:sz w:val="28"/>
                <w:szCs w:val="28"/>
              </w:rPr>
              <w:t>.</w:t>
            </w:r>
          </w:p>
        </w:tc>
      </w:tr>
    </w:tbl>
    <w:p w:rsidR="00EC66DC" w:rsidRPr="003C4EBD" w:rsidRDefault="00EC66DC" w:rsidP="001D4612">
      <w:pPr>
        <w:spacing w:after="0"/>
        <w:rPr>
          <w:rFonts w:ascii="Georgia" w:hAnsi="Georgia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C66DC" w:rsidRPr="003C4EBD" w:rsidTr="00E3139A">
        <w:tc>
          <w:tcPr>
            <w:tcW w:w="567" w:type="dxa"/>
            <w:shd w:val="clear" w:color="auto" w:fill="7030A0"/>
          </w:tcPr>
          <w:p w:rsidR="00EC66DC" w:rsidRPr="003C4EBD" w:rsidRDefault="00EC66D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7030A0"/>
          </w:tcPr>
          <w:p w:rsidR="00EC66DC" w:rsidRPr="003C4EBD" w:rsidRDefault="00EC66D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7030A0"/>
          </w:tcPr>
          <w:p w:rsidR="00EC66DC" w:rsidRPr="003C4EBD" w:rsidRDefault="00EC66D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7030A0"/>
          </w:tcPr>
          <w:p w:rsidR="00EC66DC" w:rsidRPr="003C4EBD" w:rsidRDefault="00EC66D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7030A0"/>
          </w:tcPr>
          <w:p w:rsidR="00EC66DC" w:rsidRPr="003C4EBD" w:rsidRDefault="00EC66D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7030A0"/>
          </w:tcPr>
          <w:p w:rsidR="00EC66DC" w:rsidRPr="003C4EBD" w:rsidRDefault="00EC66DC" w:rsidP="001D4612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7030A0"/>
          </w:tcPr>
          <w:p w:rsidR="00EC66DC" w:rsidRPr="003C4EBD" w:rsidRDefault="00EC66DC" w:rsidP="001D4612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7030A0"/>
          </w:tcPr>
          <w:p w:rsidR="00EC66DC" w:rsidRPr="003C4EBD" w:rsidRDefault="00EC66DC" w:rsidP="001D4612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7030A0"/>
          </w:tcPr>
          <w:p w:rsidR="00EC66DC" w:rsidRPr="003C4EBD" w:rsidRDefault="00EC66DC" w:rsidP="001D4612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7030A0"/>
          </w:tcPr>
          <w:p w:rsidR="00EC66DC" w:rsidRPr="003C4EBD" w:rsidRDefault="00EC66DC" w:rsidP="001D4612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C66DC" w:rsidRPr="003C4EBD" w:rsidRDefault="00EC66DC" w:rsidP="001D4612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3C4EBD">
              <w:rPr>
                <w:rFonts w:ascii="Georgia" w:hAnsi="Georgia" w:cs="Times New Roman"/>
                <w:b/>
                <w:sz w:val="28"/>
                <w:szCs w:val="28"/>
              </w:rPr>
              <w:t>.</w:t>
            </w:r>
          </w:p>
        </w:tc>
      </w:tr>
    </w:tbl>
    <w:p w:rsidR="002F7A04" w:rsidRPr="002F7A04" w:rsidRDefault="00624EFA" w:rsidP="002F7A04">
      <w:pPr>
        <w:spacing w:after="0"/>
        <w:rPr>
          <w:rFonts w:ascii="Georgia" w:hAnsi="Georgia" w:cs="Times New Roman"/>
          <w:b/>
          <w:sz w:val="28"/>
          <w:szCs w:val="28"/>
        </w:rPr>
      </w:pPr>
      <w:r w:rsidRPr="003C4EBD">
        <w:rPr>
          <w:rFonts w:ascii="Georgia" w:hAnsi="Georgia" w:cs="Times New Roman"/>
          <w:b/>
          <w:sz w:val="28"/>
          <w:szCs w:val="28"/>
        </w:rPr>
        <w:t xml:space="preserve">  </w:t>
      </w:r>
      <w:r w:rsidR="009B6064" w:rsidRPr="003C4EBD">
        <w:rPr>
          <w:rFonts w:ascii="Georgia" w:hAnsi="Georgia" w:cs="Times New Roman"/>
          <w:b/>
          <w:sz w:val="28"/>
          <w:szCs w:val="28"/>
        </w:rPr>
        <w:t xml:space="preserve"> </w:t>
      </w:r>
    </w:p>
    <w:p w:rsidR="00E3139A" w:rsidRPr="003C4EBD" w:rsidRDefault="006B0F8C" w:rsidP="001D4612">
      <w:pPr>
        <w:pStyle w:val="a8"/>
        <w:spacing w:after="0" w:line="276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2F7A04">
        <w:rPr>
          <w:rFonts w:ascii="Georgia" w:hAnsi="Georgia"/>
          <w:b/>
          <w:sz w:val="28"/>
          <w:szCs w:val="28"/>
          <w:highlight w:val="yellow"/>
          <w:u w:val="single"/>
        </w:rPr>
        <w:t>«</w:t>
      </w:r>
      <w:r w:rsidR="00E3139A" w:rsidRPr="002F7A04">
        <w:rPr>
          <w:rFonts w:ascii="Georgia" w:hAnsi="Georgia"/>
          <w:b/>
          <w:sz w:val="28"/>
          <w:szCs w:val="28"/>
          <w:highlight w:val="yellow"/>
          <w:u w:val="single"/>
        </w:rPr>
        <w:t>Книгоман: для читателей 12-15 лет</w:t>
      </w:r>
      <w:r w:rsidRPr="002F7A04">
        <w:rPr>
          <w:rFonts w:ascii="Georgia" w:hAnsi="Georgia"/>
          <w:b/>
          <w:sz w:val="28"/>
          <w:szCs w:val="28"/>
          <w:highlight w:val="yellow"/>
          <w:u w:val="single"/>
        </w:rPr>
        <w:t>»</w:t>
      </w:r>
    </w:p>
    <w:p w:rsidR="00FB2286" w:rsidRPr="003C4EBD" w:rsidRDefault="00FB2286" w:rsidP="001D4612">
      <w:pPr>
        <w:spacing w:after="0"/>
        <w:jc w:val="both"/>
        <w:rPr>
          <w:rFonts w:ascii="Georgia" w:hAnsi="Georgia"/>
          <w:sz w:val="28"/>
          <w:szCs w:val="28"/>
        </w:rPr>
      </w:pPr>
    </w:p>
    <w:p w:rsidR="00FB2286" w:rsidRPr="003C4EBD" w:rsidRDefault="00FB2286" w:rsidP="001D4612">
      <w:pPr>
        <w:spacing w:after="0"/>
        <w:jc w:val="both"/>
        <w:rPr>
          <w:rFonts w:ascii="Georgia" w:hAnsi="Georgia"/>
          <w:sz w:val="28"/>
          <w:szCs w:val="28"/>
        </w:rPr>
      </w:pPr>
      <w:r w:rsidRPr="003C4EBD">
        <w:rPr>
          <w:rFonts w:ascii="Georgia" w:hAnsi="Georgia"/>
          <w:sz w:val="28"/>
          <w:szCs w:val="28"/>
        </w:rPr>
        <w:t>Программа разработана по следующим произведениям:</w:t>
      </w:r>
    </w:p>
    <w:p w:rsidR="003C4EBD" w:rsidRPr="003C4EBD" w:rsidRDefault="003C4EBD" w:rsidP="003C4EBD">
      <w:pPr>
        <w:spacing w:after="0"/>
        <w:rPr>
          <w:rFonts w:ascii="Georgia" w:hAnsi="Georgia" w:cs="Times New Roman"/>
          <w:i/>
          <w:sz w:val="24"/>
          <w:szCs w:val="24"/>
        </w:rPr>
      </w:pPr>
      <w:r w:rsidRPr="003C4EBD">
        <w:rPr>
          <w:rFonts w:ascii="Georgia" w:hAnsi="Georgia" w:cs="Times New Roman"/>
          <w:i/>
          <w:sz w:val="24"/>
          <w:szCs w:val="24"/>
        </w:rPr>
        <w:t>Литература:</w:t>
      </w:r>
    </w:p>
    <w:p w:rsidR="003C4EBD" w:rsidRPr="003C4EBD" w:rsidRDefault="003C4EBD" w:rsidP="003C4EBD">
      <w:pPr>
        <w:pStyle w:val="a8"/>
        <w:numPr>
          <w:ilvl w:val="0"/>
          <w:numId w:val="10"/>
        </w:numPr>
        <w:spacing w:after="0" w:line="276" w:lineRule="auto"/>
        <w:rPr>
          <w:rFonts w:ascii="Georgia" w:hAnsi="Georgia"/>
          <w:i/>
          <w:sz w:val="24"/>
          <w:szCs w:val="24"/>
        </w:rPr>
      </w:pPr>
      <w:r w:rsidRPr="003C4EBD">
        <w:rPr>
          <w:rFonts w:ascii="Georgia" w:hAnsi="Georgia"/>
          <w:i/>
          <w:sz w:val="24"/>
          <w:szCs w:val="24"/>
        </w:rPr>
        <w:t>Алексин А. Мой брат играет на кларнете</w:t>
      </w:r>
    </w:p>
    <w:p w:rsidR="003C4EBD" w:rsidRPr="003C4EBD" w:rsidRDefault="003C4EBD" w:rsidP="003C4EBD">
      <w:pPr>
        <w:pStyle w:val="a8"/>
        <w:numPr>
          <w:ilvl w:val="0"/>
          <w:numId w:val="10"/>
        </w:numPr>
        <w:spacing w:after="0" w:line="276" w:lineRule="auto"/>
        <w:rPr>
          <w:rFonts w:ascii="Georgia" w:hAnsi="Georgia"/>
          <w:i/>
          <w:sz w:val="24"/>
          <w:szCs w:val="24"/>
        </w:rPr>
      </w:pPr>
      <w:r w:rsidRPr="003C4EBD">
        <w:rPr>
          <w:rFonts w:ascii="Georgia" w:hAnsi="Georgia"/>
          <w:i/>
          <w:sz w:val="24"/>
          <w:szCs w:val="24"/>
        </w:rPr>
        <w:t xml:space="preserve">Крапивин В. Трое с площади </w:t>
      </w:r>
      <w:proofErr w:type="spellStart"/>
      <w:r w:rsidRPr="003C4EBD">
        <w:rPr>
          <w:rFonts w:ascii="Georgia" w:hAnsi="Georgia"/>
          <w:i/>
          <w:sz w:val="24"/>
          <w:szCs w:val="24"/>
        </w:rPr>
        <w:t>Карронад</w:t>
      </w:r>
      <w:proofErr w:type="spellEnd"/>
    </w:p>
    <w:p w:rsidR="003C4EBD" w:rsidRPr="003C4EBD" w:rsidRDefault="003C4EBD" w:rsidP="003C4EBD">
      <w:pPr>
        <w:pStyle w:val="a8"/>
        <w:numPr>
          <w:ilvl w:val="0"/>
          <w:numId w:val="10"/>
        </w:numPr>
        <w:spacing w:after="0" w:line="276" w:lineRule="auto"/>
        <w:rPr>
          <w:rFonts w:ascii="Georgia" w:hAnsi="Georgia"/>
          <w:i/>
          <w:sz w:val="24"/>
          <w:szCs w:val="24"/>
        </w:rPr>
      </w:pPr>
      <w:r w:rsidRPr="003C4EBD">
        <w:rPr>
          <w:rFonts w:ascii="Georgia" w:hAnsi="Georgia"/>
          <w:i/>
          <w:sz w:val="24"/>
          <w:szCs w:val="24"/>
        </w:rPr>
        <w:t>Рыбаков А. Кортик</w:t>
      </w:r>
    </w:p>
    <w:p w:rsidR="003C4EBD" w:rsidRPr="003C4EBD" w:rsidRDefault="003C4EBD" w:rsidP="003C4EBD">
      <w:pPr>
        <w:pStyle w:val="a8"/>
        <w:numPr>
          <w:ilvl w:val="0"/>
          <w:numId w:val="10"/>
        </w:numPr>
        <w:spacing w:after="0" w:line="276" w:lineRule="auto"/>
        <w:rPr>
          <w:rFonts w:ascii="Georgia" w:hAnsi="Georgia"/>
          <w:i/>
          <w:sz w:val="24"/>
          <w:szCs w:val="24"/>
        </w:rPr>
      </w:pPr>
      <w:proofErr w:type="spellStart"/>
      <w:r w:rsidRPr="003C4EBD">
        <w:rPr>
          <w:rFonts w:ascii="Georgia" w:hAnsi="Georgia"/>
          <w:i/>
          <w:sz w:val="24"/>
          <w:szCs w:val="24"/>
        </w:rPr>
        <w:t>Железников</w:t>
      </w:r>
      <w:proofErr w:type="spellEnd"/>
      <w:r w:rsidRPr="003C4EBD">
        <w:rPr>
          <w:rFonts w:ascii="Georgia" w:hAnsi="Georgia"/>
          <w:i/>
          <w:sz w:val="24"/>
          <w:szCs w:val="24"/>
        </w:rPr>
        <w:t xml:space="preserve"> В. Чучело</w:t>
      </w:r>
    </w:p>
    <w:p w:rsidR="003C4EBD" w:rsidRPr="003C4EBD" w:rsidRDefault="003C4EBD" w:rsidP="003C4EBD">
      <w:pPr>
        <w:pStyle w:val="a8"/>
        <w:numPr>
          <w:ilvl w:val="0"/>
          <w:numId w:val="10"/>
        </w:numPr>
        <w:spacing w:after="0" w:line="276" w:lineRule="auto"/>
        <w:rPr>
          <w:rFonts w:ascii="Georgia" w:hAnsi="Georgia"/>
          <w:i/>
          <w:sz w:val="24"/>
          <w:szCs w:val="24"/>
        </w:rPr>
      </w:pPr>
      <w:r w:rsidRPr="003C4EBD">
        <w:rPr>
          <w:rFonts w:ascii="Georgia" w:hAnsi="Georgia"/>
          <w:i/>
          <w:sz w:val="24"/>
          <w:szCs w:val="24"/>
        </w:rPr>
        <w:t>Кассиль Л. Великое противостояние</w:t>
      </w:r>
    </w:p>
    <w:p w:rsidR="003C4EBD" w:rsidRPr="003C4EBD" w:rsidRDefault="003C4EBD" w:rsidP="003C4EBD">
      <w:pPr>
        <w:pStyle w:val="a8"/>
        <w:numPr>
          <w:ilvl w:val="0"/>
          <w:numId w:val="10"/>
        </w:numPr>
        <w:spacing w:after="0" w:line="276" w:lineRule="auto"/>
        <w:rPr>
          <w:rFonts w:ascii="Georgia" w:hAnsi="Georgia"/>
          <w:i/>
          <w:sz w:val="24"/>
          <w:szCs w:val="24"/>
        </w:rPr>
      </w:pPr>
      <w:r w:rsidRPr="003C4EBD">
        <w:rPr>
          <w:rFonts w:ascii="Georgia" w:hAnsi="Georgia"/>
          <w:i/>
          <w:sz w:val="24"/>
          <w:szCs w:val="24"/>
        </w:rPr>
        <w:t>Ильина Е. Четвертая высота</w:t>
      </w:r>
    </w:p>
    <w:p w:rsidR="003C4EBD" w:rsidRPr="003C4EBD" w:rsidRDefault="003C4EBD" w:rsidP="003C4EBD">
      <w:pPr>
        <w:pStyle w:val="a8"/>
        <w:numPr>
          <w:ilvl w:val="0"/>
          <w:numId w:val="10"/>
        </w:numPr>
        <w:spacing w:after="0" w:line="276" w:lineRule="auto"/>
        <w:rPr>
          <w:rFonts w:ascii="Georgia" w:hAnsi="Georgia"/>
          <w:i/>
          <w:sz w:val="24"/>
          <w:szCs w:val="24"/>
        </w:rPr>
      </w:pPr>
      <w:r w:rsidRPr="003C4EBD">
        <w:rPr>
          <w:rFonts w:ascii="Georgia" w:hAnsi="Georgia"/>
          <w:i/>
          <w:sz w:val="24"/>
          <w:szCs w:val="24"/>
        </w:rPr>
        <w:t>Щербакова Г. Вам и не снилось</w:t>
      </w:r>
    </w:p>
    <w:p w:rsidR="003C4EBD" w:rsidRPr="003C4EBD" w:rsidRDefault="003C4EBD" w:rsidP="003C4EBD">
      <w:pPr>
        <w:pStyle w:val="a8"/>
        <w:numPr>
          <w:ilvl w:val="0"/>
          <w:numId w:val="10"/>
        </w:numPr>
        <w:spacing w:after="0" w:line="276" w:lineRule="auto"/>
        <w:rPr>
          <w:rFonts w:ascii="Georgia" w:hAnsi="Georgia"/>
          <w:i/>
          <w:sz w:val="24"/>
          <w:szCs w:val="24"/>
        </w:rPr>
      </w:pPr>
      <w:r w:rsidRPr="003C4EBD">
        <w:rPr>
          <w:rFonts w:ascii="Georgia" w:hAnsi="Georgia"/>
          <w:i/>
          <w:sz w:val="24"/>
          <w:szCs w:val="24"/>
        </w:rPr>
        <w:t>Лиханов А. Солнечное затмение</w:t>
      </w:r>
    </w:p>
    <w:p w:rsidR="003C4EBD" w:rsidRPr="003C4EBD" w:rsidRDefault="003C4EBD" w:rsidP="003C4EBD">
      <w:pPr>
        <w:pStyle w:val="a8"/>
        <w:numPr>
          <w:ilvl w:val="0"/>
          <w:numId w:val="10"/>
        </w:numPr>
        <w:spacing w:after="0" w:line="276" w:lineRule="auto"/>
        <w:rPr>
          <w:rFonts w:ascii="Georgia" w:hAnsi="Georgia"/>
          <w:i/>
          <w:sz w:val="24"/>
          <w:szCs w:val="24"/>
        </w:rPr>
      </w:pPr>
      <w:r w:rsidRPr="003C4EBD">
        <w:rPr>
          <w:rFonts w:ascii="Georgia" w:hAnsi="Georgia"/>
          <w:i/>
          <w:sz w:val="24"/>
          <w:szCs w:val="24"/>
        </w:rPr>
        <w:t>Велтистов Е. Приключения Электроника</w:t>
      </w:r>
    </w:p>
    <w:p w:rsidR="003C4EBD" w:rsidRPr="003C4EBD" w:rsidRDefault="003C4EBD" w:rsidP="003C4EBD">
      <w:pPr>
        <w:pStyle w:val="a8"/>
        <w:numPr>
          <w:ilvl w:val="0"/>
          <w:numId w:val="10"/>
        </w:numPr>
        <w:spacing w:after="0" w:line="276" w:lineRule="auto"/>
        <w:rPr>
          <w:rFonts w:ascii="Georgia" w:hAnsi="Georgia"/>
          <w:i/>
          <w:sz w:val="24"/>
          <w:szCs w:val="24"/>
        </w:rPr>
      </w:pPr>
      <w:r w:rsidRPr="003C4EBD">
        <w:rPr>
          <w:rFonts w:ascii="Georgia" w:hAnsi="Georgia"/>
          <w:i/>
          <w:sz w:val="24"/>
          <w:szCs w:val="24"/>
        </w:rPr>
        <w:t>Белых Г., Пантелеев Л. Республика ШКИД</w:t>
      </w:r>
    </w:p>
    <w:p w:rsidR="00FB2286" w:rsidRPr="003C4EBD" w:rsidRDefault="00FB2286" w:rsidP="001D4612">
      <w:pPr>
        <w:spacing w:after="0"/>
        <w:jc w:val="both"/>
        <w:rPr>
          <w:rFonts w:ascii="Georgia" w:hAnsi="Georgia"/>
          <w:sz w:val="28"/>
          <w:szCs w:val="28"/>
        </w:rPr>
      </w:pPr>
    </w:p>
    <w:p w:rsidR="00FB2286" w:rsidRPr="003C4EBD" w:rsidRDefault="00FB2286" w:rsidP="001D4612">
      <w:pPr>
        <w:spacing w:after="0"/>
        <w:jc w:val="both"/>
        <w:rPr>
          <w:rFonts w:ascii="Georgia" w:hAnsi="Georgia"/>
          <w:sz w:val="28"/>
          <w:szCs w:val="28"/>
        </w:rPr>
      </w:pPr>
      <w:r w:rsidRPr="003C4EBD">
        <w:rPr>
          <w:rFonts w:ascii="Georgia" w:hAnsi="Georgia"/>
          <w:i/>
          <w:sz w:val="28"/>
          <w:szCs w:val="28"/>
        </w:rPr>
        <w:t>Задания участникам разработаны по каждому произведению индивидуально. Но, чтобы угадать его название, участник должен будет разгадать ребус с ключевым словом, узнать предмет или персону по портрету и найти на выставке соответствующую книгу (</w:t>
      </w:r>
      <w:proofErr w:type="gramStart"/>
      <w:r w:rsidRPr="003C4EBD">
        <w:rPr>
          <w:rFonts w:ascii="Georgia" w:hAnsi="Georgia"/>
          <w:i/>
          <w:sz w:val="28"/>
          <w:szCs w:val="28"/>
        </w:rPr>
        <w:t>см</w:t>
      </w:r>
      <w:proofErr w:type="gramEnd"/>
      <w:r w:rsidRPr="003C4EBD">
        <w:rPr>
          <w:rFonts w:ascii="Georgia" w:hAnsi="Georgia"/>
          <w:i/>
          <w:sz w:val="28"/>
          <w:szCs w:val="28"/>
        </w:rPr>
        <w:t xml:space="preserve">. Приложение). В ходе Программы участник </w:t>
      </w:r>
      <w:r w:rsidR="006B0F8C" w:rsidRPr="003C4EBD">
        <w:rPr>
          <w:rFonts w:ascii="Georgia" w:hAnsi="Georgia"/>
          <w:i/>
          <w:sz w:val="28"/>
          <w:szCs w:val="28"/>
        </w:rPr>
        <w:t>«</w:t>
      </w:r>
      <w:r w:rsidRPr="003C4EBD">
        <w:rPr>
          <w:rFonts w:ascii="Georgia" w:hAnsi="Georgia"/>
          <w:i/>
          <w:sz w:val="28"/>
          <w:szCs w:val="28"/>
        </w:rPr>
        <w:t>собирает</w:t>
      </w:r>
      <w:r w:rsidR="006B0F8C" w:rsidRPr="003C4EBD">
        <w:rPr>
          <w:rFonts w:ascii="Georgia" w:hAnsi="Georgia"/>
          <w:i/>
          <w:sz w:val="28"/>
          <w:szCs w:val="28"/>
        </w:rPr>
        <w:t>»</w:t>
      </w:r>
      <w:r w:rsidRPr="003C4EBD">
        <w:rPr>
          <w:rFonts w:ascii="Georgia" w:hAnsi="Georgia"/>
          <w:i/>
          <w:sz w:val="28"/>
          <w:szCs w:val="28"/>
        </w:rPr>
        <w:t xml:space="preserve"> </w:t>
      </w:r>
      <w:r w:rsidRPr="003C4EBD">
        <w:rPr>
          <w:rFonts w:ascii="Georgia" w:hAnsi="Georgia"/>
          <w:b/>
          <w:i/>
          <w:color w:val="002060"/>
          <w:sz w:val="28"/>
          <w:szCs w:val="28"/>
          <w:shd w:val="clear" w:color="auto" w:fill="00B050"/>
        </w:rPr>
        <w:t>цветные буквы</w:t>
      </w:r>
      <w:r w:rsidRPr="003C4EBD">
        <w:rPr>
          <w:rFonts w:ascii="Georgia" w:hAnsi="Georgia"/>
          <w:i/>
          <w:sz w:val="28"/>
          <w:szCs w:val="28"/>
        </w:rPr>
        <w:t>, из которых в финале составляет ключевые слова.</w:t>
      </w:r>
      <w:r w:rsidR="00D52DE6" w:rsidRPr="003C4EBD">
        <w:rPr>
          <w:rFonts w:ascii="Georgia" w:hAnsi="Georgia"/>
          <w:i/>
          <w:sz w:val="28"/>
          <w:szCs w:val="28"/>
        </w:rPr>
        <w:t xml:space="preserve"> Именительные и предлоги </w:t>
      </w:r>
      <w:proofErr w:type="gramStart"/>
      <w:r w:rsidR="00D52DE6" w:rsidRPr="003C4EBD">
        <w:rPr>
          <w:rFonts w:ascii="Georgia" w:hAnsi="Georgia"/>
          <w:i/>
          <w:sz w:val="28"/>
          <w:szCs w:val="28"/>
        </w:rPr>
        <w:t>выделены</w:t>
      </w:r>
      <w:proofErr w:type="gramEnd"/>
      <w:r w:rsidR="00D52DE6" w:rsidRPr="003C4EBD">
        <w:rPr>
          <w:rFonts w:ascii="Georgia" w:hAnsi="Georgia"/>
          <w:i/>
          <w:sz w:val="28"/>
          <w:szCs w:val="28"/>
        </w:rPr>
        <w:t xml:space="preserve"> </w:t>
      </w:r>
      <w:r w:rsidR="0057397D" w:rsidRPr="003C4EBD">
        <w:rPr>
          <w:rFonts w:ascii="Georgia" w:hAnsi="Georgia"/>
          <w:b/>
          <w:i/>
          <w:color w:val="0070C0"/>
          <w:sz w:val="28"/>
          <w:szCs w:val="28"/>
        </w:rPr>
        <w:t>синим</w:t>
      </w:r>
      <w:r w:rsidR="00D52DE6" w:rsidRPr="003C4EBD">
        <w:rPr>
          <w:rFonts w:ascii="Georgia" w:hAnsi="Georgia"/>
          <w:b/>
          <w:i/>
          <w:color w:val="0070C0"/>
          <w:sz w:val="28"/>
          <w:szCs w:val="28"/>
        </w:rPr>
        <w:t xml:space="preserve"> цветом</w:t>
      </w:r>
      <w:r w:rsidR="00D52DE6" w:rsidRPr="003C4EBD">
        <w:rPr>
          <w:rFonts w:ascii="Georgia" w:hAnsi="Georgia"/>
          <w:i/>
          <w:sz w:val="28"/>
          <w:szCs w:val="28"/>
        </w:rPr>
        <w:t>.</w:t>
      </w:r>
      <w:r w:rsidRPr="003C4EBD">
        <w:rPr>
          <w:rFonts w:ascii="Georgia" w:hAnsi="Georgia"/>
          <w:i/>
          <w:sz w:val="28"/>
          <w:szCs w:val="28"/>
        </w:rPr>
        <w:t xml:space="preserve"> Для облегчения задания </w:t>
      </w:r>
      <w:r w:rsidRPr="003C4EBD">
        <w:rPr>
          <w:rFonts w:ascii="Georgia" w:hAnsi="Georgia"/>
          <w:i/>
          <w:sz w:val="28"/>
          <w:szCs w:val="28"/>
          <w:u w:val="single"/>
        </w:rPr>
        <w:t xml:space="preserve">буквы каждого слова </w:t>
      </w:r>
      <w:r w:rsidRPr="003C4EBD">
        <w:rPr>
          <w:rFonts w:ascii="Georgia" w:hAnsi="Georgia"/>
          <w:i/>
          <w:sz w:val="28"/>
          <w:szCs w:val="28"/>
          <w:u w:val="single"/>
        </w:rPr>
        <w:lastRenderedPageBreak/>
        <w:t>имеют свой цвет</w:t>
      </w:r>
      <w:r w:rsidRPr="003C4EBD">
        <w:rPr>
          <w:rFonts w:ascii="Georgia" w:hAnsi="Georgia"/>
          <w:i/>
          <w:sz w:val="28"/>
          <w:szCs w:val="28"/>
        </w:rPr>
        <w:t>. Разгаданные слова участник предоставляет библиотекарю</w:t>
      </w:r>
      <w:r w:rsidRPr="003C4EBD">
        <w:rPr>
          <w:rFonts w:ascii="Georgia" w:hAnsi="Georgia"/>
          <w:sz w:val="28"/>
          <w:szCs w:val="28"/>
        </w:rPr>
        <w:t>.</w:t>
      </w:r>
    </w:p>
    <w:p w:rsidR="00FB2286" w:rsidRPr="003C4EBD" w:rsidRDefault="00FB2286" w:rsidP="001D4612">
      <w:pPr>
        <w:spacing w:after="0"/>
        <w:jc w:val="both"/>
        <w:rPr>
          <w:rFonts w:ascii="Georgia" w:hAnsi="Georgia"/>
          <w:sz w:val="28"/>
          <w:szCs w:val="28"/>
          <w:u w:val="single"/>
        </w:rPr>
      </w:pPr>
      <w:r w:rsidRPr="003C4EBD">
        <w:rPr>
          <w:rFonts w:ascii="Georgia" w:hAnsi="Georgia"/>
          <w:sz w:val="28"/>
          <w:szCs w:val="28"/>
        </w:rPr>
        <w:t xml:space="preserve">РЕБУСЫ </w:t>
      </w:r>
      <w:proofErr w:type="gramStart"/>
      <w:r w:rsidRPr="003C4EBD">
        <w:rPr>
          <w:rFonts w:ascii="Georgia" w:hAnsi="Georgia"/>
          <w:sz w:val="28"/>
          <w:szCs w:val="28"/>
        </w:rPr>
        <w:t>с</w:t>
      </w:r>
      <w:r w:rsidRPr="003C4EBD">
        <w:rPr>
          <w:rFonts w:ascii="Georgia" w:hAnsi="Georgia"/>
          <w:sz w:val="28"/>
          <w:szCs w:val="28"/>
          <w:u w:val="single"/>
        </w:rPr>
        <w:t>м</w:t>
      </w:r>
      <w:proofErr w:type="gramEnd"/>
      <w:r w:rsidRPr="003C4EBD">
        <w:rPr>
          <w:rFonts w:ascii="Georgia" w:hAnsi="Georgia"/>
          <w:sz w:val="28"/>
          <w:szCs w:val="28"/>
          <w:u w:val="single"/>
        </w:rPr>
        <w:t>. в Приложении:</w:t>
      </w:r>
    </w:p>
    <w:p w:rsidR="004E4B66" w:rsidRDefault="004E4B66" w:rsidP="001D4612">
      <w:pPr>
        <w:spacing w:after="0"/>
        <w:jc w:val="both"/>
        <w:rPr>
          <w:rFonts w:ascii="Georgia" w:hAnsi="Georgia"/>
          <w:sz w:val="28"/>
          <w:szCs w:val="28"/>
        </w:rPr>
      </w:pPr>
    </w:p>
    <w:p w:rsidR="00FB2286" w:rsidRPr="003C4EBD" w:rsidRDefault="00FB2286" w:rsidP="001D4612">
      <w:pPr>
        <w:spacing w:after="0"/>
        <w:jc w:val="both"/>
        <w:rPr>
          <w:rFonts w:ascii="Georgia" w:hAnsi="Georgia"/>
          <w:sz w:val="28"/>
          <w:szCs w:val="28"/>
        </w:rPr>
      </w:pPr>
      <w:r w:rsidRPr="003C4EBD">
        <w:rPr>
          <w:rFonts w:ascii="Georgia" w:hAnsi="Georgia"/>
          <w:sz w:val="28"/>
          <w:szCs w:val="28"/>
        </w:rPr>
        <w:t xml:space="preserve">Ребусы составлены с помощью генератора ребусов </w:t>
      </w:r>
      <w:r w:rsidR="006B0F8C" w:rsidRPr="003C4EBD">
        <w:rPr>
          <w:rFonts w:ascii="Georgia" w:hAnsi="Georgia"/>
          <w:sz w:val="28"/>
          <w:szCs w:val="28"/>
        </w:rPr>
        <w:t>«</w:t>
      </w:r>
      <w:proofErr w:type="spellStart"/>
      <w:r w:rsidRPr="003C4EBD">
        <w:rPr>
          <w:rFonts w:ascii="Georgia" w:hAnsi="Georgia"/>
          <w:sz w:val="28"/>
          <w:szCs w:val="28"/>
        </w:rPr>
        <w:t>Квестодел</w:t>
      </w:r>
      <w:proofErr w:type="spellEnd"/>
      <w:r w:rsidR="006B0F8C" w:rsidRPr="003C4EBD">
        <w:rPr>
          <w:rFonts w:ascii="Georgia" w:hAnsi="Georgia"/>
          <w:sz w:val="28"/>
          <w:szCs w:val="28"/>
        </w:rPr>
        <w:t>»</w:t>
      </w:r>
      <w:r w:rsidRPr="003C4EBD">
        <w:rPr>
          <w:rFonts w:ascii="Georgia" w:hAnsi="Georgia"/>
          <w:sz w:val="28"/>
          <w:szCs w:val="28"/>
        </w:rPr>
        <w:t xml:space="preserve"> </w:t>
      </w:r>
      <w:hyperlink r:id="rId20" w:history="1">
        <w:r w:rsidRPr="003C4EBD">
          <w:rPr>
            <w:rStyle w:val="a3"/>
            <w:rFonts w:ascii="Georgia" w:hAnsi="Georgia"/>
            <w:sz w:val="28"/>
            <w:szCs w:val="28"/>
          </w:rPr>
          <w:t>http://kvestodel.ru/generator-rebusov</w:t>
        </w:r>
      </w:hyperlink>
      <w:r w:rsidRPr="003C4EBD">
        <w:rPr>
          <w:rFonts w:ascii="Georgia" w:hAnsi="Georgia"/>
          <w:sz w:val="28"/>
          <w:szCs w:val="28"/>
        </w:rPr>
        <w:t>?</w:t>
      </w:r>
    </w:p>
    <w:p w:rsidR="00FB2286" w:rsidRPr="003C4EBD" w:rsidRDefault="00FB2286" w:rsidP="001D4612">
      <w:pPr>
        <w:spacing w:after="0"/>
        <w:rPr>
          <w:rFonts w:ascii="Georgia" w:hAnsi="Georgia"/>
          <w:b/>
          <w:sz w:val="28"/>
          <w:szCs w:val="28"/>
          <w:u w:val="single"/>
        </w:rPr>
      </w:pPr>
    </w:p>
    <w:p w:rsidR="00171786" w:rsidRPr="003C4EBD" w:rsidRDefault="00EC66DC" w:rsidP="001D4612">
      <w:pPr>
        <w:spacing w:after="0"/>
        <w:jc w:val="center"/>
        <w:rPr>
          <w:rFonts w:ascii="Georgia" w:hAnsi="Georgia" w:cs="Times New Roman"/>
          <w:b/>
          <w:sz w:val="28"/>
          <w:szCs w:val="28"/>
          <w:u w:val="single"/>
        </w:rPr>
      </w:pPr>
      <w:r w:rsidRPr="003C4EBD">
        <w:rPr>
          <w:rFonts w:ascii="Georgia" w:hAnsi="Georgia" w:cs="Times New Roman"/>
          <w:b/>
          <w:sz w:val="28"/>
          <w:szCs w:val="28"/>
          <w:u w:val="single"/>
        </w:rPr>
        <w:t>АЛЕКСИН А. МОЙ БРАТ ИГРАЕТ НА КЛАРНЕТЕ</w:t>
      </w:r>
    </w:p>
    <w:p w:rsidR="00171786" w:rsidRPr="003C4EBD" w:rsidRDefault="00171786" w:rsidP="001D4612">
      <w:pPr>
        <w:spacing w:after="0"/>
        <w:jc w:val="center"/>
        <w:rPr>
          <w:rFonts w:ascii="Georgia" w:hAnsi="Georgia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EC66DC" w:rsidRPr="003C4EBD" w:rsidTr="000C1234">
        <w:tc>
          <w:tcPr>
            <w:tcW w:w="567" w:type="dxa"/>
            <w:shd w:val="clear" w:color="auto" w:fill="auto"/>
          </w:tcPr>
          <w:p w:rsidR="00EC66DC" w:rsidRPr="003C4EBD" w:rsidRDefault="00EC66D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EC66DC" w:rsidRPr="003C4EBD" w:rsidRDefault="00EC66D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00000"/>
          </w:tcPr>
          <w:p w:rsidR="00EC66DC" w:rsidRPr="003C4EBD" w:rsidRDefault="00EC66D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EC66DC" w:rsidRPr="003C4EBD" w:rsidRDefault="00EC66D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EC66DC" w:rsidRPr="003C4EBD" w:rsidRDefault="00EC66D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EC66DC" w:rsidRPr="003C4EBD" w:rsidRDefault="00EC66DC" w:rsidP="001D4612">
            <w:pPr>
              <w:rPr>
                <w:rFonts w:ascii="Georgia" w:hAnsi="Georgia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C66DC" w:rsidRPr="003C4EBD" w:rsidRDefault="00EC66DC" w:rsidP="001D4612">
            <w:pPr>
              <w:rPr>
                <w:rFonts w:ascii="Georgia" w:hAnsi="Georgia" w:cs="Times New Roman"/>
                <w:sz w:val="28"/>
                <w:szCs w:val="28"/>
              </w:rPr>
            </w:pPr>
          </w:p>
        </w:tc>
      </w:tr>
    </w:tbl>
    <w:p w:rsidR="00171786" w:rsidRPr="003C4EBD" w:rsidRDefault="006C112A" w:rsidP="001D4612">
      <w:pPr>
        <w:spacing w:after="0"/>
        <w:jc w:val="both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полное имя героини повести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C66DC" w:rsidRPr="003C4EBD" w:rsidTr="000C1234">
        <w:tc>
          <w:tcPr>
            <w:tcW w:w="567" w:type="dxa"/>
            <w:shd w:val="clear" w:color="auto" w:fill="auto"/>
          </w:tcPr>
          <w:p w:rsidR="00EC66DC" w:rsidRPr="003C4EBD" w:rsidRDefault="00EC66D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EC66DC" w:rsidRPr="003C4EBD" w:rsidRDefault="00EC66D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EC66DC" w:rsidRPr="003C4EBD" w:rsidRDefault="00EC66D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EC66DC" w:rsidRPr="003C4EBD" w:rsidRDefault="00EC66D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EC66DC" w:rsidRPr="003C4EBD" w:rsidRDefault="00EC66DC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EC66DC" w:rsidRPr="003C4EBD" w:rsidRDefault="00EC66DC" w:rsidP="001D4612">
            <w:pPr>
              <w:rPr>
                <w:rFonts w:ascii="Georgia" w:hAnsi="Georgia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C66DC" w:rsidRPr="003C4EBD" w:rsidRDefault="00EC66DC" w:rsidP="001D4612">
            <w:pPr>
              <w:rPr>
                <w:rFonts w:ascii="Georgia" w:hAnsi="Georgia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C66DC" w:rsidRPr="003C4EBD" w:rsidRDefault="00EC66DC" w:rsidP="001D4612">
            <w:pPr>
              <w:rPr>
                <w:rFonts w:ascii="Georgia" w:hAnsi="Georgia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00"/>
          </w:tcPr>
          <w:p w:rsidR="00EC66DC" w:rsidRPr="003C4EBD" w:rsidRDefault="00EC66DC" w:rsidP="001D4612">
            <w:pPr>
              <w:rPr>
                <w:rFonts w:ascii="Georgia" w:hAnsi="Georgia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C66DC" w:rsidRPr="003C4EBD" w:rsidRDefault="00EC66DC" w:rsidP="001D4612">
            <w:pPr>
              <w:rPr>
                <w:rFonts w:ascii="Georgia" w:hAnsi="Georgia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C66DC" w:rsidRPr="003C4EBD" w:rsidRDefault="00EC66DC" w:rsidP="001D4612">
            <w:pPr>
              <w:rPr>
                <w:rFonts w:ascii="Georgia" w:hAnsi="Georgia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C66DC" w:rsidRPr="003C4EBD" w:rsidRDefault="00EC66DC" w:rsidP="001D4612">
            <w:pPr>
              <w:rPr>
                <w:rFonts w:ascii="Georgia" w:hAnsi="Georgia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C66DC" w:rsidRPr="003C4EBD" w:rsidRDefault="00EC66DC" w:rsidP="001D4612">
            <w:pPr>
              <w:rPr>
                <w:rFonts w:ascii="Georgia" w:hAnsi="Georgia" w:cs="Times New Roman"/>
                <w:sz w:val="28"/>
                <w:szCs w:val="28"/>
              </w:rPr>
            </w:pPr>
          </w:p>
        </w:tc>
      </w:tr>
    </w:tbl>
    <w:p w:rsidR="00171786" w:rsidRPr="003C4EBD" w:rsidRDefault="006C112A" w:rsidP="001D4612">
      <w:pPr>
        <w:spacing w:after="0"/>
        <w:jc w:val="both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учебное заведение, в котором учится брат героини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</w:tblGrid>
      <w:tr w:rsidR="00813694" w:rsidRPr="003C4EBD" w:rsidTr="00C257E3">
        <w:tc>
          <w:tcPr>
            <w:tcW w:w="567" w:type="dxa"/>
            <w:shd w:val="clear" w:color="auto" w:fill="auto"/>
          </w:tcPr>
          <w:p w:rsidR="00813694" w:rsidRPr="003C4EBD" w:rsidRDefault="00813694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813694" w:rsidRPr="003C4EBD" w:rsidRDefault="00813694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813694" w:rsidRPr="003C4EBD" w:rsidRDefault="00813694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813694" w:rsidRPr="003C4EBD" w:rsidRDefault="00813694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813694" w:rsidRPr="003C4EBD" w:rsidRDefault="00813694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171786" w:rsidRPr="003C4EBD" w:rsidRDefault="006C112A" w:rsidP="001D4612">
      <w:pPr>
        <w:spacing w:after="0"/>
        <w:jc w:val="both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писатель, на сестру которого ссылалась героиня в свое оправдание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13694" w:rsidRPr="003C4EBD" w:rsidTr="00C257E3">
        <w:tc>
          <w:tcPr>
            <w:tcW w:w="567" w:type="dxa"/>
            <w:shd w:val="clear" w:color="auto" w:fill="auto"/>
          </w:tcPr>
          <w:p w:rsidR="00813694" w:rsidRPr="003C4EBD" w:rsidRDefault="00813694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813694" w:rsidRPr="003C4EBD" w:rsidRDefault="00813694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813694" w:rsidRPr="003C4EBD" w:rsidRDefault="00813694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813694" w:rsidRPr="003C4EBD" w:rsidRDefault="00813694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813694" w:rsidRPr="003C4EBD" w:rsidRDefault="00813694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813694" w:rsidRPr="003C4EBD" w:rsidRDefault="00813694" w:rsidP="001D4612">
            <w:pPr>
              <w:rPr>
                <w:rFonts w:ascii="Georgia" w:hAnsi="Georgia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13694" w:rsidRPr="003C4EBD" w:rsidRDefault="00813694" w:rsidP="001D4612">
            <w:pPr>
              <w:rPr>
                <w:rFonts w:ascii="Georgia" w:hAnsi="Georgia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13694" w:rsidRPr="003C4EBD" w:rsidRDefault="00813694" w:rsidP="001D4612">
            <w:pPr>
              <w:rPr>
                <w:rFonts w:ascii="Georgia" w:hAnsi="Georgia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13694" w:rsidRPr="003C4EBD" w:rsidRDefault="00813694" w:rsidP="001D4612">
            <w:pPr>
              <w:rPr>
                <w:rFonts w:ascii="Georgia" w:hAnsi="Georgia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13694" w:rsidRPr="003C4EBD" w:rsidRDefault="00813694" w:rsidP="001D4612">
            <w:pPr>
              <w:rPr>
                <w:rFonts w:ascii="Georgia" w:hAnsi="Georgia" w:cs="Times New Roman"/>
                <w:sz w:val="28"/>
                <w:szCs w:val="28"/>
              </w:rPr>
            </w:pPr>
          </w:p>
        </w:tc>
      </w:tr>
    </w:tbl>
    <w:p w:rsidR="00171786" w:rsidRPr="003C4EBD" w:rsidRDefault="006C112A" w:rsidP="001D4612">
      <w:pPr>
        <w:spacing w:after="0"/>
        <w:jc w:val="both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композитор, одно из произведений которого открывает кларнет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813694" w:rsidRPr="003C4EBD" w:rsidTr="00C257E3">
        <w:tc>
          <w:tcPr>
            <w:tcW w:w="567" w:type="dxa"/>
            <w:shd w:val="clear" w:color="auto" w:fill="auto"/>
          </w:tcPr>
          <w:p w:rsidR="00813694" w:rsidRPr="003C4EBD" w:rsidRDefault="00813694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813694" w:rsidRPr="003C4EBD" w:rsidRDefault="00813694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813694" w:rsidRPr="003C4EBD" w:rsidRDefault="00813694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813694" w:rsidRPr="003C4EBD" w:rsidRDefault="00813694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813694" w:rsidRPr="003C4EBD" w:rsidRDefault="00813694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813694" w:rsidRPr="003C4EBD" w:rsidRDefault="00813694" w:rsidP="001D4612">
            <w:pPr>
              <w:rPr>
                <w:rFonts w:ascii="Georgia" w:hAnsi="Georgia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13694" w:rsidRPr="003C4EBD" w:rsidRDefault="00813694" w:rsidP="001D4612">
            <w:pPr>
              <w:rPr>
                <w:rFonts w:ascii="Georgia" w:hAnsi="Georgia" w:cs="Times New Roman"/>
                <w:sz w:val="28"/>
                <w:szCs w:val="28"/>
              </w:rPr>
            </w:pPr>
          </w:p>
        </w:tc>
      </w:tr>
    </w:tbl>
    <w:p w:rsidR="00171786" w:rsidRPr="003C4EBD" w:rsidRDefault="006C112A" w:rsidP="001D4612">
      <w:pPr>
        <w:spacing w:after="0"/>
        <w:jc w:val="both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состязание, к которому готовился брат героини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13694" w:rsidRPr="003C4EBD" w:rsidTr="000C1234">
        <w:tc>
          <w:tcPr>
            <w:tcW w:w="567" w:type="dxa"/>
            <w:shd w:val="clear" w:color="auto" w:fill="auto"/>
          </w:tcPr>
          <w:p w:rsidR="00813694" w:rsidRPr="003C4EBD" w:rsidRDefault="00813694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813694" w:rsidRPr="003C4EBD" w:rsidRDefault="00813694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813694" w:rsidRPr="003C4EBD" w:rsidRDefault="00813694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813694" w:rsidRPr="003C4EBD" w:rsidRDefault="00813694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813694" w:rsidRPr="003C4EBD" w:rsidRDefault="00813694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813694" w:rsidRPr="003C4EBD" w:rsidRDefault="00813694" w:rsidP="001D4612">
            <w:pPr>
              <w:rPr>
                <w:rFonts w:ascii="Georgia" w:hAnsi="Georgia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13694" w:rsidRPr="003C4EBD" w:rsidRDefault="00813694" w:rsidP="001D4612">
            <w:pPr>
              <w:rPr>
                <w:rFonts w:ascii="Georgia" w:hAnsi="Georgia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813694" w:rsidRPr="003C4EBD" w:rsidRDefault="00813694" w:rsidP="001D4612">
            <w:pPr>
              <w:rPr>
                <w:rFonts w:ascii="Georgia" w:hAnsi="Georgia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13694" w:rsidRPr="003C4EBD" w:rsidRDefault="00813694" w:rsidP="001D4612">
            <w:pPr>
              <w:rPr>
                <w:rFonts w:ascii="Georgia" w:hAnsi="Georgia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13694" w:rsidRPr="003C4EBD" w:rsidRDefault="00813694" w:rsidP="001D4612">
            <w:pPr>
              <w:rPr>
                <w:rFonts w:ascii="Georgia" w:hAnsi="Georgia" w:cs="Times New Roman"/>
                <w:sz w:val="28"/>
                <w:szCs w:val="28"/>
              </w:rPr>
            </w:pPr>
          </w:p>
        </w:tc>
      </w:tr>
    </w:tbl>
    <w:p w:rsidR="00171786" w:rsidRPr="003C4EBD" w:rsidRDefault="006C112A" w:rsidP="001D4612">
      <w:pPr>
        <w:spacing w:after="0"/>
        <w:jc w:val="both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любимый школьный предмет героини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</w:tblGrid>
      <w:tr w:rsidR="00813694" w:rsidRPr="003C4EBD" w:rsidTr="00C257E3">
        <w:tc>
          <w:tcPr>
            <w:tcW w:w="567" w:type="dxa"/>
            <w:shd w:val="clear" w:color="auto" w:fill="auto"/>
          </w:tcPr>
          <w:p w:rsidR="00813694" w:rsidRPr="003C4EBD" w:rsidRDefault="00813694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813694" w:rsidRPr="003C4EBD" w:rsidRDefault="00813694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813694" w:rsidRPr="003C4EBD" w:rsidRDefault="00813694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813694" w:rsidRPr="003C4EBD" w:rsidRDefault="00813694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171786" w:rsidRPr="003C4EBD" w:rsidRDefault="006C112A" w:rsidP="001D4612">
      <w:pPr>
        <w:spacing w:after="0"/>
        <w:jc w:val="both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имя аккомпаниаторши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813694" w:rsidRPr="003C4EBD" w:rsidTr="00C257E3">
        <w:tc>
          <w:tcPr>
            <w:tcW w:w="567" w:type="dxa"/>
            <w:shd w:val="clear" w:color="auto" w:fill="auto"/>
          </w:tcPr>
          <w:p w:rsidR="00813694" w:rsidRPr="003C4EBD" w:rsidRDefault="00813694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813694" w:rsidRPr="003C4EBD" w:rsidRDefault="00813694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813694" w:rsidRPr="003C4EBD" w:rsidRDefault="00813694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813694" w:rsidRPr="003C4EBD" w:rsidRDefault="00813694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813694" w:rsidRPr="003C4EBD" w:rsidRDefault="00813694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813694" w:rsidRPr="003C4EBD" w:rsidRDefault="00813694" w:rsidP="001D4612">
            <w:pPr>
              <w:rPr>
                <w:rFonts w:ascii="Georgia" w:hAnsi="Georgia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13694" w:rsidRPr="003C4EBD" w:rsidRDefault="00813694" w:rsidP="001D4612">
            <w:pPr>
              <w:rPr>
                <w:rFonts w:ascii="Georgia" w:hAnsi="Georgia" w:cs="Times New Roman"/>
                <w:sz w:val="28"/>
                <w:szCs w:val="28"/>
              </w:rPr>
            </w:pPr>
          </w:p>
        </w:tc>
      </w:tr>
    </w:tbl>
    <w:p w:rsidR="00171786" w:rsidRPr="003C4EBD" w:rsidRDefault="006C112A" w:rsidP="001D4612">
      <w:pPr>
        <w:spacing w:after="0"/>
        <w:jc w:val="both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в него героиня записывала важные события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</w:tblGrid>
      <w:tr w:rsidR="00813694" w:rsidRPr="003C4EBD" w:rsidTr="00C257E3">
        <w:tc>
          <w:tcPr>
            <w:tcW w:w="567" w:type="dxa"/>
            <w:shd w:val="clear" w:color="auto" w:fill="auto"/>
          </w:tcPr>
          <w:p w:rsidR="00813694" w:rsidRPr="003C4EBD" w:rsidRDefault="00813694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813694" w:rsidRPr="003C4EBD" w:rsidRDefault="00813694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813694" w:rsidRPr="003C4EBD" w:rsidRDefault="00813694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813694" w:rsidRPr="003C4EBD" w:rsidRDefault="00813694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813694" w:rsidRPr="003C4EBD" w:rsidRDefault="00813694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171786" w:rsidRPr="003C4EBD" w:rsidRDefault="006C112A" w:rsidP="001D4612">
      <w:pPr>
        <w:spacing w:after="0"/>
        <w:jc w:val="both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солистка школьного джаз-оркестра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</w:tblGrid>
      <w:tr w:rsidR="00813694" w:rsidRPr="003C4EBD" w:rsidTr="00C257E3">
        <w:tc>
          <w:tcPr>
            <w:tcW w:w="567" w:type="dxa"/>
            <w:shd w:val="clear" w:color="auto" w:fill="auto"/>
          </w:tcPr>
          <w:p w:rsidR="00813694" w:rsidRPr="003C4EBD" w:rsidRDefault="00813694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813694" w:rsidRPr="003C4EBD" w:rsidRDefault="00813694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813694" w:rsidRPr="003C4EBD" w:rsidRDefault="00813694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813694" w:rsidRPr="003C4EBD" w:rsidRDefault="00813694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813694" w:rsidRPr="003C4EBD" w:rsidRDefault="00813694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171786" w:rsidRPr="003C4EBD" w:rsidRDefault="006C112A" w:rsidP="001D4612">
      <w:pPr>
        <w:spacing w:after="0"/>
        <w:jc w:val="both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танец, на который Лева пригласил солистку школьного оркестра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</w:tblGrid>
      <w:tr w:rsidR="00813694" w:rsidRPr="003C4EBD" w:rsidTr="00C257E3">
        <w:tc>
          <w:tcPr>
            <w:tcW w:w="567" w:type="dxa"/>
            <w:shd w:val="clear" w:color="auto" w:fill="auto"/>
          </w:tcPr>
          <w:p w:rsidR="00813694" w:rsidRPr="003C4EBD" w:rsidRDefault="00813694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813694" w:rsidRPr="003C4EBD" w:rsidRDefault="00813694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813694" w:rsidRPr="003C4EBD" w:rsidRDefault="00813694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813694" w:rsidRPr="003C4EBD" w:rsidRDefault="00813694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813694" w:rsidRPr="003C4EBD" w:rsidRDefault="00813694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171786" w:rsidRPr="003C4EBD" w:rsidRDefault="006C112A" w:rsidP="001D4612">
      <w:pPr>
        <w:spacing w:after="0"/>
        <w:jc w:val="both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по мнению героини, этой профессии стоило обучиться брату после бала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13694" w:rsidRPr="003C4EBD" w:rsidTr="000C1234">
        <w:tc>
          <w:tcPr>
            <w:tcW w:w="567" w:type="dxa"/>
            <w:shd w:val="clear" w:color="auto" w:fill="auto"/>
          </w:tcPr>
          <w:p w:rsidR="00813694" w:rsidRPr="003C4EBD" w:rsidRDefault="00813694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813694" w:rsidRPr="003C4EBD" w:rsidRDefault="00813694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813694" w:rsidRPr="003C4EBD" w:rsidRDefault="00813694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813694" w:rsidRPr="003C4EBD" w:rsidRDefault="00813694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7030A0"/>
          </w:tcPr>
          <w:p w:rsidR="00813694" w:rsidRPr="003C4EBD" w:rsidRDefault="00813694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813694" w:rsidRPr="003C4EBD" w:rsidRDefault="00813694" w:rsidP="001D4612">
            <w:pPr>
              <w:rPr>
                <w:rFonts w:ascii="Georgia" w:hAnsi="Georgia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13694" w:rsidRPr="003C4EBD" w:rsidRDefault="00813694" w:rsidP="001D4612">
            <w:pPr>
              <w:rPr>
                <w:rFonts w:ascii="Georgia" w:hAnsi="Georgia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13694" w:rsidRPr="003C4EBD" w:rsidRDefault="00813694" w:rsidP="001D4612">
            <w:pPr>
              <w:rPr>
                <w:rFonts w:ascii="Georgia" w:hAnsi="Georgia" w:cs="Times New Roman"/>
                <w:sz w:val="28"/>
                <w:szCs w:val="28"/>
              </w:rPr>
            </w:pPr>
          </w:p>
        </w:tc>
      </w:tr>
    </w:tbl>
    <w:p w:rsidR="00171786" w:rsidRPr="003C4EBD" w:rsidRDefault="006C112A" w:rsidP="001D4612">
      <w:pPr>
        <w:spacing w:after="0"/>
        <w:jc w:val="both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с его помощью школьная певица берегла горло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13694" w:rsidRPr="003C4EBD" w:rsidTr="00C257E3">
        <w:tc>
          <w:tcPr>
            <w:tcW w:w="567" w:type="dxa"/>
            <w:shd w:val="clear" w:color="auto" w:fill="auto"/>
          </w:tcPr>
          <w:p w:rsidR="00813694" w:rsidRPr="003C4EBD" w:rsidRDefault="00813694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813694" w:rsidRPr="003C4EBD" w:rsidRDefault="00813694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813694" w:rsidRPr="003C4EBD" w:rsidRDefault="00813694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813694" w:rsidRPr="003C4EBD" w:rsidRDefault="00813694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813694" w:rsidRPr="003C4EBD" w:rsidRDefault="00813694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813694" w:rsidRPr="003C4EBD" w:rsidRDefault="00813694" w:rsidP="001D4612">
            <w:pPr>
              <w:rPr>
                <w:rFonts w:ascii="Georgia" w:hAnsi="Georgia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13694" w:rsidRPr="003C4EBD" w:rsidRDefault="00813694" w:rsidP="001D4612">
            <w:pPr>
              <w:rPr>
                <w:rFonts w:ascii="Georgia" w:hAnsi="Georgia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13694" w:rsidRPr="003C4EBD" w:rsidRDefault="00813694" w:rsidP="001D4612">
            <w:pPr>
              <w:rPr>
                <w:rFonts w:ascii="Georgia" w:hAnsi="Georgia" w:cs="Times New Roman"/>
                <w:sz w:val="28"/>
                <w:szCs w:val="28"/>
              </w:rPr>
            </w:pPr>
          </w:p>
        </w:tc>
      </w:tr>
    </w:tbl>
    <w:p w:rsidR="00171786" w:rsidRPr="003C4EBD" w:rsidRDefault="006C112A" w:rsidP="001D4612">
      <w:pPr>
        <w:spacing w:after="0"/>
        <w:jc w:val="both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второй после кларнета любимый инструмент певицы</w:t>
      </w:r>
    </w:p>
    <w:p w:rsidR="001D4612" w:rsidRPr="003C4EBD" w:rsidRDefault="001D4612" w:rsidP="001D4612">
      <w:pPr>
        <w:pStyle w:val="1"/>
        <w:spacing w:before="0" w:beforeAutospacing="0" w:after="0" w:afterAutospacing="0"/>
        <w:rPr>
          <w:rFonts w:ascii="Georgia" w:eastAsia="Times New Roman" w:hAnsi="Georgia"/>
          <w:sz w:val="24"/>
          <w:szCs w:val="24"/>
        </w:rPr>
      </w:pPr>
    </w:p>
    <w:p w:rsidR="0091399F" w:rsidRPr="003C4EBD" w:rsidRDefault="002F6ECE" w:rsidP="001D4612">
      <w:pPr>
        <w:pStyle w:val="1"/>
        <w:spacing w:before="0" w:beforeAutospacing="0" w:after="0" w:afterAutospacing="0"/>
        <w:rPr>
          <w:rFonts w:ascii="Georgia" w:eastAsia="Times New Roman" w:hAnsi="Georgia"/>
          <w:sz w:val="24"/>
          <w:szCs w:val="24"/>
        </w:rPr>
      </w:pPr>
      <w:r w:rsidRPr="003C4EBD">
        <w:rPr>
          <w:rFonts w:ascii="Georgia" w:eastAsia="Times New Roman" w:hAnsi="Georgia"/>
          <w:sz w:val="24"/>
          <w:szCs w:val="24"/>
        </w:rPr>
        <w:lastRenderedPageBreak/>
        <w:t xml:space="preserve">Кроссворд </w:t>
      </w:r>
      <w:r w:rsidR="006B0F8C" w:rsidRPr="003C4EBD">
        <w:rPr>
          <w:rFonts w:ascii="Georgia" w:eastAsia="Times New Roman" w:hAnsi="Georgia"/>
          <w:sz w:val="24"/>
          <w:szCs w:val="24"/>
        </w:rPr>
        <w:t>«</w:t>
      </w:r>
      <w:r w:rsidRPr="003C4EBD">
        <w:rPr>
          <w:rFonts w:ascii="Georgia" w:eastAsia="Times New Roman" w:hAnsi="Georgia"/>
          <w:sz w:val="24"/>
          <w:szCs w:val="24"/>
        </w:rPr>
        <w:t>Искусствоведческий</w:t>
      </w:r>
      <w:r w:rsidR="006B0F8C" w:rsidRPr="003C4EBD">
        <w:rPr>
          <w:rFonts w:ascii="Georgia" w:eastAsia="Times New Roman" w:hAnsi="Georgia"/>
          <w:sz w:val="24"/>
          <w:szCs w:val="24"/>
        </w:rPr>
        <w:t>»</w:t>
      </w:r>
      <w:r w:rsidR="001D4612" w:rsidRPr="003C4EBD">
        <w:rPr>
          <w:rFonts w:ascii="Georgia" w:eastAsia="Times New Roman" w:hAnsi="Georgia"/>
          <w:sz w:val="24"/>
          <w:szCs w:val="24"/>
        </w:rPr>
        <w:t>:</w:t>
      </w:r>
      <w:r w:rsidRPr="003C4EBD">
        <w:rPr>
          <w:rFonts w:ascii="Georgia" w:eastAsia="Times New Roman" w:hAnsi="Georgia"/>
          <w:sz w:val="24"/>
          <w:szCs w:val="24"/>
        </w:rPr>
        <w:t xml:space="preserve"> </w:t>
      </w:r>
      <w:hyperlink r:id="rId21" w:history="1">
        <w:r w:rsidRPr="003C4EBD">
          <w:rPr>
            <w:rStyle w:val="a3"/>
            <w:rFonts w:ascii="Georgia" w:eastAsia="Times New Roman" w:hAnsi="Georgia"/>
            <w:sz w:val="24"/>
            <w:szCs w:val="24"/>
          </w:rPr>
          <w:t>https://learningapps.org/watch?v=ps6t1j2oa22</w:t>
        </w:r>
      </w:hyperlink>
    </w:p>
    <w:p w:rsidR="00FC5442" w:rsidRPr="003C4EBD" w:rsidRDefault="00FC5442" w:rsidP="001D4612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171786" w:rsidRPr="003C4EBD" w:rsidRDefault="00467EB7" w:rsidP="001D4612">
      <w:pPr>
        <w:spacing w:after="0"/>
        <w:jc w:val="center"/>
        <w:rPr>
          <w:rFonts w:ascii="Georgia" w:hAnsi="Georgia" w:cs="Times New Roman"/>
          <w:b/>
          <w:sz w:val="28"/>
          <w:szCs w:val="28"/>
          <w:u w:val="single"/>
        </w:rPr>
      </w:pPr>
      <w:r w:rsidRPr="003C4EBD">
        <w:rPr>
          <w:rFonts w:ascii="Georgia" w:hAnsi="Georgia" w:cs="Times New Roman"/>
          <w:b/>
          <w:sz w:val="28"/>
          <w:szCs w:val="28"/>
          <w:u w:val="single"/>
        </w:rPr>
        <w:t>КРАПИВИН В. ТРОЕ С ПЛОЩАДИ КАРРОНАД</w:t>
      </w:r>
    </w:p>
    <w:p w:rsidR="00E971B8" w:rsidRPr="003C4EBD" w:rsidRDefault="00E971B8" w:rsidP="001D4612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F73317" w:rsidRPr="003C4EBD" w:rsidRDefault="00F73317" w:rsidP="001D4612">
      <w:pPr>
        <w:spacing w:after="0"/>
        <w:jc w:val="both"/>
        <w:rPr>
          <w:rFonts w:ascii="Georgia" w:hAnsi="Georgia" w:cs="Times New Roman"/>
          <w:b/>
          <w:sz w:val="28"/>
          <w:szCs w:val="28"/>
          <w:u w:val="single"/>
        </w:rPr>
      </w:pPr>
      <w:r w:rsidRPr="003C4EBD">
        <w:rPr>
          <w:rFonts w:ascii="Georgia" w:hAnsi="Georgia" w:cs="Times New Roman"/>
          <w:b/>
          <w:sz w:val="28"/>
          <w:szCs w:val="28"/>
          <w:u w:val="single"/>
        </w:rPr>
        <w:t xml:space="preserve">Кроссворд </w:t>
      </w:r>
      <w:r w:rsidR="006B0F8C" w:rsidRPr="003C4EBD">
        <w:rPr>
          <w:rFonts w:ascii="Georgia" w:hAnsi="Georgia" w:cs="Times New Roman"/>
          <w:b/>
          <w:sz w:val="28"/>
          <w:szCs w:val="28"/>
          <w:u w:val="single"/>
        </w:rPr>
        <w:t>«</w:t>
      </w:r>
      <w:r w:rsidRPr="003C4EBD">
        <w:rPr>
          <w:rFonts w:ascii="Georgia" w:hAnsi="Georgia" w:cs="Times New Roman"/>
          <w:b/>
          <w:sz w:val="28"/>
          <w:szCs w:val="28"/>
          <w:u w:val="single"/>
        </w:rPr>
        <w:t>Морской узел</w:t>
      </w:r>
      <w:r w:rsidR="006B0F8C" w:rsidRPr="003C4EBD">
        <w:rPr>
          <w:rFonts w:ascii="Georgia" w:hAnsi="Georgia" w:cs="Times New Roman"/>
          <w:b/>
          <w:sz w:val="28"/>
          <w:szCs w:val="28"/>
          <w:u w:val="single"/>
        </w:rPr>
        <w:t>»</w:t>
      </w:r>
      <w:r w:rsidRPr="003C4EBD">
        <w:rPr>
          <w:rFonts w:ascii="Georgia" w:hAnsi="Georgia" w:cs="Times New Roman"/>
          <w:b/>
          <w:sz w:val="28"/>
          <w:szCs w:val="28"/>
          <w:u w:val="single"/>
        </w:rPr>
        <w:t xml:space="preserve"> смотри в Приложении</w:t>
      </w:r>
    </w:p>
    <w:p w:rsidR="00F73317" w:rsidRPr="003C4EBD" w:rsidRDefault="00F73317" w:rsidP="001D4612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6478C0" w:rsidRPr="003C4EBD" w:rsidRDefault="006478C0" w:rsidP="001D4612">
      <w:pPr>
        <w:pStyle w:val="3"/>
        <w:spacing w:before="0"/>
        <w:rPr>
          <w:rFonts w:ascii="Georgia" w:hAnsi="Georgia"/>
          <w:color w:val="auto"/>
          <w:sz w:val="24"/>
          <w:szCs w:val="24"/>
        </w:rPr>
      </w:pPr>
      <w:r w:rsidRPr="003C4EBD">
        <w:rPr>
          <w:rFonts w:ascii="Georgia" w:hAnsi="Georgia"/>
          <w:color w:val="auto"/>
          <w:sz w:val="24"/>
          <w:szCs w:val="24"/>
        </w:rPr>
        <w:t xml:space="preserve">Морской узел: задание по книге В. Крапивина </w:t>
      </w:r>
      <w:r w:rsidR="006B0F8C" w:rsidRPr="003C4EBD">
        <w:rPr>
          <w:rFonts w:ascii="Georgia" w:hAnsi="Georgia"/>
          <w:color w:val="auto"/>
          <w:sz w:val="24"/>
          <w:szCs w:val="24"/>
        </w:rPr>
        <w:t>«</w:t>
      </w:r>
      <w:r w:rsidRPr="003C4EBD">
        <w:rPr>
          <w:rFonts w:ascii="Georgia" w:hAnsi="Georgia"/>
          <w:color w:val="auto"/>
          <w:sz w:val="24"/>
          <w:szCs w:val="24"/>
        </w:rPr>
        <w:t xml:space="preserve">Трое с площади </w:t>
      </w:r>
      <w:proofErr w:type="spellStart"/>
      <w:r w:rsidRPr="003C4EBD">
        <w:rPr>
          <w:rFonts w:ascii="Georgia" w:hAnsi="Georgia"/>
          <w:color w:val="auto"/>
          <w:sz w:val="24"/>
          <w:szCs w:val="24"/>
        </w:rPr>
        <w:t>Карронад</w:t>
      </w:r>
      <w:proofErr w:type="spellEnd"/>
      <w:r w:rsidR="006B0F8C" w:rsidRPr="003C4EBD">
        <w:rPr>
          <w:rFonts w:ascii="Georgia" w:hAnsi="Georgia"/>
          <w:color w:val="auto"/>
          <w:sz w:val="24"/>
          <w:szCs w:val="24"/>
        </w:rPr>
        <w:t>»</w:t>
      </w:r>
    </w:p>
    <w:p w:rsidR="005221CC" w:rsidRPr="003C4EBD" w:rsidRDefault="00B15AF9" w:rsidP="001D4612">
      <w:pPr>
        <w:spacing w:after="0"/>
        <w:jc w:val="both"/>
        <w:rPr>
          <w:rFonts w:ascii="Georgia" w:hAnsi="Georgia" w:cs="Times New Roman"/>
          <w:b/>
          <w:sz w:val="28"/>
          <w:szCs w:val="28"/>
        </w:rPr>
      </w:pPr>
      <w:hyperlink r:id="rId22" w:history="1">
        <w:r w:rsidR="006478C0" w:rsidRPr="003C4EBD">
          <w:rPr>
            <w:rStyle w:val="a3"/>
            <w:rFonts w:ascii="Georgia" w:hAnsi="Georgia" w:cs="Times New Roman"/>
            <w:b/>
            <w:sz w:val="24"/>
            <w:szCs w:val="24"/>
          </w:rPr>
          <w:t>https://learningapps.org/watch?v=p3om5r73522</w:t>
        </w:r>
      </w:hyperlink>
    </w:p>
    <w:p w:rsidR="006478C0" w:rsidRPr="003C4EBD" w:rsidRDefault="006478C0" w:rsidP="001D4612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171786" w:rsidRPr="003C4EBD" w:rsidRDefault="00F73317" w:rsidP="001D4612">
      <w:pPr>
        <w:spacing w:after="0"/>
        <w:jc w:val="center"/>
        <w:rPr>
          <w:rFonts w:ascii="Georgia" w:hAnsi="Georgia" w:cs="Times New Roman"/>
          <w:b/>
          <w:sz w:val="28"/>
          <w:szCs w:val="28"/>
          <w:u w:val="single"/>
        </w:rPr>
      </w:pPr>
      <w:r w:rsidRPr="003C4EBD">
        <w:rPr>
          <w:rFonts w:ascii="Georgia" w:hAnsi="Georgia" w:cs="Times New Roman"/>
          <w:b/>
          <w:sz w:val="28"/>
          <w:szCs w:val="28"/>
          <w:u w:val="single"/>
        </w:rPr>
        <w:t>РЫБАКОВ А. КОРТИК</w:t>
      </w:r>
    </w:p>
    <w:p w:rsidR="00DB5952" w:rsidRPr="003C4EBD" w:rsidRDefault="00DB5952" w:rsidP="001D4612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D63098" w:rsidRPr="003C4EBD" w:rsidRDefault="00D63098" w:rsidP="001D4612">
      <w:pPr>
        <w:spacing w:after="0"/>
        <w:jc w:val="both"/>
        <w:rPr>
          <w:rFonts w:ascii="Georgia" w:hAnsi="Georgia" w:cs="Times New Roman"/>
          <w:b/>
          <w:sz w:val="28"/>
          <w:szCs w:val="28"/>
          <w:u w:val="single"/>
        </w:rPr>
      </w:pPr>
      <w:r w:rsidRPr="003C4EBD">
        <w:rPr>
          <w:rFonts w:ascii="Georgia" w:hAnsi="Georgia" w:cs="Times New Roman"/>
          <w:b/>
          <w:sz w:val="28"/>
          <w:szCs w:val="28"/>
          <w:u w:val="single"/>
        </w:rPr>
        <w:t xml:space="preserve">Кроссворд </w:t>
      </w:r>
      <w:r w:rsidR="006B0F8C" w:rsidRPr="003C4EBD">
        <w:rPr>
          <w:rFonts w:ascii="Georgia" w:hAnsi="Georgia" w:cs="Times New Roman"/>
          <w:b/>
          <w:sz w:val="28"/>
          <w:szCs w:val="28"/>
          <w:u w:val="single"/>
        </w:rPr>
        <w:t>«</w:t>
      </w:r>
      <w:r w:rsidRPr="003C4EBD">
        <w:rPr>
          <w:rFonts w:ascii="Georgia" w:hAnsi="Georgia" w:cs="Times New Roman"/>
          <w:b/>
          <w:sz w:val="28"/>
          <w:szCs w:val="28"/>
          <w:u w:val="single"/>
        </w:rPr>
        <w:t>КОРТИК</w:t>
      </w:r>
      <w:r w:rsidR="006B0F8C" w:rsidRPr="003C4EBD">
        <w:rPr>
          <w:rFonts w:ascii="Georgia" w:hAnsi="Georgia" w:cs="Times New Roman"/>
          <w:b/>
          <w:sz w:val="28"/>
          <w:szCs w:val="28"/>
          <w:u w:val="single"/>
        </w:rPr>
        <w:t>»</w:t>
      </w:r>
      <w:r w:rsidRPr="003C4EBD">
        <w:rPr>
          <w:rFonts w:ascii="Georgia" w:hAnsi="Georgia" w:cs="Times New Roman"/>
          <w:b/>
          <w:sz w:val="28"/>
          <w:szCs w:val="28"/>
          <w:u w:val="single"/>
        </w:rPr>
        <w:t xml:space="preserve"> смотри в Приложении</w:t>
      </w:r>
    </w:p>
    <w:p w:rsidR="00D63098" w:rsidRPr="003C4EBD" w:rsidRDefault="00D63098" w:rsidP="001D4612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CF2B7F" w:rsidRPr="003C4EBD" w:rsidRDefault="00CF2B7F" w:rsidP="001D4612">
      <w:pPr>
        <w:pStyle w:val="3"/>
        <w:spacing w:before="0"/>
        <w:rPr>
          <w:rFonts w:ascii="Georgia" w:hAnsi="Georgia"/>
          <w:color w:val="auto"/>
          <w:sz w:val="24"/>
          <w:szCs w:val="24"/>
        </w:rPr>
      </w:pPr>
      <w:r w:rsidRPr="003C4EBD">
        <w:rPr>
          <w:rFonts w:ascii="Georgia" w:hAnsi="Georgia"/>
          <w:color w:val="auto"/>
          <w:sz w:val="24"/>
          <w:szCs w:val="24"/>
        </w:rPr>
        <w:t xml:space="preserve">Приключенческий курс: по книге А. Рыбакова </w:t>
      </w:r>
      <w:r w:rsidR="006B0F8C" w:rsidRPr="003C4EBD">
        <w:rPr>
          <w:rFonts w:ascii="Georgia" w:hAnsi="Georgia"/>
          <w:color w:val="auto"/>
          <w:sz w:val="24"/>
          <w:szCs w:val="24"/>
        </w:rPr>
        <w:t>«</w:t>
      </w:r>
      <w:r w:rsidRPr="003C4EBD">
        <w:rPr>
          <w:rFonts w:ascii="Georgia" w:hAnsi="Georgia"/>
          <w:color w:val="auto"/>
          <w:sz w:val="24"/>
          <w:szCs w:val="24"/>
        </w:rPr>
        <w:t>Кортик</w:t>
      </w:r>
      <w:r w:rsidR="006B0F8C" w:rsidRPr="003C4EBD">
        <w:rPr>
          <w:rFonts w:ascii="Georgia" w:hAnsi="Georgia"/>
          <w:color w:val="auto"/>
          <w:sz w:val="24"/>
          <w:szCs w:val="24"/>
        </w:rPr>
        <w:t>»</w:t>
      </w:r>
      <w:r w:rsidRPr="003C4EBD">
        <w:rPr>
          <w:rFonts w:ascii="Georgia" w:hAnsi="Georgia"/>
          <w:color w:val="auto"/>
          <w:sz w:val="24"/>
          <w:szCs w:val="24"/>
        </w:rPr>
        <w:t xml:space="preserve"> (12+)</w:t>
      </w:r>
    </w:p>
    <w:p w:rsidR="00CF2B7F" w:rsidRPr="003C4EBD" w:rsidRDefault="00B15AF9" w:rsidP="001D4612">
      <w:pPr>
        <w:spacing w:after="0"/>
        <w:jc w:val="both"/>
        <w:rPr>
          <w:rFonts w:ascii="Georgia" w:hAnsi="Georgia" w:cs="Times New Roman"/>
          <w:sz w:val="24"/>
          <w:szCs w:val="24"/>
        </w:rPr>
      </w:pPr>
      <w:hyperlink r:id="rId23" w:history="1">
        <w:r w:rsidR="00CF2B7F" w:rsidRPr="003C4EBD">
          <w:rPr>
            <w:rStyle w:val="a3"/>
            <w:rFonts w:ascii="Georgia" w:hAnsi="Georgia" w:cs="Times New Roman"/>
            <w:sz w:val="24"/>
            <w:szCs w:val="24"/>
          </w:rPr>
          <w:t>https://learningapps.org/watch?v=peze3342a22</w:t>
        </w:r>
      </w:hyperlink>
    </w:p>
    <w:p w:rsidR="00512A53" w:rsidRPr="003C4EBD" w:rsidRDefault="00512A53" w:rsidP="001D4612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690312" w:rsidRPr="003C4EBD" w:rsidRDefault="00D63098" w:rsidP="001D4612">
      <w:pPr>
        <w:spacing w:after="0"/>
        <w:jc w:val="center"/>
        <w:rPr>
          <w:rFonts w:ascii="Georgia" w:hAnsi="Georgia" w:cs="Times New Roman"/>
          <w:b/>
          <w:sz w:val="28"/>
          <w:szCs w:val="28"/>
          <w:u w:val="single"/>
        </w:rPr>
      </w:pPr>
      <w:r w:rsidRPr="003C4EBD">
        <w:rPr>
          <w:rFonts w:ascii="Georgia" w:hAnsi="Georgia" w:cs="Times New Roman"/>
          <w:b/>
          <w:sz w:val="28"/>
          <w:szCs w:val="28"/>
          <w:u w:val="single"/>
        </w:rPr>
        <w:t>ЖЕЛЕЗНИКОВ В. ЧУЧЕЛО</w:t>
      </w:r>
    </w:p>
    <w:p w:rsidR="00FA51AD" w:rsidRPr="003C4EBD" w:rsidRDefault="00FA51AD" w:rsidP="001D4612">
      <w:pPr>
        <w:spacing w:after="0"/>
        <w:jc w:val="center"/>
        <w:rPr>
          <w:rFonts w:ascii="Georgia" w:hAnsi="Georgia" w:cs="Times New Roman"/>
          <w:b/>
          <w:sz w:val="28"/>
          <w:szCs w:val="28"/>
        </w:rPr>
      </w:pPr>
    </w:p>
    <w:p w:rsidR="001D7ADA" w:rsidRPr="003C4EBD" w:rsidRDefault="006B0F8C" w:rsidP="001D4612">
      <w:pPr>
        <w:spacing w:after="0"/>
        <w:jc w:val="both"/>
        <w:rPr>
          <w:rFonts w:ascii="Georgia" w:hAnsi="Georgia" w:cs="Times New Roman"/>
          <w:b/>
          <w:sz w:val="28"/>
          <w:szCs w:val="28"/>
          <w:u w:val="single"/>
        </w:rPr>
      </w:pPr>
      <w:r w:rsidRPr="003C4EBD">
        <w:rPr>
          <w:rFonts w:ascii="Georgia" w:hAnsi="Georgia" w:cs="Times New Roman"/>
          <w:b/>
          <w:sz w:val="28"/>
          <w:szCs w:val="28"/>
          <w:u w:val="single"/>
        </w:rPr>
        <w:t>«</w:t>
      </w:r>
      <w:r w:rsidR="00350CF8" w:rsidRPr="003C4EBD">
        <w:rPr>
          <w:rFonts w:ascii="Georgia" w:hAnsi="Georgia" w:cs="Times New Roman"/>
          <w:b/>
          <w:sz w:val="28"/>
          <w:szCs w:val="28"/>
          <w:u w:val="single"/>
        </w:rPr>
        <w:t>Уголки</w:t>
      </w:r>
      <w:r w:rsidRPr="003C4EBD">
        <w:rPr>
          <w:rFonts w:ascii="Georgia" w:hAnsi="Georgia" w:cs="Times New Roman"/>
          <w:b/>
          <w:sz w:val="28"/>
          <w:szCs w:val="28"/>
          <w:u w:val="single"/>
        </w:rPr>
        <w:t>»</w:t>
      </w:r>
      <w:r w:rsidR="00350CF8" w:rsidRPr="003C4EBD">
        <w:rPr>
          <w:rFonts w:ascii="Georgia" w:hAnsi="Georgia" w:cs="Times New Roman"/>
          <w:b/>
          <w:sz w:val="28"/>
          <w:szCs w:val="28"/>
          <w:u w:val="single"/>
        </w:rPr>
        <w:t xml:space="preserve"> смотри в Приложении</w:t>
      </w:r>
    </w:p>
    <w:p w:rsidR="00350CF8" w:rsidRPr="003C4EBD" w:rsidRDefault="00350CF8" w:rsidP="001D4612">
      <w:pPr>
        <w:spacing w:after="0"/>
        <w:jc w:val="both"/>
        <w:rPr>
          <w:rFonts w:ascii="Georgia" w:hAnsi="Georgia" w:cs="Times New Roman"/>
          <w:b/>
          <w:sz w:val="28"/>
          <w:szCs w:val="28"/>
          <w:u w:val="single"/>
        </w:rPr>
      </w:pPr>
    </w:p>
    <w:p w:rsidR="006061A5" w:rsidRPr="003C4EBD" w:rsidRDefault="00295DAB" w:rsidP="00295DAB">
      <w:pPr>
        <w:spacing w:after="0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 xml:space="preserve">Задание: </w:t>
      </w:r>
      <w:proofErr w:type="spellStart"/>
      <w:r w:rsidR="006061A5" w:rsidRPr="003C4EBD">
        <w:rPr>
          <w:rFonts w:ascii="Georgia" w:hAnsi="Georgia" w:cs="Times New Roman"/>
          <w:b/>
          <w:sz w:val="24"/>
          <w:szCs w:val="24"/>
        </w:rPr>
        <w:t>Омонистический</w:t>
      </w:r>
      <w:proofErr w:type="spellEnd"/>
      <w:r w:rsidR="001D4612" w:rsidRPr="003C4EBD">
        <w:rPr>
          <w:rFonts w:ascii="Georgia" w:hAnsi="Georgia" w:cs="Times New Roman"/>
          <w:b/>
          <w:sz w:val="24"/>
          <w:szCs w:val="24"/>
        </w:rPr>
        <w:t>:</w:t>
      </w:r>
      <w:r>
        <w:rPr>
          <w:rFonts w:ascii="Georgia" w:hAnsi="Georgia" w:cs="Times New Roman"/>
          <w:b/>
          <w:sz w:val="24"/>
          <w:szCs w:val="24"/>
        </w:rPr>
        <w:t xml:space="preserve"> </w:t>
      </w:r>
      <w:hyperlink r:id="rId24" w:history="1">
        <w:r w:rsidR="006061A5" w:rsidRPr="003C4EBD">
          <w:rPr>
            <w:rStyle w:val="a3"/>
            <w:rFonts w:ascii="Georgia" w:hAnsi="Georgia" w:cs="Times New Roman"/>
            <w:b/>
            <w:sz w:val="24"/>
            <w:szCs w:val="24"/>
          </w:rPr>
          <w:t>https://learningapps.org/watch?v=p6sgt1j3322</w:t>
        </w:r>
      </w:hyperlink>
    </w:p>
    <w:p w:rsidR="006061A5" w:rsidRDefault="006061A5" w:rsidP="001D4612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295DAB" w:rsidRPr="003C4EBD" w:rsidRDefault="00295DAB" w:rsidP="001D4612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8B589B" w:rsidRPr="003C4EBD" w:rsidRDefault="00D63098" w:rsidP="001D4612">
      <w:pPr>
        <w:spacing w:after="0"/>
        <w:jc w:val="center"/>
        <w:rPr>
          <w:rFonts w:ascii="Georgia" w:hAnsi="Georgia" w:cs="Times New Roman"/>
          <w:b/>
          <w:sz w:val="28"/>
          <w:szCs w:val="28"/>
          <w:u w:val="single"/>
        </w:rPr>
      </w:pPr>
      <w:r w:rsidRPr="003C4EBD">
        <w:rPr>
          <w:rFonts w:ascii="Georgia" w:hAnsi="Georgia" w:cs="Times New Roman"/>
          <w:b/>
          <w:sz w:val="28"/>
          <w:szCs w:val="28"/>
          <w:u w:val="single"/>
        </w:rPr>
        <w:t>КАССИЛЬ Л. ВЕЛИКОЕ ПРОТИВОСТОЯНИЕ</w:t>
      </w:r>
    </w:p>
    <w:p w:rsidR="00C90814" w:rsidRPr="003C4EBD" w:rsidRDefault="00C90814" w:rsidP="001D4612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062776" w:rsidRPr="003C4EBD" w:rsidRDefault="00062776" w:rsidP="00062776">
      <w:pPr>
        <w:spacing w:after="0"/>
        <w:jc w:val="both"/>
        <w:rPr>
          <w:rFonts w:ascii="Georgia" w:hAnsi="Georgia" w:cs="Times New Roman"/>
          <w:b/>
          <w:sz w:val="24"/>
          <w:szCs w:val="24"/>
          <w:u w:val="single"/>
        </w:rPr>
      </w:pPr>
      <w:r w:rsidRPr="003C4EBD">
        <w:rPr>
          <w:rFonts w:ascii="Georgia" w:hAnsi="Georgia" w:cs="Times New Roman"/>
          <w:b/>
          <w:sz w:val="24"/>
          <w:szCs w:val="24"/>
          <w:u w:val="single"/>
        </w:rPr>
        <w:t>«Уголки» смотри в Приложении</w:t>
      </w:r>
    </w:p>
    <w:p w:rsidR="00062776" w:rsidRPr="003C4EBD" w:rsidRDefault="00062776" w:rsidP="001D4612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DF3C0A" w:rsidRPr="003C4EBD" w:rsidRDefault="006B0F8C" w:rsidP="001D4612">
      <w:pPr>
        <w:spacing w:after="0"/>
        <w:jc w:val="both"/>
        <w:rPr>
          <w:rFonts w:ascii="Georgia" w:hAnsi="Georgia" w:cs="Times New Roman"/>
          <w:b/>
          <w:sz w:val="24"/>
          <w:szCs w:val="24"/>
        </w:rPr>
      </w:pPr>
      <w:r w:rsidRPr="003C4EBD">
        <w:rPr>
          <w:rFonts w:ascii="Georgia" w:hAnsi="Georgia" w:cs="Times New Roman"/>
          <w:b/>
          <w:sz w:val="24"/>
          <w:szCs w:val="24"/>
        </w:rPr>
        <w:t>«</w:t>
      </w:r>
      <w:r w:rsidR="00DF3C0A" w:rsidRPr="003C4EBD">
        <w:rPr>
          <w:rFonts w:ascii="Georgia" w:hAnsi="Georgia" w:cs="Times New Roman"/>
          <w:b/>
          <w:sz w:val="24"/>
          <w:szCs w:val="24"/>
        </w:rPr>
        <w:t>Исторический</w:t>
      </w:r>
      <w:r w:rsidRPr="003C4EBD">
        <w:rPr>
          <w:rFonts w:ascii="Georgia" w:hAnsi="Georgia" w:cs="Times New Roman"/>
          <w:b/>
          <w:sz w:val="24"/>
          <w:szCs w:val="24"/>
        </w:rPr>
        <w:t>»</w:t>
      </w:r>
      <w:r w:rsidR="00DF3C0A" w:rsidRPr="003C4EBD">
        <w:rPr>
          <w:rFonts w:ascii="Georgia" w:hAnsi="Georgia" w:cs="Times New Roman"/>
          <w:b/>
          <w:sz w:val="24"/>
          <w:szCs w:val="24"/>
        </w:rPr>
        <w:t xml:space="preserve">: квадрат по книге Л. Кассиля </w:t>
      </w:r>
      <w:r w:rsidRPr="003C4EBD">
        <w:rPr>
          <w:rFonts w:ascii="Georgia" w:hAnsi="Georgia" w:cs="Times New Roman"/>
          <w:b/>
          <w:sz w:val="24"/>
          <w:szCs w:val="24"/>
        </w:rPr>
        <w:t>«</w:t>
      </w:r>
      <w:r w:rsidR="00DF3C0A" w:rsidRPr="003C4EBD">
        <w:rPr>
          <w:rFonts w:ascii="Georgia" w:hAnsi="Georgia" w:cs="Times New Roman"/>
          <w:b/>
          <w:sz w:val="24"/>
          <w:szCs w:val="24"/>
        </w:rPr>
        <w:t>Великое противостояние</w:t>
      </w:r>
      <w:r w:rsidRPr="003C4EBD">
        <w:rPr>
          <w:rFonts w:ascii="Georgia" w:hAnsi="Georgia" w:cs="Times New Roman"/>
          <w:b/>
          <w:sz w:val="24"/>
          <w:szCs w:val="24"/>
        </w:rPr>
        <w:t>»</w:t>
      </w:r>
      <w:r w:rsidR="00DF3C0A" w:rsidRPr="003C4EBD">
        <w:rPr>
          <w:rFonts w:ascii="Georgia" w:hAnsi="Georgia" w:cs="Times New Roman"/>
          <w:b/>
          <w:sz w:val="24"/>
          <w:szCs w:val="24"/>
        </w:rPr>
        <w:t xml:space="preserve"> (12+) </w:t>
      </w:r>
      <w:hyperlink r:id="rId25" w:history="1">
        <w:r w:rsidR="00DF3C0A" w:rsidRPr="003C4EBD">
          <w:rPr>
            <w:rStyle w:val="a3"/>
            <w:rFonts w:ascii="Georgia" w:hAnsi="Georgia" w:cs="Times New Roman"/>
            <w:b/>
            <w:sz w:val="24"/>
            <w:szCs w:val="24"/>
          </w:rPr>
          <w:t>https://learningapps.org/watch?v=pkks01wyn22</w:t>
        </w:r>
      </w:hyperlink>
    </w:p>
    <w:p w:rsidR="00A066B7" w:rsidRDefault="00A066B7" w:rsidP="001D4612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CE40B5" w:rsidRPr="003C4EBD" w:rsidRDefault="00CE40B5" w:rsidP="001D4612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C90814" w:rsidRPr="003C4EBD" w:rsidRDefault="00D63098" w:rsidP="001D4612">
      <w:pPr>
        <w:spacing w:after="0"/>
        <w:jc w:val="center"/>
        <w:rPr>
          <w:rFonts w:ascii="Georgia" w:hAnsi="Georgia" w:cs="Times New Roman"/>
          <w:b/>
          <w:sz w:val="28"/>
          <w:szCs w:val="28"/>
          <w:u w:val="single"/>
        </w:rPr>
      </w:pPr>
      <w:r w:rsidRPr="003C4EBD">
        <w:rPr>
          <w:rFonts w:ascii="Georgia" w:hAnsi="Georgia" w:cs="Times New Roman"/>
          <w:b/>
          <w:sz w:val="28"/>
          <w:szCs w:val="28"/>
          <w:u w:val="single"/>
        </w:rPr>
        <w:t>ИЛЬИНА Е. ЧЕТВЕТРАЯ ВЫСОТА</w:t>
      </w:r>
    </w:p>
    <w:p w:rsidR="00C90814" w:rsidRPr="003C4EBD" w:rsidRDefault="00C90814" w:rsidP="001D4612">
      <w:pPr>
        <w:spacing w:after="0"/>
        <w:jc w:val="center"/>
        <w:rPr>
          <w:rFonts w:ascii="Georgia" w:hAnsi="Georgia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63098" w:rsidRPr="003C4EBD" w:rsidTr="000C1234">
        <w:tc>
          <w:tcPr>
            <w:tcW w:w="567" w:type="dxa"/>
            <w:shd w:val="clear" w:color="auto" w:fill="auto"/>
          </w:tcPr>
          <w:p w:rsidR="00D63098" w:rsidRPr="003C4EBD" w:rsidRDefault="00D63098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63098" w:rsidRPr="003C4EBD" w:rsidRDefault="00D63098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63098" w:rsidRPr="003C4EBD" w:rsidRDefault="00D63098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63098" w:rsidRPr="003C4EBD" w:rsidRDefault="00D63098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70C0"/>
          </w:tcPr>
          <w:p w:rsidR="00D63098" w:rsidRPr="003C4EBD" w:rsidRDefault="00D63098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63098" w:rsidRPr="003C4EBD" w:rsidRDefault="00D63098" w:rsidP="001D4612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63098" w:rsidRPr="003C4EBD" w:rsidRDefault="00D63098" w:rsidP="001D4612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D63098" w:rsidRPr="003C4EBD" w:rsidRDefault="00D63098" w:rsidP="001D4612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63098" w:rsidRPr="003C4EBD" w:rsidRDefault="00D63098" w:rsidP="001D4612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63098" w:rsidRPr="003C4EBD" w:rsidRDefault="00D63098" w:rsidP="001D4612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</w:p>
        </w:tc>
      </w:tr>
    </w:tbl>
    <w:p w:rsidR="00C90814" w:rsidRPr="003C4EBD" w:rsidRDefault="00C90814" w:rsidP="001D4612">
      <w:pPr>
        <w:spacing w:after="0"/>
        <w:jc w:val="both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 xml:space="preserve">настоящее имя </w:t>
      </w:r>
      <w:proofErr w:type="gramStart"/>
      <w:r w:rsidRPr="003C4EBD">
        <w:rPr>
          <w:rFonts w:ascii="Georgia" w:hAnsi="Georgia" w:cs="Times New Roman"/>
          <w:sz w:val="28"/>
          <w:szCs w:val="28"/>
        </w:rPr>
        <w:t>Гули</w:t>
      </w:r>
      <w:proofErr w:type="gramEnd"/>
      <w:r w:rsidRPr="003C4EBD">
        <w:rPr>
          <w:rFonts w:ascii="Georgia" w:hAnsi="Georgia" w:cs="Times New Roman"/>
          <w:sz w:val="28"/>
          <w:szCs w:val="28"/>
        </w:rPr>
        <w:t xml:space="preserve"> Королевой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</w:tblGrid>
      <w:tr w:rsidR="00D63098" w:rsidRPr="003C4EBD" w:rsidTr="00BA3953">
        <w:tc>
          <w:tcPr>
            <w:tcW w:w="567" w:type="dxa"/>
            <w:shd w:val="clear" w:color="auto" w:fill="auto"/>
          </w:tcPr>
          <w:p w:rsidR="00D63098" w:rsidRPr="003C4EBD" w:rsidRDefault="00D63098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D63098" w:rsidRPr="003C4EBD" w:rsidRDefault="00D63098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63098" w:rsidRPr="003C4EBD" w:rsidRDefault="00D63098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63098" w:rsidRPr="003C4EBD" w:rsidRDefault="00D63098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63098" w:rsidRPr="003C4EBD" w:rsidRDefault="00D63098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D63098" w:rsidRPr="003C4EBD" w:rsidRDefault="00D63098" w:rsidP="001D4612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</w:p>
        </w:tc>
      </w:tr>
    </w:tbl>
    <w:p w:rsidR="00C90814" w:rsidRPr="003C4EBD" w:rsidRDefault="00C90814" w:rsidP="001D4612">
      <w:pPr>
        <w:spacing w:after="0"/>
        <w:jc w:val="both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lastRenderedPageBreak/>
        <w:t xml:space="preserve">ее </w:t>
      </w:r>
      <w:proofErr w:type="gramStart"/>
      <w:r w:rsidRPr="003C4EBD">
        <w:rPr>
          <w:rFonts w:ascii="Georgia" w:hAnsi="Georgia" w:cs="Times New Roman"/>
          <w:sz w:val="28"/>
          <w:szCs w:val="28"/>
        </w:rPr>
        <w:t>Гуля</w:t>
      </w:r>
      <w:proofErr w:type="gramEnd"/>
      <w:r w:rsidRPr="003C4EBD">
        <w:rPr>
          <w:rFonts w:ascii="Georgia" w:hAnsi="Georgia" w:cs="Times New Roman"/>
          <w:sz w:val="28"/>
          <w:szCs w:val="28"/>
        </w:rPr>
        <w:t xml:space="preserve"> бросила слону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257E3" w:rsidRPr="003C4EBD" w:rsidTr="000C1234">
        <w:tc>
          <w:tcPr>
            <w:tcW w:w="567" w:type="dxa"/>
            <w:shd w:val="clear" w:color="auto" w:fill="FF0000"/>
          </w:tcPr>
          <w:p w:rsidR="00C257E3" w:rsidRPr="003C4EBD" w:rsidRDefault="00C257E3" w:rsidP="001D4612">
            <w:pPr>
              <w:spacing w:line="276" w:lineRule="auto"/>
              <w:rPr>
                <w:rFonts w:ascii="Georgia" w:hAnsi="Georgia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257E3" w:rsidRPr="003C4EBD" w:rsidRDefault="00C257E3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C257E3" w:rsidRPr="003C4EBD" w:rsidRDefault="00C257E3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C257E3" w:rsidRPr="003C4EBD" w:rsidRDefault="00C257E3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C257E3" w:rsidRPr="003C4EBD" w:rsidRDefault="00C257E3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C257E3" w:rsidRPr="003C4EBD" w:rsidRDefault="00C257E3" w:rsidP="001D4612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70C0"/>
          </w:tcPr>
          <w:p w:rsidR="00C257E3" w:rsidRPr="003C4EBD" w:rsidRDefault="00C257E3" w:rsidP="001D4612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257E3" w:rsidRPr="003C4EBD" w:rsidRDefault="00C257E3" w:rsidP="001D4612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257E3" w:rsidRPr="003C4EBD" w:rsidRDefault="00C257E3" w:rsidP="001D4612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257E3" w:rsidRPr="003C4EBD" w:rsidRDefault="00C257E3" w:rsidP="001D4612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</w:p>
        </w:tc>
      </w:tr>
    </w:tbl>
    <w:p w:rsidR="008B589B" w:rsidRPr="003C4EBD" w:rsidRDefault="00D87B9E" w:rsidP="001D4612">
      <w:pPr>
        <w:spacing w:after="0"/>
        <w:jc w:val="both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 xml:space="preserve">болезнь, которой тяжело переболела </w:t>
      </w:r>
      <w:proofErr w:type="gramStart"/>
      <w:r w:rsidRPr="003C4EBD">
        <w:rPr>
          <w:rFonts w:ascii="Georgia" w:hAnsi="Georgia" w:cs="Times New Roman"/>
          <w:sz w:val="28"/>
          <w:szCs w:val="28"/>
        </w:rPr>
        <w:t>Гуля</w:t>
      </w:r>
      <w:proofErr w:type="gramEnd"/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</w:tblGrid>
      <w:tr w:rsidR="00C257E3" w:rsidRPr="003C4EBD" w:rsidTr="00C257E3">
        <w:tc>
          <w:tcPr>
            <w:tcW w:w="567" w:type="dxa"/>
            <w:shd w:val="clear" w:color="auto" w:fill="FF0000"/>
          </w:tcPr>
          <w:p w:rsidR="00C257E3" w:rsidRPr="003C4EBD" w:rsidRDefault="00C257E3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C257E3" w:rsidRPr="003C4EBD" w:rsidRDefault="00C257E3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C257E3" w:rsidRPr="003C4EBD" w:rsidRDefault="00C257E3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C257E3" w:rsidRPr="003C4EBD" w:rsidRDefault="00C257E3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C257E3" w:rsidRPr="003C4EBD" w:rsidRDefault="00C257E3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D87B9E" w:rsidRPr="003C4EBD" w:rsidRDefault="00D87B9E" w:rsidP="001D4612">
      <w:pPr>
        <w:spacing w:after="0"/>
        <w:jc w:val="both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 xml:space="preserve">подружка </w:t>
      </w:r>
      <w:proofErr w:type="gramStart"/>
      <w:r w:rsidRPr="003C4EBD">
        <w:rPr>
          <w:rFonts w:ascii="Georgia" w:hAnsi="Georgia" w:cs="Times New Roman"/>
          <w:sz w:val="28"/>
          <w:szCs w:val="28"/>
        </w:rPr>
        <w:t>Гули</w:t>
      </w:r>
      <w:proofErr w:type="gramEnd"/>
      <w:r w:rsidRPr="003C4EBD">
        <w:rPr>
          <w:rFonts w:ascii="Georgia" w:hAnsi="Georgia" w:cs="Times New Roman"/>
          <w:sz w:val="28"/>
          <w:szCs w:val="28"/>
        </w:rPr>
        <w:t xml:space="preserve"> из Армении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</w:tblGrid>
      <w:tr w:rsidR="00C257E3" w:rsidRPr="003C4EBD" w:rsidTr="00BA3953">
        <w:tc>
          <w:tcPr>
            <w:tcW w:w="567" w:type="dxa"/>
            <w:shd w:val="clear" w:color="auto" w:fill="auto"/>
          </w:tcPr>
          <w:p w:rsidR="00C257E3" w:rsidRPr="003C4EBD" w:rsidRDefault="00C257E3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7030A0"/>
          </w:tcPr>
          <w:p w:rsidR="00C257E3" w:rsidRPr="003C4EBD" w:rsidRDefault="00C257E3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C257E3" w:rsidRPr="003C4EBD" w:rsidRDefault="00C257E3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C257E3" w:rsidRPr="003C4EBD" w:rsidRDefault="00C257E3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C257E3" w:rsidRPr="003C4EBD" w:rsidRDefault="00C257E3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D87B9E" w:rsidRPr="003C4EBD" w:rsidRDefault="00D87B9E" w:rsidP="001D4612">
      <w:pPr>
        <w:spacing w:after="0"/>
        <w:jc w:val="both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 xml:space="preserve">имя пса, которого укротила </w:t>
      </w:r>
      <w:proofErr w:type="gramStart"/>
      <w:r w:rsidRPr="003C4EBD">
        <w:rPr>
          <w:rFonts w:ascii="Georgia" w:hAnsi="Georgia" w:cs="Times New Roman"/>
          <w:sz w:val="28"/>
          <w:szCs w:val="28"/>
        </w:rPr>
        <w:t>Гуля</w:t>
      </w:r>
      <w:proofErr w:type="gramEnd"/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257E3" w:rsidRPr="003C4EBD" w:rsidTr="000C1234">
        <w:tc>
          <w:tcPr>
            <w:tcW w:w="567" w:type="dxa"/>
            <w:shd w:val="clear" w:color="auto" w:fill="auto"/>
          </w:tcPr>
          <w:p w:rsidR="00C257E3" w:rsidRPr="003C4EBD" w:rsidRDefault="00C257E3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C257E3" w:rsidRPr="003C4EBD" w:rsidRDefault="00C257E3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C257E3" w:rsidRPr="003C4EBD" w:rsidRDefault="00C257E3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C257E3" w:rsidRPr="003C4EBD" w:rsidRDefault="00C257E3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7030A0"/>
          </w:tcPr>
          <w:p w:rsidR="00C257E3" w:rsidRPr="003C4EBD" w:rsidRDefault="00C257E3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C257E3" w:rsidRPr="003C4EBD" w:rsidRDefault="00C257E3" w:rsidP="001D4612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C257E3" w:rsidRPr="003C4EBD" w:rsidRDefault="00C257E3" w:rsidP="001D4612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257E3" w:rsidRPr="003C4EBD" w:rsidRDefault="00C257E3" w:rsidP="001D4612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257E3" w:rsidRPr="003C4EBD" w:rsidRDefault="00C257E3" w:rsidP="001D4612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</w:p>
        </w:tc>
      </w:tr>
    </w:tbl>
    <w:p w:rsidR="00D87B9E" w:rsidRPr="003C4EBD" w:rsidRDefault="00D87B9E" w:rsidP="001D4612">
      <w:pPr>
        <w:spacing w:after="0"/>
        <w:jc w:val="both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 xml:space="preserve">дочь партизана, которую </w:t>
      </w:r>
      <w:proofErr w:type="gramStart"/>
      <w:r w:rsidRPr="003C4EBD">
        <w:rPr>
          <w:rFonts w:ascii="Georgia" w:hAnsi="Georgia" w:cs="Times New Roman"/>
          <w:sz w:val="28"/>
          <w:szCs w:val="28"/>
        </w:rPr>
        <w:t>Гуля</w:t>
      </w:r>
      <w:proofErr w:type="gramEnd"/>
      <w:r w:rsidRPr="003C4EBD">
        <w:rPr>
          <w:rFonts w:ascii="Georgia" w:hAnsi="Georgia" w:cs="Times New Roman"/>
          <w:sz w:val="28"/>
          <w:szCs w:val="28"/>
        </w:rPr>
        <w:t xml:space="preserve"> сыграла в кино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257E3" w:rsidRPr="003C4EBD" w:rsidTr="00C257E3">
        <w:tc>
          <w:tcPr>
            <w:tcW w:w="567" w:type="dxa"/>
            <w:shd w:val="clear" w:color="auto" w:fill="auto"/>
          </w:tcPr>
          <w:p w:rsidR="00C257E3" w:rsidRPr="003C4EBD" w:rsidRDefault="00C257E3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C257E3" w:rsidRPr="003C4EBD" w:rsidRDefault="00C257E3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C257E3" w:rsidRPr="003C4EBD" w:rsidRDefault="00C257E3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C257E3" w:rsidRPr="003C4EBD" w:rsidRDefault="00C257E3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C257E3" w:rsidRPr="003C4EBD" w:rsidRDefault="00C257E3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C257E3" w:rsidRPr="003C4EBD" w:rsidRDefault="00C257E3" w:rsidP="001D4612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257E3" w:rsidRPr="003C4EBD" w:rsidRDefault="00C257E3" w:rsidP="001D4612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257E3" w:rsidRPr="003C4EBD" w:rsidRDefault="00C257E3" w:rsidP="001D4612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</w:p>
        </w:tc>
      </w:tr>
    </w:tbl>
    <w:p w:rsidR="00D87B9E" w:rsidRPr="003C4EBD" w:rsidRDefault="00D87B9E" w:rsidP="001D4612">
      <w:pPr>
        <w:spacing w:after="0"/>
        <w:jc w:val="both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 xml:space="preserve">премия </w:t>
      </w:r>
      <w:proofErr w:type="gramStart"/>
      <w:r w:rsidRPr="003C4EBD">
        <w:rPr>
          <w:rFonts w:ascii="Georgia" w:hAnsi="Georgia" w:cs="Times New Roman"/>
          <w:sz w:val="28"/>
          <w:szCs w:val="28"/>
        </w:rPr>
        <w:t>Гули</w:t>
      </w:r>
      <w:proofErr w:type="gramEnd"/>
      <w:r w:rsidRPr="003C4EBD">
        <w:rPr>
          <w:rFonts w:ascii="Georgia" w:hAnsi="Georgia" w:cs="Times New Roman"/>
          <w:sz w:val="28"/>
          <w:szCs w:val="28"/>
        </w:rPr>
        <w:t xml:space="preserve"> за съемки в кино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</w:tblGrid>
      <w:tr w:rsidR="00C257E3" w:rsidRPr="003C4EBD" w:rsidTr="00C257E3">
        <w:tc>
          <w:tcPr>
            <w:tcW w:w="567" w:type="dxa"/>
            <w:shd w:val="clear" w:color="auto" w:fill="auto"/>
          </w:tcPr>
          <w:p w:rsidR="00C257E3" w:rsidRPr="003C4EBD" w:rsidRDefault="00C257E3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C257E3" w:rsidRPr="003C4EBD" w:rsidRDefault="00C257E3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C257E3" w:rsidRPr="003C4EBD" w:rsidRDefault="00C257E3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C257E3" w:rsidRPr="003C4EBD" w:rsidRDefault="00C257E3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C257E3" w:rsidRPr="003C4EBD" w:rsidRDefault="00C257E3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74056B" w:rsidRPr="003C4EBD" w:rsidRDefault="0074056B" w:rsidP="001D4612">
      <w:pPr>
        <w:spacing w:after="0"/>
        <w:jc w:val="both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пионерский лагерь в Крыму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</w:tblGrid>
      <w:tr w:rsidR="00C257E3" w:rsidRPr="003C4EBD" w:rsidTr="00C257E3">
        <w:tc>
          <w:tcPr>
            <w:tcW w:w="567" w:type="dxa"/>
            <w:shd w:val="clear" w:color="auto" w:fill="auto"/>
          </w:tcPr>
          <w:p w:rsidR="00C257E3" w:rsidRPr="003C4EBD" w:rsidRDefault="00C257E3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C257E3" w:rsidRPr="003C4EBD" w:rsidRDefault="00C257E3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C257E3" w:rsidRPr="003C4EBD" w:rsidRDefault="00C257E3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C257E3" w:rsidRPr="003C4EBD" w:rsidRDefault="00C257E3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74056B" w:rsidRPr="003C4EBD" w:rsidRDefault="0074056B" w:rsidP="001D4612">
      <w:pPr>
        <w:spacing w:after="0"/>
        <w:jc w:val="both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 xml:space="preserve">прозвище сына </w:t>
      </w:r>
      <w:proofErr w:type="gramStart"/>
      <w:r w:rsidRPr="003C4EBD">
        <w:rPr>
          <w:rFonts w:ascii="Georgia" w:hAnsi="Georgia" w:cs="Times New Roman"/>
          <w:sz w:val="28"/>
          <w:szCs w:val="28"/>
        </w:rPr>
        <w:t>Гули</w:t>
      </w:r>
      <w:proofErr w:type="gramEnd"/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</w:tblGrid>
      <w:tr w:rsidR="00C257E3" w:rsidRPr="003C4EBD" w:rsidTr="00C257E3">
        <w:tc>
          <w:tcPr>
            <w:tcW w:w="567" w:type="dxa"/>
            <w:shd w:val="clear" w:color="auto" w:fill="auto"/>
          </w:tcPr>
          <w:p w:rsidR="00C257E3" w:rsidRPr="003C4EBD" w:rsidRDefault="00C257E3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C257E3" w:rsidRPr="003C4EBD" w:rsidRDefault="00C257E3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C257E3" w:rsidRPr="003C4EBD" w:rsidRDefault="00C257E3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C257E3" w:rsidRPr="003C4EBD" w:rsidRDefault="00C257E3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167D3E" w:rsidRPr="003C4EBD" w:rsidRDefault="00D63098" w:rsidP="001D4612">
      <w:pPr>
        <w:spacing w:after="0"/>
        <w:jc w:val="both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 xml:space="preserve">так </w:t>
      </w:r>
      <w:proofErr w:type="gramStart"/>
      <w:r w:rsidRPr="003C4EBD">
        <w:rPr>
          <w:rFonts w:ascii="Georgia" w:eastAsia="Times New Roman" w:hAnsi="Georgia" w:cs="Times New Roman"/>
          <w:sz w:val="24"/>
          <w:szCs w:val="24"/>
          <w:lang w:eastAsia="ru-RU"/>
        </w:rPr>
        <w:t>Гуля</w:t>
      </w:r>
      <w:proofErr w:type="gramEnd"/>
      <w:r w:rsidRPr="003C4EB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назвала свою первую старенькую учительницу француженку</w:t>
      </w:r>
    </w:p>
    <w:p w:rsidR="00D63098" w:rsidRPr="003C4EBD" w:rsidRDefault="00D63098" w:rsidP="001D4612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D63098" w:rsidRPr="003C4EBD" w:rsidRDefault="00D63098" w:rsidP="001D4612">
      <w:pPr>
        <w:spacing w:after="0"/>
        <w:jc w:val="both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КЛЮЧЕВОЕ СЛОВО:</w:t>
      </w:r>
      <w:r w:rsidR="00C257E3" w:rsidRPr="003C4EBD">
        <w:rPr>
          <w:rFonts w:ascii="Georgia" w:hAnsi="Georgia" w:cs="Times New Roman"/>
          <w:sz w:val="28"/>
          <w:szCs w:val="28"/>
        </w:rPr>
        <w:t xml:space="preserve"> Разгадай слово и составь к нему определение!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257E3" w:rsidRPr="003C4EBD" w:rsidTr="00C257E3">
        <w:tc>
          <w:tcPr>
            <w:tcW w:w="567" w:type="dxa"/>
            <w:shd w:val="clear" w:color="auto" w:fill="FF0000"/>
          </w:tcPr>
          <w:p w:rsidR="00C257E3" w:rsidRPr="003C4EBD" w:rsidRDefault="00C257E3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C257E3" w:rsidRPr="003C4EBD" w:rsidRDefault="00C257E3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C257E3" w:rsidRPr="003C4EBD" w:rsidRDefault="00C257E3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C257E3" w:rsidRPr="003C4EBD" w:rsidRDefault="00C257E3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C257E3" w:rsidRPr="003C4EBD" w:rsidRDefault="00C257E3" w:rsidP="001D461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C257E3" w:rsidRPr="003C4EBD" w:rsidRDefault="00C257E3" w:rsidP="001D4612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C257E3" w:rsidRPr="003C4EBD" w:rsidRDefault="00C257E3" w:rsidP="001D4612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C257E3" w:rsidRPr="003C4EBD" w:rsidRDefault="00C257E3" w:rsidP="001D4612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C257E3" w:rsidRPr="003C4EBD" w:rsidRDefault="00C257E3" w:rsidP="001D4612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C257E3" w:rsidRPr="003C4EBD" w:rsidRDefault="00C257E3" w:rsidP="001D4612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</w:p>
        </w:tc>
      </w:tr>
    </w:tbl>
    <w:p w:rsidR="000E0E9A" w:rsidRPr="003C4EBD" w:rsidRDefault="000E0E9A" w:rsidP="001D4612">
      <w:pPr>
        <w:spacing w:after="0"/>
        <w:rPr>
          <w:rFonts w:ascii="Georgia" w:hAnsi="Georgia" w:cs="Times New Roman"/>
          <w:sz w:val="28"/>
          <w:szCs w:val="28"/>
        </w:rPr>
      </w:pPr>
    </w:p>
    <w:p w:rsidR="007E4240" w:rsidRPr="003C4EBD" w:rsidRDefault="007E4240" w:rsidP="007E4240">
      <w:pPr>
        <w:pStyle w:val="3"/>
        <w:spacing w:before="0"/>
        <w:rPr>
          <w:rFonts w:ascii="Georgia" w:hAnsi="Georgia"/>
          <w:color w:val="auto"/>
          <w:sz w:val="24"/>
          <w:szCs w:val="24"/>
        </w:rPr>
      </w:pPr>
      <w:r w:rsidRPr="003C4EBD">
        <w:rPr>
          <w:rFonts w:ascii="Georgia" w:hAnsi="Georgia"/>
          <w:color w:val="auto"/>
          <w:sz w:val="24"/>
          <w:szCs w:val="24"/>
        </w:rPr>
        <w:t>Возьми высоту: кроссворд по книге Е. Ильиной "Четвертая высота"</w:t>
      </w:r>
    </w:p>
    <w:p w:rsidR="00062776" w:rsidRPr="003C4EBD" w:rsidRDefault="00B15AF9" w:rsidP="001D4612">
      <w:pPr>
        <w:spacing w:after="0"/>
        <w:rPr>
          <w:rFonts w:ascii="Georgia" w:hAnsi="Georgia" w:cs="Times New Roman"/>
          <w:sz w:val="28"/>
          <w:szCs w:val="28"/>
        </w:rPr>
      </w:pPr>
      <w:hyperlink r:id="rId26" w:history="1">
        <w:r w:rsidR="007E4240" w:rsidRPr="003C4EBD">
          <w:rPr>
            <w:rStyle w:val="a3"/>
            <w:rFonts w:ascii="Georgia" w:hAnsi="Georgia" w:cs="Times New Roman"/>
            <w:b/>
            <w:sz w:val="24"/>
            <w:szCs w:val="24"/>
          </w:rPr>
          <w:t>https://learningapps.org/watch?v=p44ok2r3c22</w:t>
        </w:r>
      </w:hyperlink>
    </w:p>
    <w:p w:rsidR="007E4240" w:rsidRPr="003C4EBD" w:rsidRDefault="007E4240" w:rsidP="001D4612">
      <w:pPr>
        <w:spacing w:after="0"/>
        <w:rPr>
          <w:rFonts w:ascii="Georgia" w:hAnsi="Georgia" w:cs="Times New Roman"/>
          <w:sz w:val="28"/>
          <w:szCs w:val="28"/>
        </w:rPr>
      </w:pPr>
    </w:p>
    <w:p w:rsidR="000E0E9A" w:rsidRPr="003C4EBD" w:rsidRDefault="00C257E3" w:rsidP="001D4612">
      <w:pPr>
        <w:spacing w:after="0"/>
        <w:jc w:val="center"/>
        <w:rPr>
          <w:rFonts w:ascii="Georgia" w:hAnsi="Georgia" w:cs="Times New Roman"/>
          <w:b/>
          <w:sz w:val="28"/>
          <w:szCs w:val="28"/>
          <w:u w:val="single"/>
        </w:rPr>
      </w:pPr>
      <w:r w:rsidRPr="003C4EBD">
        <w:rPr>
          <w:rFonts w:ascii="Georgia" w:hAnsi="Georgia" w:cs="Times New Roman"/>
          <w:b/>
          <w:sz w:val="28"/>
          <w:szCs w:val="28"/>
          <w:u w:val="single"/>
        </w:rPr>
        <w:t>ШЕРБАКОВА Г. ВАМ И НЕ СНИЛОСЬ</w:t>
      </w:r>
    </w:p>
    <w:p w:rsidR="000E0E9A" w:rsidRPr="003C4EBD" w:rsidRDefault="000E0E9A" w:rsidP="001D4612">
      <w:pPr>
        <w:spacing w:after="0"/>
        <w:jc w:val="center"/>
        <w:rPr>
          <w:rFonts w:ascii="Georgia" w:hAnsi="Georgia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D40C8" w:rsidRPr="003C4EBD" w:rsidTr="000F418D">
        <w:tc>
          <w:tcPr>
            <w:tcW w:w="567" w:type="dxa"/>
            <w:shd w:val="clear" w:color="auto" w:fill="B6DDE8" w:themeFill="accent5" w:themeFillTint="66"/>
          </w:tcPr>
          <w:p w:rsidR="008D40C8" w:rsidRPr="003C4EBD" w:rsidRDefault="008D40C8" w:rsidP="00522FD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8D40C8" w:rsidRPr="003C4EBD" w:rsidRDefault="008D40C8" w:rsidP="00522FD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0C8" w:rsidRPr="003C4EBD" w:rsidRDefault="008D40C8" w:rsidP="00522FD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8D40C8" w:rsidRPr="003C4EBD" w:rsidRDefault="008D40C8" w:rsidP="00522FD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8D40C8" w:rsidRPr="003C4EBD" w:rsidRDefault="008D40C8" w:rsidP="00522FD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8D40C8" w:rsidRPr="003C4EBD" w:rsidRDefault="008D40C8" w:rsidP="00522FD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8D40C8" w:rsidRPr="003C4EBD" w:rsidRDefault="008D40C8" w:rsidP="00522FD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8D40C8" w:rsidRPr="003C4EBD" w:rsidRDefault="008D40C8" w:rsidP="00522FD2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0E0E9A" w:rsidRPr="003C4EBD" w:rsidRDefault="000E0E9A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фамилия Ромки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8D40C8" w:rsidRPr="003C4EBD" w:rsidTr="000F418D">
        <w:tc>
          <w:tcPr>
            <w:tcW w:w="567" w:type="dxa"/>
            <w:shd w:val="clear" w:color="auto" w:fill="auto"/>
          </w:tcPr>
          <w:p w:rsidR="008D40C8" w:rsidRPr="003C4EBD" w:rsidRDefault="008D40C8" w:rsidP="00522FD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8D40C8" w:rsidRPr="003C4EBD" w:rsidRDefault="008D40C8" w:rsidP="00522FD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6DDE8" w:themeFill="accent5" w:themeFillTint="66"/>
          </w:tcPr>
          <w:p w:rsidR="008D40C8" w:rsidRPr="003C4EBD" w:rsidRDefault="008D40C8" w:rsidP="00522FD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8D40C8" w:rsidRPr="003C4EBD" w:rsidRDefault="008D40C8" w:rsidP="00522FD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8D40C8" w:rsidRPr="003C4EBD" w:rsidRDefault="008D40C8" w:rsidP="00522FD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8D40C8" w:rsidRPr="003C4EBD" w:rsidRDefault="008D40C8" w:rsidP="00522FD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6DDE8" w:themeFill="accent5" w:themeFillTint="66"/>
          </w:tcPr>
          <w:p w:rsidR="008D40C8" w:rsidRPr="003C4EBD" w:rsidRDefault="008D40C8" w:rsidP="00522FD2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1B3617" w:rsidRPr="003C4EBD" w:rsidRDefault="001B3617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имя матери Юльки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8D40C8" w:rsidRPr="003C4EBD" w:rsidTr="000F418D">
        <w:tc>
          <w:tcPr>
            <w:tcW w:w="567" w:type="dxa"/>
            <w:shd w:val="clear" w:color="auto" w:fill="auto"/>
          </w:tcPr>
          <w:p w:rsidR="008D40C8" w:rsidRPr="003C4EBD" w:rsidRDefault="008D40C8" w:rsidP="00522FD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6DDE8" w:themeFill="accent5" w:themeFillTint="66"/>
          </w:tcPr>
          <w:p w:rsidR="008D40C8" w:rsidRPr="003C4EBD" w:rsidRDefault="008D40C8" w:rsidP="00522FD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0C8" w:rsidRPr="003C4EBD" w:rsidRDefault="008D40C8" w:rsidP="00522FD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8D40C8" w:rsidRPr="003C4EBD" w:rsidRDefault="008D40C8" w:rsidP="00522FD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0C8" w:rsidRPr="003C4EBD" w:rsidRDefault="008D40C8" w:rsidP="00522FD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8D40C8" w:rsidRPr="003C4EBD" w:rsidRDefault="008D40C8" w:rsidP="00522FD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8D40C8" w:rsidRPr="003C4EBD" w:rsidRDefault="008D40C8" w:rsidP="00522FD2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0E0E9A" w:rsidRPr="003C4EBD" w:rsidRDefault="000E0E9A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спортсмен, с которым сравнил отца Ромка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D40C8" w:rsidRPr="003C4EBD" w:rsidTr="000F418D">
        <w:tc>
          <w:tcPr>
            <w:tcW w:w="567" w:type="dxa"/>
            <w:shd w:val="clear" w:color="auto" w:fill="auto"/>
          </w:tcPr>
          <w:p w:rsidR="008D40C8" w:rsidRPr="003C4EBD" w:rsidRDefault="008D40C8" w:rsidP="00522FD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6DDE8" w:themeFill="accent5" w:themeFillTint="66"/>
          </w:tcPr>
          <w:p w:rsidR="008D40C8" w:rsidRPr="003C4EBD" w:rsidRDefault="008D40C8" w:rsidP="00522FD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0C8" w:rsidRPr="003C4EBD" w:rsidRDefault="008D40C8" w:rsidP="00522FD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8D40C8" w:rsidRPr="003C4EBD" w:rsidRDefault="008D40C8" w:rsidP="00522FD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8D40C8" w:rsidRPr="003C4EBD" w:rsidRDefault="008D40C8" w:rsidP="00522FD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8D40C8" w:rsidRPr="003C4EBD" w:rsidRDefault="008D40C8" w:rsidP="00522FD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8D40C8" w:rsidRPr="003C4EBD" w:rsidRDefault="008D40C8" w:rsidP="00522FD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8D40C8" w:rsidRPr="003C4EBD" w:rsidRDefault="008D40C8" w:rsidP="00522FD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8D40C8" w:rsidRPr="003C4EBD" w:rsidRDefault="008D40C8" w:rsidP="00522FD2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0E0E9A" w:rsidRPr="003C4EBD" w:rsidRDefault="000E0E9A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магазин, открывшийся рядом со школой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D40C8" w:rsidRPr="003C4EBD" w:rsidTr="000F418D">
        <w:tc>
          <w:tcPr>
            <w:tcW w:w="567" w:type="dxa"/>
            <w:shd w:val="clear" w:color="auto" w:fill="auto"/>
          </w:tcPr>
          <w:p w:rsidR="008D40C8" w:rsidRPr="003C4EBD" w:rsidRDefault="008D40C8" w:rsidP="00522FD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8D40C8" w:rsidRPr="003C4EBD" w:rsidRDefault="008D40C8" w:rsidP="00522FD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0C8" w:rsidRPr="003C4EBD" w:rsidRDefault="008D40C8" w:rsidP="00522FD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8D40C8" w:rsidRPr="003C4EBD" w:rsidRDefault="008D40C8" w:rsidP="00522FD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8D40C8" w:rsidRPr="003C4EBD" w:rsidRDefault="008D40C8" w:rsidP="00522FD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8D40C8" w:rsidRPr="003C4EBD" w:rsidRDefault="008D40C8" w:rsidP="00522FD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6DDE8" w:themeFill="accent5" w:themeFillTint="66"/>
          </w:tcPr>
          <w:p w:rsidR="008D40C8" w:rsidRPr="003C4EBD" w:rsidRDefault="008D40C8" w:rsidP="00522FD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8D40C8" w:rsidRPr="003C4EBD" w:rsidRDefault="008D40C8" w:rsidP="00522FD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8D40C8" w:rsidRPr="003C4EBD" w:rsidRDefault="008D40C8" w:rsidP="00522FD2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0E0E9A" w:rsidRPr="003C4EBD" w:rsidRDefault="000E0E9A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место расположения Ботанического сада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F418D" w:rsidRPr="003C4EBD" w:rsidTr="000F418D">
        <w:tc>
          <w:tcPr>
            <w:tcW w:w="567" w:type="dxa"/>
            <w:shd w:val="clear" w:color="auto" w:fill="auto"/>
          </w:tcPr>
          <w:p w:rsidR="000F418D" w:rsidRPr="003C4EBD" w:rsidRDefault="000F418D" w:rsidP="00522FD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0F418D" w:rsidRPr="003C4EBD" w:rsidRDefault="000F418D" w:rsidP="00522FD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418D" w:rsidRPr="003C4EBD" w:rsidRDefault="000F418D" w:rsidP="00522FD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6DDE8" w:themeFill="accent5" w:themeFillTint="66"/>
          </w:tcPr>
          <w:p w:rsidR="000F418D" w:rsidRPr="003C4EBD" w:rsidRDefault="000F418D" w:rsidP="00522FD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0F418D" w:rsidRPr="003C4EBD" w:rsidRDefault="000F418D" w:rsidP="00522FD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0F418D" w:rsidRPr="003C4EBD" w:rsidRDefault="000F418D" w:rsidP="00522FD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0F418D" w:rsidRPr="003C4EBD" w:rsidRDefault="000F418D" w:rsidP="00522FD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0F418D" w:rsidRPr="003C4EBD" w:rsidRDefault="000F418D" w:rsidP="00522FD2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1B75B5" w:rsidRPr="003C4EBD" w:rsidRDefault="000F418D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lastRenderedPageBreak/>
        <w:t>п</w:t>
      </w:r>
      <w:r w:rsidR="001B75B5" w:rsidRPr="003C4EBD">
        <w:rPr>
          <w:rFonts w:ascii="Georgia" w:hAnsi="Georgia" w:cs="Times New Roman"/>
          <w:sz w:val="28"/>
          <w:szCs w:val="28"/>
        </w:rPr>
        <w:t>розвище, данное Ромкой Юльке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F418D" w:rsidRPr="003C4EBD" w:rsidTr="000F418D">
        <w:tc>
          <w:tcPr>
            <w:tcW w:w="567" w:type="dxa"/>
            <w:shd w:val="clear" w:color="auto" w:fill="auto"/>
          </w:tcPr>
          <w:p w:rsidR="000F418D" w:rsidRPr="003C4EBD" w:rsidRDefault="000F418D" w:rsidP="00522FD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6DDE8" w:themeFill="accent5" w:themeFillTint="66"/>
          </w:tcPr>
          <w:p w:rsidR="000F418D" w:rsidRPr="003C4EBD" w:rsidRDefault="000F418D" w:rsidP="00522FD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418D" w:rsidRPr="003C4EBD" w:rsidRDefault="000F418D" w:rsidP="00522FD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0F418D" w:rsidRPr="003C4EBD" w:rsidRDefault="000F418D" w:rsidP="00522FD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0F418D" w:rsidRPr="003C4EBD" w:rsidRDefault="000F418D" w:rsidP="00522FD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0F418D" w:rsidRPr="003C4EBD" w:rsidRDefault="000F418D" w:rsidP="00522FD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0F418D" w:rsidRPr="003C4EBD" w:rsidRDefault="000F418D" w:rsidP="00522FD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0F418D" w:rsidRPr="003C4EBD" w:rsidRDefault="000F418D" w:rsidP="00522FD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0F418D" w:rsidRPr="003C4EBD" w:rsidRDefault="000F418D" w:rsidP="00522FD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0F418D" w:rsidRPr="003C4EBD" w:rsidRDefault="000F418D" w:rsidP="00522FD2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1B75B5" w:rsidRPr="003C4EBD" w:rsidRDefault="001B75B5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город, в который на лето уехала Юлька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0F418D" w:rsidRPr="003C4EBD" w:rsidTr="000F418D">
        <w:tc>
          <w:tcPr>
            <w:tcW w:w="567" w:type="dxa"/>
            <w:shd w:val="clear" w:color="auto" w:fill="auto"/>
          </w:tcPr>
          <w:p w:rsidR="000F418D" w:rsidRPr="003C4EBD" w:rsidRDefault="000F418D" w:rsidP="00522FD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6DDE8" w:themeFill="accent5" w:themeFillTint="66"/>
          </w:tcPr>
          <w:p w:rsidR="000F418D" w:rsidRPr="003C4EBD" w:rsidRDefault="000F418D" w:rsidP="00522FD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418D" w:rsidRPr="003C4EBD" w:rsidRDefault="000F418D" w:rsidP="00522FD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0F418D" w:rsidRPr="003C4EBD" w:rsidRDefault="000F418D" w:rsidP="00522FD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0F418D" w:rsidRPr="003C4EBD" w:rsidRDefault="000F418D" w:rsidP="00522FD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0F418D" w:rsidRPr="003C4EBD" w:rsidRDefault="000F418D" w:rsidP="00522FD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0F418D" w:rsidRPr="003C4EBD" w:rsidRDefault="000F418D" w:rsidP="00522FD2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1B75B5" w:rsidRPr="003C4EBD" w:rsidRDefault="005D54D8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 xml:space="preserve">выдуманная болезнь </w:t>
      </w:r>
      <w:proofErr w:type="spellStart"/>
      <w:r w:rsidRPr="003C4EBD">
        <w:rPr>
          <w:rFonts w:ascii="Georgia" w:hAnsi="Georgia" w:cs="Times New Roman"/>
          <w:sz w:val="28"/>
          <w:szCs w:val="28"/>
        </w:rPr>
        <w:t>ромкиной</w:t>
      </w:r>
      <w:proofErr w:type="spellEnd"/>
      <w:r w:rsidRPr="003C4EBD">
        <w:rPr>
          <w:rFonts w:ascii="Georgia" w:hAnsi="Georgia" w:cs="Times New Roman"/>
          <w:sz w:val="28"/>
          <w:szCs w:val="28"/>
        </w:rPr>
        <w:t xml:space="preserve"> бабушки</w:t>
      </w:r>
    </w:p>
    <w:p w:rsidR="008D40C8" w:rsidRPr="003C4EBD" w:rsidRDefault="008D40C8" w:rsidP="001D4612">
      <w:pPr>
        <w:spacing w:after="0"/>
        <w:rPr>
          <w:rFonts w:ascii="Georgia" w:hAnsi="Georgia" w:cs="Times New Roman"/>
          <w:sz w:val="28"/>
          <w:szCs w:val="28"/>
        </w:rPr>
      </w:pPr>
    </w:p>
    <w:p w:rsidR="008D40C8" w:rsidRPr="003C4EBD" w:rsidRDefault="008D40C8" w:rsidP="008D40C8">
      <w:pPr>
        <w:spacing w:after="0"/>
        <w:jc w:val="both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>КЛЮЧЕВОЕ СЛОВО: Разгадай слово и составь к нему определение!</w:t>
      </w: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D40C8" w:rsidRPr="003C4EBD" w:rsidTr="000F418D">
        <w:tc>
          <w:tcPr>
            <w:tcW w:w="567" w:type="dxa"/>
            <w:shd w:val="clear" w:color="auto" w:fill="B6DDE8" w:themeFill="accent5" w:themeFillTint="66"/>
          </w:tcPr>
          <w:p w:rsidR="008D40C8" w:rsidRPr="003C4EBD" w:rsidRDefault="008D40C8" w:rsidP="00522FD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6DDE8" w:themeFill="accent5" w:themeFillTint="66"/>
          </w:tcPr>
          <w:p w:rsidR="008D40C8" w:rsidRPr="003C4EBD" w:rsidRDefault="008D40C8" w:rsidP="00522FD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6DDE8" w:themeFill="accent5" w:themeFillTint="66"/>
          </w:tcPr>
          <w:p w:rsidR="008D40C8" w:rsidRPr="003C4EBD" w:rsidRDefault="008D40C8" w:rsidP="00522FD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6DDE8" w:themeFill="accent5" w:themeFillTint="66"/>
          </w:tcPr>
          <w:p w:rsidR="008D40C8" w:rsidRPr="003C4EBD" w:rsidRDefault="008D40C8" w:rsidP="00522FD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6DDE8" w:themeFill="accent5" w:themeFillTint="66"/>
          </w:tcPr>
          <w:p w:rsidR="008D40C8" w:rsidRPr="003C4EBD" w:rsidRDefault="008D40C8" w:rsidP="00522FD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6DDE8" w:themeFill="accent5" w:themeFillTint="66"/>
          </w:tcPr>
          <w:p w:rsidR="008D40C8" w:rsidRPr="003C4EBD" w:rsidRDefault="008D40C8" w:rsidP="00522FD2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6DDE8" w:themeFill="accent5" w:themeFillTint="66"/>
          </w:tcPr>
          <w:p w:rsidR="008D40C8" w:rsidRPr="003C4EBD" w:rsidRDefault="008D40C8" w:rsidP="00522FD2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6DDE8" w:themeFill="accent5" w:themeFillTint="66"/>
          </w:tcPr>
          <w:p w:rsidR="008D40C8" w:rsidRPr="003C4EBD" w:rsidRDefault="008D40C8" w:rsidP="00522FD2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6DDE8" w:themeFill="accent5" w:themeFillTint="66"/>
          </w:tcPr>
          <w:p w:rsidR="008D40C8" w:rsidRPr="003C4EBD" w:rsidRDefault="008D40C8" w:rsidP="00522FD2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</w:p>
        </w:tc>
      </w:tr>
    </w:tbl>
    <w:p w:rsidR="005D54D8" w:rsidRPr="003C4EBD" w:rsidRDefault="005D54D8" w:rsidP="001D4612">
      <w:pPr>
        <w:spacing w:after="0"/>
        <w:rPr>
          <w:rFonts w:ascii="Georgia" w:hAnsi="Georgia" w:cs="Times New Roman"/>
          <w:sz w:val="28"/>
          <w:szCs w:val="28"/>
        </w:rPr>
      </w:pPr>
    </w:p>
    <w:p w:rsidR="008D40C8" w:rsidRPr="003C4EBD" w:rsidRDefault="008D40C8" w:rsidP="008D40C8">
      <w:pPr>
        <w:pStyle w:val="3"/>
        <w:spacing w:before="0"/>
        <w:rPr>
          <w:rFonts w:ascii="Georgia" w:hAnsi="Georgia"/>
          <w:color w:val="auto"/>
          <w:sz w:val="24"/>
          <w:szCs w:val="24"/>
        </w:rPr>
      </w:pPr>
      <w:r w:rsidRPr="003C4EBD">
        <w:rPr>
          <w:rFonts w:ascii="Georgia" w:hAnsi="Georgia"/>
          <w:color w:val="auto"/>
          <w:sz w:val="24"/>
          <w:szCs w:val="24"/>
        </w:rPr>
        <w:t>Романтическая история: кроссворд по книге Г. Щербаковой "Вам и не снилось" (12+)</w:t>
      </w:r>
    </w:p>
    <w:p w:rsidR="008D40C8" w:rsidRPr="00D55540" w:rsidRDefault="00B15AF9" w:rsidP="001D4612">
      <w:pPr>
        <w:spacing w:after="0"/>
        <w:rPr>
          <w:rFonts w:ascii="Georgia" w:hAnsi="Georgia" w:cs="Times New Roman"/>
          <w:b/>
          <w:sz w:val="24"/>
          <w:szCs w:val="24"/>
        </w:rPr>
      </w:pPr>
      <w:hyperlink r:id="rId27" w:history="1">
        <w:r w:rsidR="008D40C8" w:rsidRPr="003C4EBD">
          <w:rPr>
            <w:rStyle w:val="a3"/>
            <w:rFonts w:ascii="Georgia" w:hAnsi="Georgia" w:cs="Times New Roman"/>
            <w:b/>
            <w:sz w:val="24"/>
            <w:szCs w:val="24"/>
          </w:rPr>
          <w:t>https://learningapps.org/watch?v=pawtiqga322</w:t>
        </w:r>
      </w:hyperlink>
    </w:p>
    <w:p w:rsidR="00295DAB" w:rsidRDefault="00295DAB" w:rsidP="001D4612">
      <w:pPr>
        <w:spacing w:after="0"/>
        <w:jc w:val="center"/>
        <w:rPr>
          <w:rFonts w:ascii="Georgia" w:hAnsi="Georgia" w:cs="Times New Roman"/>
          <w:b/>
          <w:sz w:val="28"/>
          <w:szCs w:val="28"/>
          <w:u w:val="single"/>
        </w:rPr>
      </w:pPr>
    </w:p>
    <w:p w:rsidR="005D54D8" w:rsidRPr="003C4EBD" w:rsidRDefault="00474367" w:rsidP="001D4612">
      <w:pPr>
        <w:spacing w:after="0"/>
        <w:jc w:val="center"/>
        <w:rPr>
          <w:rFonts w:ascii="Georgia" w:hAnsi="Georgia" w:cs="Times New Roman"/>
          <w:b/>
          <w:sz w:val="28"/>
          <w:szCs w:val="28"/>
          <w:u w:val="single"/>
        </w:rPr>
      </w:pPr>
      <w:r w:rsidRPr="003C4EBD">
        <w:rPr>
          <w:rFonts w:ascii="Georgia" w:hAnsi="Georgia" w:cs="Times New Roman"/>
          <w:b/>
          <w:sz w:val="28"/>
          <w:szCs w:val="28"/>
          <w:u w:val="single"/>
        </w:rPr>
        <w:t>ЛИХАНОВ А. СОЛНЕЧНОЕ ЗАТМЕНИЕ</w:t>
      </w:r>
    </w:p>
    <w:p w:rsidR="007A4426" w:rsidRPr="003C4EBD" w:rsidRDefault="007A4426" w:rsidP="001D4612">
      <w:pPr>
        <w:spacing w:after="0"/>
        <w:rPr>
          <w:rFonts w:ascii="Georgia" w:hAnsi="Georgia" w:cs="Times New Roman"/>
          <w:sz w:val="28"/>
          <w:szCs w:val="28"/>
        </w:rPr>
      </w:pPr>
    </w:p>
    <w:p w:rsidR="007A4426" w:rsidRPr="003C4EBD" w:rsidRDefault="007A4426" w:rsidP="0057397D">
      <w:pPr>
        <w:pStyle w:val="a8"/>
        <w:numPr>
          <w:ilvl w:val="0"/>
          <w:numId w:val="6"/>
        </w:numPr>
        <w:spacing w:after="0"/>
        <w:rPr>
          <w:rFonts w:ascii="Georgia" w:hAnsi="Georgia"/>
          <w:b/>
          <w:sz w:val="28"/>
          <w:szCs w:val="28"/>
        </w:rPr>
      </w:pPr>
      <w:r w:rsidRPr="003C4EBD">
        <w:rPr>
          <w:rFonts w:ascii="Georgia" w:hAnsi="Georgia"/>
          <w:sz w:val="28"/>
          <w:szCs w:val="28"/>
        </w:rPr>
        <w:t>Л</w:t>
      </w:r>
      <w:r w:rsidR="005D54D8" w:rsidRPr="003C4EBD">
        <w:rPr>
          <w:rFonts w:ascii="Georgia" w:hAnsi="Georgia"/>
          <w:sz w:val="28"/>
          <w:szCs w:val="28"/>
        </w:rPr>
        <w:t>ю</w:t>
      </w:r>
      <w:r w:rsidR="006061A5" w:rsidRPr="003C4EBD">
        <w:rPr>
          <w:rFonts w:ascii="Georgia" w:hAnsi="Georgia"/>
          <w:sz w:val="28"/>
          <w:szCs w:val="28"/>
        </w:rPr>
        <w:t>б</w:t>
      </w:r>
      <w:r w:rsidR="005D54D8" w:rsidRPr="003C4EBD">
        <w:rPr>
          <w:rFonts w:ascii="Georgia" w:hAnsi="Georgia"/>
          <w:sz w:val="28"/>
          <w:szCs w:val="28"/>
        </w:rPr>
        <w:t>имое место Федора в доме</w:t>
      </w:r>
      <w:r w:rsidRPr="003C4EBD">
        <w:rPr>
          <w:rFonts w:ascii="Georgia" w:hAnsi="Georgia"/>
          <w:sz w:val="28"/>
          <w:szCs w:val="28"/>
        </w:rPr>
        <w:t>:</w:t>
      </w:r>
    </w:p>
    <w:p w:rsidR="005D54D8" w:rsidRPr="00D55540" w:rsidRDefault="00D55540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D55540">
        <w:rPr>
          <w:rFonts w:ascii="Georgia" w:hAnsi="Georgia" w:cs="Times New Roman"/>
          <w:sz w:val="28"/>
          <w:szCs w:val="28"/>
        </w:rPr>
        <w:t>г</w:t>
      </w:r>
      <w:r w:rsidR="007A4426" w:rsidRPr="00D55540">
        <w:rPr>
          <w:rFonts w:ascii="Georgia" w:hAnsi="Georgia" w:cs="Times New Roman"/>
          <w:sz w:val="28"/>
          <w:szCs w:val="28"/>
        </w:rPr>
        <w:t>олубятня</w:t>
      </w:r>
    </w:p>
    <w:p w:rsidR="007A4426" w:rsidRPr="00D55540" w:rsidRDefault="007A4426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D55540">
        <w:rPr>
          <w:rFonts w:ascii="Georgia" w:hAnsi="Georgia" w:cs="Times New Roman"/>
          <w:sz w:val="28"/>
          <w:szCs w:val="28"/>
        </w:rPr>
        <w:t>потайная комната</w:t>
      </w:r>
    </w:p>
    <w:p w:rsidR="007A4426" w:rsidRPr="00D55540" w:rsidRDefault="007A4426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D55540">
        <w:rPr>
          <w:rFonts w:ascii="Georgia" w:hAnsi="Georgia" w:cs="Times New Roman"/>
          <w:sz w:val="28"/>
          <w:szCs w:val="28"/>
        </w:rPr>
        <w:t xml:space="preserve">кухня </w:t>
      </w:r>
    </w:p>
    <w:p w:rsidR="007A4426" w:rsidRPr="00D55540" w:rsidRDefault="007A4426" w:rsidP="0057397D">
      <w:pPr>
        <w:pStyle w:val="a8"/>
        <w:numPr>
          <w:ilvl w:val="0"/>
          <w:numId w:val="6"/>
        </w:numPr>
        <w:spacing w:after="0"/>
        <w:rPr>
          <w:rFonts w:ascii="Georgia" w:hAnsi="Georgia"/>
          <w:sz w:val="28"/>
          <w:szCs w:val="28"/>
        </w:rPr>
      </w:pPr>
      <w:r w:rsidRPr="00D55540">
        <w:rPr>
          <w:rFonts w:ascii="Georgia" w:hAnsi="Georgia"/>
          <w:sz w:val="28"/>
          <w:szCs w:val="28"/>
        </w:rPr>
        <w:t>имя отца Федора:</w:t>
      </w:r>
    </w:p>
    <w:p w:rsidR="00474367" w:rsidRPr="00D55540" w:rsidRDefault="00474367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D55540">
        <w:rPr>
          <w:rFonts w:ascii="Georgia" w:hAnsi="Georgia" w:cs="Times New Roman"/>
          <w:sz w:val="28"/>
          <w:szCs w:val="28"/>
        </w:rPr>
        <w:t>Джек</w:t>
      </w:r>
    </w:p>
    <w:p w:rsidR="007A4426" w:rsidRPr="00D55540" w:rsidRDefault="007A4426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D55540">
        <w:rPr>
          <w:rFonts w:ascii="Georgia" w:hAnsi="Georgia" w:cs="Times New Roman"/>
          <w:sz w:val="28"/>
          <w:szCs w:val="28"/>
        </w:rPr>
        <w:t>Джон</w:t>
      </w:r>
    </w:p>
    <w:p w:rsidR="00474367" w:rsidRPr="00D55540" w:rsidRDefault="00474367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D55540">
        <w:rPr>
          <w:rFonts w:ascii="Georgia" w:hAnsi="Georgia" w:cs="Times New Roman"/>
          <w:sz w:val="28"/>
          <w:szCs w:val="28"/>
        </w:rPr>
        <w:t>Джин</w:t>
      </w:r>
    </w:p>
    <w:p w:rsidR="005D54D8" w:rsidRPr="00D55540" w:rsidRDefault="006B0F8C" w:rsidP="0057397D">
      <w:pPr>
        <w:pStyle w:val="a8"/>
        <w:numPr>
          <w:ilvl w:val="0"/>
          <w:numId w:val="6"/>
        </w:numPr>
        <w:spacing w:after="0"/>
        <w:rPr>
          <w:rFonts w:ascii="Georgia" w:hAnsi="Georgia"/>
          <w:sz w:val="28"/>
          <w:szCs w:val="28"/>
        </w:rPr>
      </w:pPr>
      <w:r w:rsidRPr="00D55540">
        <w:rPr>
          <w:rFonts w:ascii="Georgia" w:hAnsi="Georgia"/>
          <w:sz w:val="28"/>
          <w:szCs w:val="28"/>
        </w:rPr>
        <w:t>«</w:t>
      </w:r>
      <w:r w:rsidR="0057397D" w:rsidRPr="00D55540">
        <w:rPr>
          <w:rFonts w:ascii="Georgia" w:hAnsi="Georgia"/>
          <w:sz w:val="28"/>
          <w:szCs w:val="28"/>
        </w:rPr>
        <w:t>Т</w:t>
      </w:r>
      <w:r w:rsidR="005D54D8" w:rsidRPr="00D55540">
        <w:rPr>
          <w:rFonts w:ascii="Georgia" w:hAnsi="Georgia"/>
          <w:sz w:val="28"/>
          <w:szCs w:val="28"/>
        </w:rPr>
        <w:t>ранспорт</w:t>
      </w:r>
      <w:r w:rsidRPr="00D55540">
        <w:rPr>
          <w:rFonts w:ascii="Georgia" w:hAnsi="Georgia"/>
          <w:sz w:val="28"/>
          <w:szCs w:val="28"/>
        </w:rPr>
        <w:t>»</w:t>
      </w:r>
      <w:r w:rsidR="005D54D8" w:rsidRPr="00D55540">
        <w:rPr>
          <w:rFonts w:ascii="Georgia" w:hAnsi="Georgia"/>
          <w:sz w:val="28"/>
          <w:szCs w:val="28"/>
        </w:rPr>
        <w:t xml:space="preserve"> Лены</w:t>
      </w:r>
      <w:r w:rsidR="007A4426" w:rsidRPr="00D55540">
        <w:rPr>
          <w:rFonts w:ascii="Georgia" w:hAnsi="Georgia"/>
          <w:sz w:val="28"/>
          <w:szCs w:val="28"/>
        </w:rPr>
        <w:t>:</w:t>
      </w:r>
    </w:p>
    <w:p w:rsidR="007A4426" w:rsidRPr="00D55540" w:rsidRDefault="007A4426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D55540">
        <w:rPr>
          <w:rFonts w:ascii="Georgia" w:hAnsi="Georgia" w:cs="Times New Roman"/>
          <w:sz w:val="28"/>
          <w:szCs w:val="28"/>
        </w:rPr>
        <w:t>авто</w:t>
      </w:r>
    </w:p>
    <w:p w:rsidR="007A4426" w:rsidRPr="00D55540" w:rsidRDefault="007A4426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D55540">
        <w:rPr>
          <w:rFonts w:ascii="Georgia" w:hAnsi="Georgia" w:cs="Times New Roman"/>
          <w:sz w:val="28"/>
          <w:szCs w:val="28"/>
        </w:rPr>
        <w:t>велосипед</w:t>
      </w:r>
    </w:p>
    <w:p w:rsidR="00474367" w:rsidRPr="00D55540" w:rsidRDefault="007A4426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D55540">
        <w:rPr>
          <w:rFonts w:ascii="Georgia" w:hAnsi="Georgia" w:cs="Times New Roman"/>
          <w:sz w:val="28"/>
          <w:szCs w:val="28"/>
        </w:rPr>
        <w:t>коляска</w:t>
      </w:r>
    </w:p>
    <w:p w:rsidR="005D54D8" w:rsidRPr="00D55540" w:rsidRDefault="0057397D" w:rsidP="0057397D">
      <w:pPr>
        <w:pStyle w:val="a8"/>
        <w:numPr>
          <w:ilvl w:val="0"/>
          <w:numId w:val="6"/>
        </w:numPr>
        <w:spacing w:after="0"/>
        <w:rPr>
          <w:rFonts w:ascii="Georgia" w:hAnsi="Georgia"/>
          <w:sz w:val="28"/>
          <w:szCs w:val="28"/>
        </w:rPr>
      </w:pPr>
      <w:r w:rsidRPr="00D55540">
        <w:rPr>
          <w:rFonts w:ascii="Georgia" w:hAnsi="Georgia"/>
          <w:sz w:val="28"/>
          <w:szCs w:val="28"/>
        </w:rPr>
        <w:t>Л</w:t>
      </w:r>
      <w:r w:rsidR="00761475" w:rsidRPr="00D55540">
        <w:rPr>
          <w:rFonts w:ascii="Georgia" w:hAnsi="Georgia"/>
          <w:sz w:val="28"/>
          <w:szCs w:val="28"/>
        </w:rPr>
        <w:t>юбимое словечко Лены</w:t>
      </w:r>
      <w:r w:rsidR="007A4426" w:rsidRPr="00D55540">
        <w:rPr>
          <w:rFonts w:ascii="Georgia" w:hAnsi="Georgia"/>
          <w:sz w:val="28"/>
          <w:szCs w:val="28"/>
        </w:rPr>
        <w:t>:</w:t>
      </w:r>
    </w:p>
    <w:p w:rsidR="00474367" w:rsidRPr="00D55540" w:rsidRDefault="002F093B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D55540">
        <w:rPr>
          <w:rFonts w:ascii="Georgia" w:hAnsi="Georgia" w:cs="Times New Roman"/>
          <w:sz w:val="28"/>
          <w:szCs w:val="28"/>
        </w:rPr>
        <w:t>хорошо</w:t>
      </w:r>
    </w:p>
    <w:p w:rsidR="007A4426" w:rsidRPr="00D55540" w:rsidRDefault="007A4426" w:rsidP="001D4612">
      <w:pPr>
        <w:spacing w:after="0"/>
        <w:rPr>
          <w:rFonts w:ascii="Georgia" w:hAnsi="Georgia" w:cs="Times New Roman"/>
          <w:sz w:val="28"/>
          <w:szCs w:val="28"/>
        </w:rPr>
      </w:pPr>
      <w:proofErr w:type="spellStart"/>
      <w:proofErr w:type="gramStart"/>
      <w:r w:rsidRPr="00D55540">
        <w:rPr>
          <w:rFonts w:ascii="Georgia" w:hAnsi="Georgia" w:cs="Times New Roman"/>
          <w:sz w:val="28"/>
          <w:szCs w:val="28"/>
        </w:rPr>
        <w:t>атас</w:t>
      </w:r>
      <w:proofErr w:type="spellEnd"/>
      <w:proofErr w:type="gramEnd"/>
      <w:r w:rsidRPr="00D55540">
        <w:rPr>
          <w:rFonts w:ascii="Georgia" w:hAnsi="Georgia" w:cs="Times New Roman"/>
          <w:sz w:val="28"/>
          <w:szCs w:val="28"/>
        </w:rPr>
        <w:t xml:space="preserve"> </w:t>
      </w:r>
    </w:p>
    <w:p w:rsidR="002F093B" w:rsidRPr="00D55540" w:rsidRDefault="007A4426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D55540">
        <w:rPr>
          <w:rFonts w:ascii="Georgia" w:hAnsi="Georgia" w:cs="Times New Roman"/>
          <w:sz w:val="28"/>
          <w:szCs w:val="28"/>
        </w:rPr>
        <w:t>полундра</w:t>
      </w:r>
    </w:p>
    <w:p w:rsidR="007A4426" w:rsidRPr="00D55540" w:rsidRDefault="0057397D" w:rsidP="0057397D">
      <w:pPr>
        <w:pStyle w:val="a8"/>
        <w:numPr>
          <w:ilvl w:val="0"/>
          <w:numId w:val="6"/>
        </w:numPr>
        <w:spacing w:after="0"/>
        <w:rPr>
          <w:rFonts w:ascii="Georgia" w:hAnsi="Georgia"/>
          <w:sz w:val="28"/>
          <w:szCs w:val="28"/>
        </w:rPr>
      </w:pPr>
      <w:r w:rsidRPr="00D55540">
        <w:rPr>
          <w:rFonts w:ascii="Georgia" w:hAnsi="Georgia"/>
          <w:sz w:val="28"/>
          <w:szCs w:val="28"/>
        </w:rPr>
        <w:t>П</w:t>
      </w:r>
      <w:r w:rsidR="00761475" w:rsidRPr="00D55540">
        <w:rPr>
          <w:rFonts w:ascii="Georgia" w:hAnsi="Georgia"/>
          <w:sz w:val="28"/>
          <w:szCs w:val="28"/>
        </w:rPr>
        <w:t>рофессия отца Лены</w:t>
      </w:r>
      <w:r w:rsidR="007A4426" w:rsidRPr="00D55540">
        <w:rPr>
          <w:rFonts w:ascii="Georgia" w:hAnsi="Georgia"/>
          <w:sz w:val="28"/>
          <w:szCs w:val="28"/>
        </w:rPr>
        <w:t>:</w:t>
      </w:r>
    </w:p>
    <w:p w:rsidR="00761475" w:rsidRPr="00D55540" w:rsidRDefault="007A4426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D55540">
        <w:rPr>
          <w:rFonts w:ascii="Georgia" w:hAnsi="Georgia" w:cs="Times New Roman"/>
          <w:sz w:val="28"/>
          <w:szCs w:val="28"/>
        </w:rPr>
        <w:t>геолог</w:t>
      </w:r>
    </w:p>
    <w:p w:rsidR="007A4426" w:rsidRPr="00D55540" w:rsidRDefault="007A4426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D55540">
        <w:rPr>
          <w:rFonts w:ascii="Georgia" w:hAnsi="Georgia" w:cs="Times New Roman"/>
          <w:sz w:val="28"/>
          <w:szCs w:val="28"/>
        </w:rPr>
        <w:t>врач</w:t>
      </w:r>
    </w:p>
    <w:p w:rsidR="007A4426" w:rsidRPr="00D55540" w:rsidRDefault="007A4426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D55540">
        <w:rPr>
          <w:rFonts w:ascii="Georgia" w:hAnsi="Georgia" w:cs="Times New Roman"/>
          <w:sz w:val="28"/>
          <w:szCs w:val="28"/>
        </w:rPr>
        <w:t>писатель</w:t>
      </w:r>
    </w:p>
    <w:p w:rsidR="00761475" w:rsidRPr="00D55540" w:rsidRDefault="0057397D" w:rsidP="0057397D">
      <w:pPr>
        <w:pStyle w:val="a8"/>
        <w:numPr>
          <w:ilvl w:val="0"/>
          <w:numId w:val="6"/>
        </w:numPr>
        <w:spacing w:after="0"/>
        <w:rPr>
          <w:rFonts w:ascii="Georgia" w:hAnsi="Georgia"/>
          <w:sz w:val="28"/>
          <w:szCs w:val="28"/>
        </w:rPr>
      </w:pPr>
      <w:r w:rsidRPr="00D55540">
        <w:rPr>
          <w:rFonts w:ascii="Georgia" w:hAnsi="Georgia"/>
          <w:sz w:val="28"/>
          <w:szCs w:val="28"/>
        </w:rPr>
        <w:t>М</w:t>
      </w:r>
      <w:r w:rsidR="00761475" w:rsidRPr="00D55540">
        <w:rPr>
          <w:rFonts w:ascii="Georgia" w:hAnsi="Georgia"/>
          <w:sz w:val="28"/>
          <w:szCs w:val="28"/>
        </w:rPr>
        <w:t>есто, где обычно жила Лена</w:t>
      </w:r>
      <w:r w:rsidR="007A4426" w:rsidRPr="00D55540">
        <w:rPr>
          <w:rFonts w:ascii="Georgia" w:hAnsi="Georgia"/>
          <w:sz w:val="28"/>
          <w:szCs w:val="28"/>
        </w:rPr>
        <w:t>:</w:t>
      </w:r>
    </w:p>
    <w:p w:rsidR="002F093B" w:rsidRPr="00D55540" w:rsidRDefault="002F093B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D55540">
        <w:rPr>
          <w:rFonts w:ascii="Georgia" w:hAnsi="Georgia" w:cs="Times New Roman"/>
          <w:sz w:val="28"/>
          <w:szCs w:val="28"/>
        </w:rPr>
        <w:t>в деревне у бабушки</w:t>
      </w:r>
    </w:p>
    <w:p w:rsidR="007A4426" w:rsidRPr="00D55540" w:rsidRDefault="007A4426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D55540">
        <w:rPr>
          <w:rFonts w:ascii="Georgia" w:hAnsi="Georgia" w:cs="Times New Roman"/>
          <w:sz w:val="28"/>
          <w:szCs w:val="28"/>
        </w:rPr>
        <w:t xml:space="preserve">интернат </w:t>
      </w:r>
    </w:p>
    <w:p w:rsidR="002F093B" w:rsidRPr="00D55540" w:rsidRDefault="002F093B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D55540">
        <w:rPr>
          <w:rFonts w:ascii="Georgia" w:hAnsi="Georgia" w:cs="Times New Roman"/>
          <w:sz w:val="28"/>
          <w:szCs w:val="28"/>
        </w:rPr>
        <w:lastRenderedPageBreak/>
        <w:t>дома</w:t>
      </w:r>
    </w:p>
    <w:p w:rsidR="00761475" w:rsidRPr="00D55540" w:rsidRDefault="0057397D" w:rsidP="0057397D">
      <w:pPr>
        <w:pStyle w:val="a8"/>
        <w:numPr>
          <w:ilvl w:val="0"/>
          <w:numId w:val="6"/>
        </w:numPr>
        <w:spacing w:after="0"/>
        <w:rPr>
          <w:rFonts w:ascii="Georgia" w:hAnsi="Georgia"/>
          <w:sz w:val="28"/>
          <w:szCs w:val="28"/>
        </w:rPr>
      </w:pPr>
      <w:r w:rsidRPr="00D55540">
        <w:rPr>
          <w:rFonts w:ascii="Georgia" w:hAnsi="Georgia"/>
          <w:sz w:val="28"/>
          <w:szCs w:val="28"/>
        </w:rPr>
        <w:t>П</w:t>
      </w:r>
      <w:r w:rsidR="00761475" w:rsidRPr="00D55540">
        <w:rPr>
          <w:rFonts w:ascii="Georgia" w:hAnsi="Georgia"/>
          <w:sz w:val="28"/>
          <w:szCs w:val="28"/>
        </w:rPr>
        <w:t>одруга Лены</w:t>
      </w:r>
      <w:r w:rsidR="007A4426" w:rsidRPr="00D55540">
        <w:rPr>
          <w:rFonts w:ascii="Georgia" w:hAnsi="Georgia"/>
          <w:sz w:val="28"/>
          <w:szCs w:val="28"/>
        </w:rPr>
        <w:t>:</w:t>
      </w:r>
    </w:p>
    <w:p w:rsidR="002F093B" w:rsidRPr="00D55540" w:rsidRDefault="007A4426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D55540">
        <w:rPr>
          <w:rFonts w:ascii="Georgia" w:hAnsi="Georgia" w:cs="Times New Roman"/>
          <w:sz w:val="28"/>
          <w:szCs w:val="28"/>
        </w:rPr>
        <w:t>З</w:t>
      </w:r>
      <w:r w:rsidR="002F093B" w:rsidRPr="00D55540">
        <w:rPr>
          <w:rFonts w:ascii="Georgia" w:hAnsi="Georgia" w:cs="Times New Roman"/>
          <w:sz w:val="28"/>
          <w:szCs w:val="28"/>
        </w:rPr>
        <w:t>оя</w:t>
      </w:r>
    </w:p>
    <w:p w:rsidR="007A4426" w:rsidRPr="00D55540" w:rsidRDefault="007A4426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D55540">
        <w:rPr>
          <w:rFonts w:ascii="Georgia" w:hAnsi="Georgia" w:cs="Times New Roman"/>
          <w:sz w:val="28"/>
          <w:szCs w:val="28"/>
        </w:rPr>
        <w:t xml:space="preserve">Зина </w:t>
      </w:r>
    </w:p>
    <w:p w:rsidR="002F093B" w:rsidRPr="00D55540" w:rsidRDefault="007A4426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D55540">
        <w:rPr>
          <w:rFonts w:ascii="Georgia" w:hAnsi="Georgia" w:cs="Times New Roman"/>
          <w:sz w:val="28"/>
          <w:szCs w:val="28"/>
        </w:rPr>
        <w:t>Н</w:t>
      </w:r>
      <w:r w:rsidR="002F093B" w:rsidRPr="00D55540">
        <w:rPr>
          <w:rFonts w:ascii="Georgia" w:hAnsi="Georgia" w:cs="Times New Roman"/>
          <w:sz w:val="28"/>
          <w:szCs w:val="28"/>
        </w:rPr>
        <w:t>ина</w:t>
      </w:r>
    </w:p>
    <w:p w:rsidR="00761475" w:rsidRPr="00D55540" w:rsidRDefault="0057397D" w:rsidP="0057397D">
      <w:pPr>
        <w:pStyle w:val="a8"/>
        <w:numPr>
          <w:ilvl w:val="0"/>
          <w:numId w:val="6"/>
        </w:numPr>
        <w:spacing w:after="0"/>
        <w:rPr>
          <w:rFonts w:ascii="Georgia" w:hAnsi="Georgia"/>
          <w:sz w:val="28"/>
          <w:szCs w:val="28"/>
        </w:rPr>
      </w:pPr>
      <w:r w:rsidRPr="00D55540">
        <w:rPr>
          <w:rFonts w:ascii="Georgia" w:hAnsi="Georgia"/>
          <w:sz w:val="28"/>
          <w:szCs w:val="28"/>
        </w:rPr>
        <w:t>П</w:t>
      </w:r>
      <w:r w:rsidR="00761475" w:rsidRPr="00D55540">
        <w:rPr>
          <w:rFonts w:ascii="Georgia" w:hAnsi="Georgia"/>
          <w:sz w:val="28"/>
          <w:szCs w:val="28"/>
        </w:rPr>
        <w:t>оэт, которого Лена целый час читала со сцены</w:t>
      </w:r>
      <w:r w:rsidR="007A4426" w:rsidRPr="00D55540">
        <w:rPr>
          <w:rFonts w:ascii="Georgia" w:hAnsi="Georgia"/>
          <w:sz w:val="28"/>
          <w:szCs w:val="28"/>
        </w:rPr>
        <w:t>:</w:t>
      </w:r>
    </w:p>
    <w:p w:rsidR="007A4426" w:rsidRPr="00D55540" w:rsidRDefault="007A4426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D55540">
        <w:rPr>
          <w:rFonts w:ascii="Georgia" w:hAnsi="Georgia" w:cs="Times New Roman"/>
          <w:sz w:val="28"/>
          <w:szCs w:val="28"/>
        </w:rPr>
        <w:t>Лермонтов</w:t>
      </w:r>
    </w:p>
    <w:p w:rsidR="007A4426" w:rsidRPr="00D55540" w:rsidRDefault="007A4426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D55540">
        <w:rPr>
          <w:rFonts w:ascii="Georgia" w:hAnsi="Georgia" w:cs="Times New Roman"/>
          <w:sz w:val="28"/>
          <w:szCs w:val="28"/>
        </w:rPr>
        <w:t>Тютчев</w:t>
      </w:r>
    </w:p>
    <w:p w:rsidR="00F20D00" w:rsidRPr="00D55540" w:rsidRDefault="007A4426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D55540">
        <w:rPr>
          <w:rFonts w:ascii="Georgia" w:hAnsi="Georgia" w:cs="Times New Roman"/>
          <w:sz w:val="28"/>
          <w:szCs w:val="28"/>
        </w:rPr>
        <w:t>Пушкин</w:t>
      </w:r>
    </w:p>
    <w:p w:rsidR="007A4426" w:rsidRPr="003C4EBD" w:rsidRDefault="007A4426" w:rsidP="001D4612">
      <w:pPr>
        <w:spacing w:after="0"/>
        <w:rPr>
          <w:rFonts w:ascii="Georgia" w:hAnsi="Georgia" w:cs="Times New Roman"/>
          <w:b/>
          <w:sz w:val="28"/>
          <w:szCs w:val="28"/>
        </w:rPr>
      </w:pPr>
    </w:p>
    <w:p w:rsidR="00F20D00" w:rsidRPr="003C4EBD" w:rsidRDefault="00D03757" w:rsidP="001D4612">
      <w:pPr>
        <w:spacing w:after="0"/>
        <w:rPr>
          <w:rFonts w:ascii="Georgia" w:hAnsi="Georgia" w:cs="Times New Roman"/>
          <w:b/>
          <w:sz w:val="28"/>
          <w:szCs w:val="28"/>
          <w:u w:val="single"/>
        </w:rPr>
      </w:pPr>
      <w:r w:rsidRPr="003C4EBD">
        <w:rPr>
          <w:rFonts w:ascii="Georgia" w:hAnsi="Georgia" w:cs="Times New Roman"/>
          <w:b/>
          <w:sz w:val="28"/>
          <w:szCs w:val="28"/>
          <w:u w:val="single"/>
        </w:rPr>
        <w:t>Тест-викторину смотри в Приложении</w:t>
      </w:r>
    </w:p>
    <w:p w:rsidR="00063EB9" w:rsidRPr="003C4EBD" w:rsidRDefault="00063EB9" w:rsidP="001D4612">
      <w:pPr>
        <w:spacing w:after="0"/>
        <w:rPr>
          <w:rFonts w:ascii="Georgia" w:hAnsi="Georgia" w:cs="Times New Roman"/>
          <w:sz w:val="28"/>
          <w:szCs w:val="28"/>
        </w:rPr>
      </w:pPr>
    </w:p>
    <w:p w:rsidR="00654A35" w:rsidRDefault="00654A35" w:rsidP="00295DAB">
      <w:pPr>
        <w:spacing w:after="0"/>
        <w:rPr>
          <w:rFonts w:ascii="Georgia" w:hAnsi="Georgia" w:cs="Times New Roman"/>
          <w:b/>
          <w:sz w:val="24"/>
          <w:szCs w:val="24"/>
        </w:rPr>
      </w:pPr>
      <w:r w:rsidRPr="003C4EBD">
        <w:rPr>
          <w:rFonts w:ascii="Georgia" w:hAnsi="Georgia" w:cs="Times New Roman"/>
          <w:b/>
          <w:sz w:val="24"/>
          <w:szCs w:val="24"/>
        </w:rPr>
        <w:t xml:space="preserve">Тест-викторина </w:t>
      </w:r>
      <w:r w:rsidR="006B0F8C" w:rsidRPr="003C4EBD">
        <w:rPr>
          <w:rFonts w:ascii="Georgia" w:hAnsi="Georgia" w:cs="Times New Roman"/>
          <w:b/>
          <w:sz w:val="24"/>
          <w:szCs w:val="24"/>
        </w:rPr>
        <w:t>«</w:t>
      </w:r>
      <w:r w:rsidRPr="003C4EBD">
        <w:rPr>
          <w:rFonts w:ascii="Georgia" w:hAnsi="Georgia" w:cs="Times New Roman"/>
          <w:b/>
          <w:sz w:val="24"/>
          <w:szCs w:val="24"/>
        </w:rPr>
        <w:t>Солнечная дружба</w:t>
      </w:r>
      <w:r w:rsidR="006B0F8C" w:rsidRPr="003C4EBD">
        <w:rPr>
          <w:rFonts w:ascii="Georgia" w:hAnsi="Georgia" w:cs="Times New Roman"/>
          <w:b/>
          <w:sz w:val="24"/>
          <w:szCs w:val="24"/>
        </w:rPr>
        <w:t>»</w:t>
      </w:r>
      <w:r w:rsidRPr="003C4EBD">
        <w:rPr>
          <w:rFonts w:ascii="Georgia" w:hAnsi="Georgia" w:cs="Times New Roman"/>
          <w:b/>
          <w:sz w:val="24"/>
          <w:szCs w:val="24"/>
        </w:rPr>
        <w:t xml:space="preserve"> </w:t>
      </w:r>
      <w:hyperlink r:id="rId28" w:history="1">
        <w:r w:rsidR="002F7A04" w:rsidRPr="000378BA">
          <w:rPr>
            <w:rStyle w:val="a3"/>
            <w:rFonts w:ascii="Georgia" w:hAnsi="Georgia" w:cs="Times New Roman"/>
            <w:b/>
            <w:sz w:val="24"/>
            <w:szCs w:val="24"/>
          </w:rPr>
          <w:t>https://learningapps.org/watch?v=pnqenor6322</w:t>
        </w:r>
      </w:hyperlink>
    </w:p>
    <w:p w:rsidR="00D55540" w:rsidRDefault="00D55540" w:rsidP="001D4612">
      <w:pPr>
        <w:spacing w:after="0"/>
        <w:jc w:val="center"/>
        <w:rPr>
          <w:rFonts w:ascii="Georgia" w:hAnsi="Georgia" w:cs="Times New Roman"/>
          <w:b/>
          <w:sz w:val="28"/>
          <w:szCs w:val="28"/>
          <w:u w:val="single"/>
        </w:rPr>
      </w:pPr>
    </w:p>
    <w:p w:rsidR="00063EB9" w:rsidRPr="003C4EBD" w:rsidRDefault="00616909" w:rsidP="001D4612">
      <w:pPr>
        <w:spacing w:after="0"/>
        <w:jc w:val="center"/>
        <w:rPr>
          <w:rFonts w:ascii="Georgia" w:hAnsi="Georgia" w:cs="Times New Roman"/>
          <w:b/>
          <w:sz w:val="28"/>
          <w:szCs w:val="28"/>
          <w:u w:val="single"/>
        </w:rPr>
      </w:pPr>
      <w:r w:rsidRPr="003C4EBD">
        <w:rPr>
          <w:rFonts w:ascii="Georgia" w:hAnsi="Georgia" w:cs="Times New Roman"/>
          <w:b/>
          <w:sz w:val="28"/>
          <w:szCs w:val="28"/>
          <w:u w:val="single"/>
        </w:rPr>
        <w:t>ВЕЛТИСТОВ Е. ПРИКЛЮЧЕНИЯ ЭЛЕКТРОНИКА</w:t>
      </w:r>
    </w:p>
    <w:p w:rsidR="00AC46DE" w:rsidRPr="003C4EBD" w:rsidRDefault="00AC46DE" w:rsidP="001D4612">
      <w:pPr>
        <w:spacing w:after="0"/>
        <w:rPr>
          <w:rFonts w:ascii="Georgia" w:hAnsi="Georgia" w:cs="Times New Roman"/>
          <w:sz w:val="28"/>
          <w:szCs w:val="28"/>
        </w:rPr>
      </w:pPr>
    </w:p>
    <w:p w:rsidR="00C82713" w:rsidRPr="003C4EBD" w:rsidRDefault="00C82713" w:rsidP="001D4612">
      <w:pPr>
        <w:spacing w:after="0"/>
        <w:rPr>
          <w:rFonts w:ascii="Georgia" w:hAnsi="Georgia" w:cs="Times New Roman"/>
          <w:b/>
          <w:sz w:val="28"/>
          <w:szCs w:val="28"/>
          <w:u w:val="single"/>
        </w:rPr>
      </w:pPr>
      <w:r w:rsidRPr="003C4EBD">
        <w:rPr>
          <w:rFonts w:ascii="Georgia" w:hAnsi="Georgia" w:cs="Times New Roman"/>
          <w:b/>
          <w:sz w:val="28"/>
          <w:szCs w:val="28"/>
          <w:u w:val="single"/>
        </w:rPr>
        <w:t>Задания смотри в Приложении</w:t>
      </w:r>
    </w:p>
    <w:p w:rsidR="00C82713" w:rsidRPr="003C4EBD" w:rsidRDefault="00C82713" w:rsidP="001D4612">
      <w:pPr>
        <w:spacing w:after="0"/>
        <w:rPr>
          <w:rFonts w:ascii="Georgia" w:hAnsi="Georgia" w:cs="Times New Roman"/>
          <w:sz w:val="28"/>
          <w:szCs w:val="28"/>
        </w:rPr>
      </w:pPr>
    </w:p>
    <w:p w:rsidR="00D41BFE" w:rsidRPr="003C4EBD" w:rsidRDefault="00D41BFE" w:rsidP="001D4612">
      <w:pPr>
        <w:spacing w:after="0"/>
        <w:rPr>
          <w:rFonts w:ascii="Georgia" w:hAnsi="Georgia" w:cs="Times New Roman"/>
          <w:b/>
          <w:sz w:val="24"/>
          <w:szCs w:val="24"/>
        </w:rPr>
      </w:pPr>
      <w:r w:rsidRPr="003C4EBD">
        <w:rPr>
          <w:rFonts w:ascii="Georgia" w:hAnsi="Georgia" w:cs="Times New Roman"/>
          <w:b/>
          <w:sz w:val="24"/>
          <w:szCs w:val="24"/>
        </w:rPr>
        <w:t xml:space="preserve">Электронных дел мастер: </w:t>
      </w:r>
      <w:hyperlink r:id="rId29" w:history="1">
        <w:r w:rsidRPr="003C4EBD">
          <w:rPr>
            <w:rStyle w:val="a3"/>
            <w:rFonts w:ascii="Georgia" w:hAnsi="Georgia" w:cs="Times New Roman"/>
            <w:b/>
            <w:sz w:val="24"/>
            <w:szCs w:val="24"/>
          </w:rPr>
          <w:t>https://learningapps.org/watch?v=pvmz8gzsc22</w:t>
        </w:r>
      </w:hyperlink>
    </w:p>
    <w:p w:rsidR="00D41BFE" w:rsidRPr="003C4EBD" w:rsidRDefault="00D41BFE" w:rsidP="001D4612">
      <w:pPr>
        <w:spacing w:after="0"/>
        <w:rPr>
          <w:rFonts w:ascii="Georgia" w:hAnsi="Georgia" w:cs="Times New Roman"/>
          <w:sz w:val="28"/>
          <w:szCs w:val="28"/>
        </w:rPr>
      </w:pPr>
    </w:p>
    <w:p w:rsidR="00AC46DE" w:rsidRPr="003C4EBD" w:rsidRDefault="00FB2286" w:rsidP="001D4612">
      <w:pPr>
        <w:spacing w:after="0"/>
        <w:jc w:val="center"/>
        <w:rPr>
          <w:rFonts w:ascii="Georgia" w:hAnsi="Georgia" w:cs="Times New Roman"/>
          <w:b/>
          <w:sz w:val="28"/>
          <w:szCs w:val="28"/>
          <w:u w:val="single"/>
        </w:rPr>
      </w:pPr>
      <w:r w:rsidRPr="003C4EBD">
        <w:rPr>
          <w:rFonts w:ascii="Georgia" w:hAnsi="Georgia" w:cs="Times New Roman"/>
          <w:b/>
          <w:sz w:val="28"/>
          <w:szCs w:val="28"/>
          <w:u w:val="single"/>
        </w:rPr>
        <w:t>БЕЛЫХ Г., ПАНТЕЛЕЕВ Л. РЕСПУБЛИКА ШКИД</w:t>
      </w:r>
    </w:p>
    <w:p w:rsidR="00302DC9" w:rsidRPr="003C4EBD" w:rsidRDefault="00302DC9" w:rsidP="001D4612">
      <w:pPr>
        <w:spacing w:after="0"/>
        <w:jc w:val="center"/>
        <w:rPr>
          <w:rFonts w:ascii="Georgia" w:hAnsi="Georgia" w:cs="Times New Roman"/>
          <w:b/>
          <w:sz w:val="28"/>
          <w:szCs w:val="28"/>
        </w:rPr>
      </w:pPr>
    </w:p>
    <w:p w:rsidR="00302DC9" w:rsidRPr="003C4EBD" w:rsidRDefault="007A4426" w:rsidP="0057397D">
      <w:pPr>
        <w:pStyle w:val="a8"/>
        <w:numPr>
          <w:ilvl w:val="0"/>
          <w:numId w:val="7"/>
        </w:numPr>
        <w:spacing w:after="0"/>
        <w:rPr>
          <w:rFonts w:ascii="Georgia" w:hAnsi="Georgia"/>
          <w:sz w:val="28"/>
          <w:szCs w:val="28"/>
        </w:rPr>
      </w:pPr>
      <w:r w:rsidRPr="003C4EBD">
        <w:rPr>
          <w:rFonts w:ascii="Georgia" w:hAnsi="Georgia"/>
          <w:sz w:val="28"/>
          <w:szCs w:val="28"/>
        </w:rPr>
        <w:t>П</w:t>
      </w:r>
      <w:r w:rsidR="00302DC9" w:rsidRPr="003C4EBD">
        <w:rPr>
          <w:rFonts w:ascii="Georgia" w:hAnsi="Georgia"/>
          <w:sz w:val="28"/>
          <w:szCs w:val="28"/>
        </w:rPr>
        <w:t>розвище директора школы</w:t>
      </w:r>
      <w:r w:rsidRPr="003C4EBD">
        <w:rPr>
          <w:rFonts w:ascii="Georgia" w:hAnsi="Georgia"/>
          <w:sz w:val="28"/>
          <w:szCs w:val="28"/>
        </w:rPr>
        <w:t>:</w:t>
      </w:r>
    </w:p>
    <w:p w:rsidR="00616909" w:rsidRPr="00D55540" w:rsidRDefault="00616909" w:rsidP="001D4612">
      <w:pPr>
        <w:spacing w:after="0"/>
        <w:rPr>
          <w:rFonts w:ascii="Georgia" w:hAnsi="Georgia" w:cs="Times New Roman"/>
          <w:sz w:val="28"/>
          <w:szCs w:val="28"/>
        </w:rPr>
      </w:pPr>
      <w:proofErr w:type="spellStart"/>
      <w:r w:rsidRPr="00D55540">
        <w:rPr>
          <w:rFonts w:ascii="Georgia" w:hAnsi="Georgia" w:cs="Times New Roman"/>
          <w:sz w:val="28"/>
          <w:szCs w:val="28"/>
        </w:rPr>
        <w:t>Викисор</w:t>
      </w:r>
      <w:proofErr w:type="spellEnd"/>
    </w:p>
    <w:p w:rsidR="00616909" w:rsidRPr="00D55540" w:rsidRDefault="00616909" w:rsidP="001D4612">
      <w:pPr>
        <w:spacing w:after="0"/>
        <w:rPr>
          <w:rFonts w:ascii="Georgia" w:hAnsi="Georgia" w:cs="Times New Roman"/>
          <w:sz w:val="28"/>
          <w:szCs w:val="28"/>
        </w:rPr>
      </w:pPr>
      <w:proofErr w:type="spellStart"/>
      <w:r w:rsidRPr="00D55540">
        <w:rPr>
          <w:rFonts w:ascii="Georgia" w:hAnsi="Georgia" w:cs="Times New Roman"/>
          <w:sz w:val="28"/>
          <w:szCs w:val="28"/>
        </w:rPr>
        <w:t>ВКсорник</w:t>
      </w:r>
      <w:proofErr w:type="spellEnd"/>
    </w:p>
    <w:p w:rsidR="007A4426" w:rsidRPr="00D55540" w:rsidRDefault="007A4426" w:rsidP="001D4612">
      <w:pPr>
        <w:spacing w:after="0"/>
        <w:rPr>
          <w:rFonts w:ascii="Georgia" w:hAnsi="Georgia" w:cs="Times New Roman"/>
          <w:sz w:val="28"/>
          <w:szCs w:val="28"/>
        </w:rPr>
      </w:pPr>
      <w:proofErr w:type="spellStart"/>
      <w:r w:rsidRPr="00D55540">
        <w:rPr>
          <w:rFonts w:ascii="Georgia" w:hAnsi="Georgia" w:cs="Times New Roman"/>
          <w:sz w:val="28"/>
          <w:szCs w:val="28"/>
        </w:rPr>
        <w:t>Викниксор</w:t>
      </w:r>
      <w:proofErr w:type="spellEnd"/>
      <w:r w:rsidRPr="00D55540">
        <w:rPr>
          <w:rFonts w:ascii="Georgia" w:hAnsi="Georgia" w:cs="Times New Roman"/>
          <w:sz w:val="28"/>
          <w:szCs w:val="28"/>
        </w:rPr>
        <w:t xml:space="preserve"> </w:t>
      </w:r>
    </w:p>
    <w:p w:rsidR="00302DC9" w:rsidRPr="00D55540" w:rsidRDefault="007A4426" w:rsidP="0057397D">
      <w:pPr>
        <w:pStyle w:val="a8"/>
        <w:numPr>
          <w:ilvl w:val="0"/>
          <w:numId w:val="7"/>
        </w:numPr>
        <w:spacing w:after="0"/>
        <w:rPr>
          <w:rFonts w:ascii="Georgia" w:hAnsi="Georgia"/>
          <w:sz w:val="28"/>
          <w:szCs w:val="28"/>
        </w:rPr>
      </w:pPr>
      <w:r w:rsidRPr="00D55540">
        <w:rPr>
          <w:rFonts w:ascii="Georgia" w:hAnsi="Georgia"/>
          <w:sz w:val="28"/>
          <w:szCs w:val="28"/>
        </w:rPr>
        <w:t>Н</w:t>
      </w:r>
      <w:r w:rsidR="00302DC9" w:rsidRPr="00D55540">
        <w:rPr>
          <w:rFonts w:ascii="Georgia" w:hAnsi="Georgia"/>
          <w:sz w:val="28"/>
          <w:szCs w:val="28"/>
        </w:rPr>
        <w:t>азвание школьного журнала</w:t>
      </w:r>
      <w:r w:rsidRPr="00D55540">
        <w:rPr>
          <w:rFonts w:ascii="Georgia" w:hAnsi="Georgia"/>
          <w:sz w:val="28"/>
          <w:szCs w:val="28"/>
        </w:rPr>
        <w:t>:</w:t>
      </w:r>
    </w:p>
    <w:p w:rsidR="00616909" w:rsidRPr="00D55540" w:rsidRDefault="007A4426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D55540">
        <w:rPr>
          <w:rFonts w:ascii="Georgia" w:hAnsi="Georgia" w:cs="Times New Roman"/>
          <w:sz w:val="28"/>
          <w:szCs w:val="28"/>
        </w:rPr>
        <w:t>Ш</w:t>
      </w:r>
      <w:r w:rsidR="00616909" w:rsidRPr="00D55540">
        <w:rPr>
          <w:rFonts w:ascii="Georgia" w:hAnsi="Georgia" w:cs="Times New Roman"/>
          <w:sz w:val="28"/>
          <w:szCs w:val="28"/>
        </w:rPr>
        <w:t>паргалка</w:t>
      </w:r>
    </w:p>
    <w:p w:rsidR="007A4426" w:rsidRPr="00D55540" w:rsidRDefault="007A4426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D55540">
        <w:rPr>
          <w:rFonts w:ascii="Georgia" w:hAnsi="Georgia" w:cs="Times New Roman"/>
          <w:sz w:val="28"/>
          <w:szCs w:val="28"/>
        </w:rPr>
        <w:t xml:space="preserve">Зеркало </w:t>
      </w:r>
    </w:p>
    <w:p w:rsidR="00616909" w:rsidRPr="00D55540" w:rsidRDefault="007A4426" w:rsidP="001D4612">
      <w:pPr>
        <w:spacing w:after="0"/>
        <w:rPr>
          <w:rFonts w:ascii="Georgia" w:hAnsi="Georgia" w:cs="Times New Roman"/>
          <w:sz w:val="28"/>
          <w:szCs w:val="28"/>
        </w:rPr>
      </w:pPr>
      <w:proofErr w:type="spellStart"/>
      <w:r w:rsidRPr="00D55540">
        <w:rPr>
          <w:rFonts w:ascii="Georgia" w:hAnsi="Georgia" w:cs="Times New Roman"/>
          <w:sz w:val="28"/>
          <w:szCs w:val="28"/>
        </w:rPr>
        <w:t>К</w:t>
      </w:r>
      <w:r w:rsidR="00616909" w:rsidRPr="00D55540">
        <w:rPr>
          <w:rFonts w:ascii="Georgia" w:hAnsi="Georgia" w:cs="Times New Roman"/>
          <w:sz w:val="28"/>
          <w:szCs w:val="28"/>
        </w:rPr>
        <w:t>ла</w:t>
      </w:r>
      <w:r w:rsidRPr="00D55540">
        <w:rPr>
          <w:rFonts w:ascii="Georgia" w:hAnsi="Georgia" w:cs="Times New Roman"/>
          <w:sz w:val="28"/>
          <w:szCs w:val="28"/>
        </w:rPr>
        <w:t>с</w:t>
      </w:r>
      <w:r w:rsidR="00616909" w:rsidRPr="00D55540">
        <w:rPr>
          <w:rFonts w:ascii="Georgia" w:hAnsi="Georgia" w:cs="Times New Roman"/>
          <w:sz w:val="28"/>
          <w:szCs w:val="28"/>
        </w:rPr>
        <w:t>сник</w:t>
      </w:r>
      <w:proofErr w:type="spellEnd"/>
    </w:p>
    <w:p w:rsidR="00302DC9" w:rsidRPr="00D55540" w:rsidRDefault="007A4426" w:rsidP="0057397D">
      <w:pPr>
        <w:pStyle w:val="a8"/>
        <w:numPr>
          <w:ilvl w:val="0"/>
          <w:numId w:val="7"/>
        </w:numPr>
        <w:spacing w:after="0"/>
        <w:rPr>
          <w:rFonts w:ascii="Georgia" w:hAnsi="Georgia"/>
          <w:sz w:val="28"/>
          <w:szCs w:val="28"/>
        </w:rPr>
      </w:pPr>
      <w:proofErr w:type="spellStart"/>
      <w:r w:rsidRPr="00D55540">
        <w:rPr>
          <w:rFonts w:ascii="Georgia" w:hAnsi="Georgia"/>
          <w:sz w:val="28"/>
          <w:szCs w:val="28"/>
        </w:rPr>
        <w:t>Ш</w:t>
      </w:r>
      <w:r w:rsidR="00302DC9" w:rsidRPr="00D55540">
        <w:rPr>
          <w:rFonts w:ascii="Georgia" w:hAnsi="Georgia"/>
          <w:sz w:val="28"/>
          <w:szCs w:val="28"/>
        </w:rPr>
        <w:t>кидский</w:t>
      </w:r>
      <w:proofErr w:type="spellEnd"/>
      <w:r w:rsidR="00302DC9" w:rsidRPr="00D55540">
        <w:rPr>
          <w:rFonts w:ascii="Georgia" w:hAnsi="Georgia"/>
          <w:sz w:val="28"/>
          <w:szCs w:val="28"/>
        </w:rPr>
        <w:t xml:space="preserve">  </w:t>
      </w:r>
      <w:r w:rsidR="006B0F8C" w:rsidRPr="00D55540">
        <w:rPr>
          <w:rFonts w:ascii="Georgia" w:hAnsi="Georgia"/>
          <w:sz w:val="28"/>
          <w:szCs w:val="28"/>
        </w:rPr>
        <w:t>«</w:t>
      </w:r>
      <w:r w:rsidR="00302DC9" w:rsidRPr="00D55540">
        <w:rPr>
          <w:rFonts w:ascii="Georgia" w:hAnsi="Georgia"/>
          <w:sz w:val="28"/>
          <w:szCs w:val="28"/>
        </w:rPr>
        <w:t>хлебный ростовщик</w:t>
      </w:r>
      <w:r w:rsidR="006B0F8C" w:rsidRPr="00D55540">
        <w:rPr>
          <w:rFonts w:ascii="Georgia" w:hAnsi="Georgia"/>
          <w:sz w:val="28"/>
          <w:szCs w:val="28"/>
        </w:rPr>
        <w:t>»</w:t>
      </w:r>
      <w:r w:rsidRPr="00D55540">
        <w:rPr>
          <w:rFonts w:ascii="Georgia" w:hAnsi="Georgia"/>
          <w:sz w:val="28"/>
          <w:szCs w:val="28"/>
        </w:rPr>
        <w:t>:</w:t>
      </w:r>
    </w:p>
    <w:p w:rsidR="00616909" w:rsidRPr="00D55540" w:rsidRDefault="007A4426" w:rsidP="001D4612">
      <w:pPr>
        <w:spacing w:after="0"/>
        <w:rPr>
          <w:rFonts w:ascii="Georgia" w:hAnsi="Georgia" w:cs="Times New Roman"/>
          <w:sz w:val="28"/>
          <w:szCs w:val="28"/>
        </w:rPr>
      </w:pPr>
      <w:proofErr w:type="spellStart"/>
      <w:r w:rsidRPr="00D55540">
        <w:rPr>
          <w:rFonts w:ascii="Georgia" w:hAnsi="Georgia" w:cs="Times New Roman"/>
          <w:sz w:val="28"/>
          <w:szCs w:val="28"/>
        </w:rPr>
        <w:t>С</w:t>
      </w:r>
      <w:r w:rsidR="00616909" w:rsidRPr="00D55540">
        <w:rPr>
          <w:rFonts w:ascii="Georgia" w:hAnsi="Georgia" w:cs="Times New Roman"/>
          <w:sz w:val="28"/>
          <w:szCs w:val="28"/>
        </w:rPr>
        <w:t>лоенов</w:t>
      </w:r>
      <w:proofErr w:type="spellEnd"/>
    </w:p>
    <w:p w:rsidR="007A4426" w:rsidRPr="00D55540" w:rsidRDefault="007A4426" w:rsidP="001D4612">
      <w:pPr>
        <w:spacing w:after="0"/>
        <w:rPr>
          <w:rFonts w:ascii="Georgia" w:hAnsi="Georgia" w:cs="Times New Roman"/>
          <w:sz w:val="28"/>
          <w:szCs w:val="28"/>
        </w:rPr>
      </w:pPr>
      <w:proofErr w:type="spellStart"/>
      <w:r w:rsidRPr="00D55540">
        <w:rPr>
          <w:rFonts w:ascii="Georgia" w:hAnsi="Georgia" w:cs="Times New Roman"/>
          <w:sz w:val="28"/>
          <w:szCs w:val="28"/>
        </w:rPr>
        <w:t>Слаенов</w:t>
      </w:r>
      <w:proofErr w:type="spellEnd"/>
      <w:r w:rsidRPr="00D55540">
        <w:rPr>
          <w:rFonts w:ascii="Georgia" w:hAnsi="Georgia" w:cs="Times New Roman"/>
          <w:sz w:val="28"/>
          <w:szCs w:val="28"/>
        </w:rPr>
        <w:t xml:space="preserve"> </w:t>
      </w:r>
    </w:p>
    <w:p w:rsidR="00616909" w:rsidRPr="00D55540" w:rsidRDefault="007A4426" w:rsidP="001D4612">
      <w:pPr>
        <w:spacing w:after="0"/>
        <w:rPr>
          <w:rFonts w:ascii="Georgia" w:hAnsi="Georgia" w:cs="Times New Roman"/>
          <w:sz w:val="28"/>
          <w:szCs w:val="28"/>
        </w:rPr>
      </w:pPr>
      <w:proofErr w:type="spellStart"/>
      <w:r w:rsidRPr="00D55540">
        <w:rPr>
          <w:rFonts w:ascii="Georgia" w:hAnsi="Georgia" w:cs="Times New Roman"/>
          <w:sz w:val="28"/>
          <w:szCs w:val="28"/>
        </w:rPr>
        <w:t>С</w:t>
      </w:r>
      <w:r w:rsidR="00616909" w:rsidRPr="00D55540">
        <w:rPr>
          <w:rFonts w:ascii="Georgia" w:hAnsi="Georgia" w:cs="Times New Roman"/>
          <w:sz w:val="28"/>
          <w:szCs w:val="28"/>
        </w:rPr>
        <w:t>лойкин</w:t>
      </w:r>
      <w:proofErr w:type="spellEnd"/>
    </w:p>
    <w:p w:rsidR="00AC46DE" w:rsidRPr="00D55540" w:rsidRDefault="007A4426" w:rsidP="0057397D">
      <w:pPr>
        <w:pStyle w:val="a8"/>
        <w:numPr>
          <w:ilvl w:val="0"/>
          <w:numId w:val="7"/>
        </w:numPr>
        <w:spacing w:after="0"/>
        <w:rPr>
          <w:rFonts w:ascii="Georgia" w:hAnsi="Georgia"/>
          <w:sz w:val="28"/>
          <w:szCs w:val="28"/>
        </w:rPr>
      </w:pPr>
      <w:r w:rsidRPr="00D55540">
        <w:rPr>
          <w:rFonts w:ascii="Georgia" w:hAnsi="Georgia"/>
          <w:sz w:val="28"/>
          <w:szCs w:val="28"/>
        </w:rPr>
        <w:t>Ф</w:t>
      </w:r>
      <w:r w:rsidR="00302DC9" w:rsidRPr="00D55540">
        <w:rPr>
          <w:rFonts w:ascii="Georgia" w:hAnsi="Georgia"/>
          <w:sz w:val="28"/>
          <w:szCs w:val="28"/>
        </w:rPr>
        <w:t>амилия старейшего воспитанника Цыгана</w:t>
      </w:r>
      <w:r w:rsidRPr="00D55540">
        <w:rPr>
          <w:rFonts w:ascii="Georgia" w:hAnsi="Georgia"/>
          <w:sz w:val="28"/>
          <w:szCs w:val="28"/>
        </w:rPr>
        <w:t>:</w:t>
      </w:r>
    </w:p>
    <w:p w:rsidR="00616909" w:rsidRPr="00D55540" w:rsidRDefault="00616909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D55540">
        <w:rPr>
          <w:rFonts w:ascii="Georgia" w:hAnsi="Georgia" w:cs="Times New Roman"/>
          <w:sz w:val="28"/>
          <w:szCs w:val="28"/>
        </w:rPr>
        <w:t>Громыкин</w:t>
      </w:r>
    </w:p>
    <w:p w:rsidR="00616909" w:rsidRPr="00D55540" w:rsidRDefault="00616909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D55540">
        <w:rPr>
          <w:rFonts w:ascii="Georgia" w:hAnsi="Georgia" w:cs="Times New Roman"/>
          <w:sz w:val="28"/>
          <w:szCs w:val="28"/>
        </w:rPr>
        <w:t>Громкий</w:t>
      </w:r>
    </w:p>
    <w:p w:rsidR="007A4426" w:rsidRPr="00D55540" w:rsidRDefault="007A4426" w:rsidP="001D4612">
      <w:pPr>
        <w:spacing w:after="0"/>
        <w:rPr>
          <w:rFonts w:ascii="Georgia" w:hAnsi="Georgia" w:cs="Times New Roman"/>
          <w:sz w:val="28"/>
          <w:szCs w:val="28"/>
        </w:rPr>
      </w:pPr>
      <w:proofErr w:type="spellStart"/>
      <w:r w:rsidRPr="00D55540">
        <w:rPr>
          <w:rFonts w:ascii="Georgia" w:hAnsi="Georgia" w:cs="Times New Roman"/>
          <w:sz w:val="28"/>
          <w:szCs w:val="28"/>
        </w:rPr>
        <w:lastRenderedPageBreak/>
        <w:t>Громоносцев</w:t>
      </w:r>
      <w:proofErr w:type="spellEnd"/>
    </w:p>
    <w:p w:rsidR="00302DC9" w:rsidRPr="00D55540" w:rsidRDefault="007A4426" w:rsidP="0057397D">
      <w:pPr>
        <w:pStyle w:val="a8"/>
        <w:numPr>
          <w:ilvl w:val="0"/>
          <w:numId w:val="7"/>
        </w:numPr>
        <w:spacing w:after="0"/>
        <w:rPr>
          <w:rFonts w:ascii="Georgia" w:hAnsi="Georgia"/>
          <w:sz w:val="28"/>
          <w:szCs w:val="28"/>
        </w:rPr>
      </w:pPr>
      <w:r w:rsidRPr="00D55540">
        <w:rPr>
          <w:rFonts w:ascii="Georgia" w:hAnsi="Georgia"/>
          <w:sz w:val="28"/>
          <w:szCs w:val="28"/>
        </w:rPr>
        <w:t>П</w:t>
      </w:r>
      <w:r w:rsidR="00C10A52" w:rsidRPr="00D55540">
        <w:rPr>
          <w:rFonts w:ascii="Georgia" w:hAnsi="Georgia"/>
          <w:sz w:val="28"/>
          <w:szCs w:val="28"/>
        </w:rPr>
        <w:t xml:space="preserve">розвище </w:t>
      </w:r>
      <w:proofErr w:type="gramStart"/>
      <w:r w:rsidR="00C10A52" w:rsidRPr="00D55540">
        <w:rPr>
          <w:rFonts w:ascii="Georgia" w:hAnsi="Georgia"/>
          <w:sz w:val="28"/>
          <w:szCs w:val="28"/>
        </w:rPr>
        <w:t>одноглазого</w:t>
      </w:r>
      <w:proofErr w:type="gramEnd"/>
      <w:r w:rsidR="00C10A52" w:rsidRPr="00D55540">
        <w:rPr>
          <w:rFonts w:ascii="Georgia" w:hAnsi="Georgia"/>
          <w:sz w:val="28"/>
          <w:szCs w:val="28"/>
        </w:rPr>
        <w:t xml:space="preserve"> </w:t>
      </w:r>
      <w:proofErr w:type="spellStart"/>
      <w:r w:rsidR="00C10A52" w:rsidRPr="00D55540">
        <w:rPr>
          <w:rFonts w:ascii="Georgia" w:hAnsi="Georgia"/>
          <w:sz w:val="28"/>
          <w:szCs w:val="28"/>
        </w:rPr>
        <w:t>шкидца</w:t>
      </w:r>
      <w:proofErr w:type="spellEnd"/>
      <w:r w:rsidRPr="00D55540">
        <w:rPr>
          <w:rFonts w:ascii="Georgia" w:hAnsi="Georgia"/>
          <w:sz w:val="28"/>
          <w:szCs w:val="28"/>
        </w:rPr>
        <w:t>:</w:t>
      </w:r>
    </w:p>
    <w:p w:rsidR="00616909" w:rsidRPr="00D55540" w:rsidRDefault="00616909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D55540">
        <w:rPr>
          <w:rFonts w:ascii="Georgia" w:hAnsi="Georgia" w:cs="Times New Roman"/>
          <w:sz w:val="28"/>
          <w:szCs w:val="28"/>
        </w:rPr>
        <w:t>Тётенька</w:t>
      </w:r>
    </w:p>
    <w:p w:rsidR="007A4426" w:rsidRPr="00D55540" w:rsidRDefault="007A4426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D55540">
        <w:rPr>
          <w:rFonts w:ascii="Georgia" w:hAnsi="Georgia" w:cs="Times New Roman"/>
          <w:sz w:val="28"/>
          <w:szCs w:val="28"/>
        </w:rPr>
        <w:t>Мамочка</w:t>
      </w:r>
    </w:p>
    <w:p w:rsidR="00616909" w:rsidRPr="00D55540" w:rsidRDefault="00616909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D55540">
        <w:rPr>
          <w:rFonts w:ascii="Georgia" w:hAnsi="Georgia" w:cs="Times New Roman"/>
          <w:sz w:val="28"/>
          <w:szCs w:val="28"/>
        </w:rPr>
        <w:t>Папочка</w:t>
      </w:r>
    </w:p>
    <w:p w:rsidR="00C10A52" w:rsidRPr="00D55540" w:rsidRDefault="007A4426" w:rsidP="0057397D">
      <w:pPr>
        <w:pStyle w:val="a8"/>
        <w:numPr>
          <w:ilvl w:val="0"/>
          <w:numId w:val="7"/>
        </w:numPr>
        <w:spacing w:after="0"/>
        <w:rPr>
          <w:rFonts w:ascii="Georgia" w:hAnsi="Georgia"/>
          <w:sz w:val="28"/>
          <w:szCs w:val="28"/>
        </w:rPr>
      </w:pPr>
      <w:r w:rsidRPr="00D55540">
        <w:rPr>
          <w:rFonts w:ascii="Georgia" w:hAnsi="Georgia"/>
          <w:sz w:val="28"/>
          <w:szCs w:val="28"/>
        </w:rPr>
        <w:t>Ф</w:t>
      </w:r>
      <w:r w:rsidR="00C10A52" w:rsidRPr="00D55540">
        <w:rPr>
          <w:rFonts w:ascii="Georgia" w:hAnsi="Georgia"/>
          <w:sz w:val="28"/>
          <w:szCs w:val="28"/>
        </w:rPr>
        <w:t>амилия воспитателя, воровавшего картошку с ребятами</w:t>
      </w:r>
      <w:r w:rsidRPr="00D55540">
        <w:rPr>
          <w:rFonts w:ascii="Georgia" w:hAnsi="Georgia"/>
          <w:sz w:val="28"/>
          <w:szCs w:val="28"/>
        </w:rPr>
        <w:t>:</w:t>
      </w:r>
    </w:p>
    <w:p w:rsidR="00616909" w:rsidRPr="00D55540" w:rsidRDefault="00616909" w:rsidP="001D4612">
      <w:pPr>
        <w:spacing w:after="0"/>
        <w:rPr>
          <w:rFonts w:ascii="Georgia" w:hAnsi="Georgia" w:cs="Times New Roman"/>
          <w:sz w:val="28"/>
          <w:szCs w:val="28"/>
        </w:rPr>
      </w:pPr>
      <w:proofErr w:type="spellStart"/>
      <w:r w:rsidRPr="00D55540">
        <w:rPr>
          <w:rFonts w:ascii="Georgia" w:hAnsi="Georgia" w:cs="Times New Roman"/>
          <w:sz w:val="28"/>
          <w:szCs w:val="28"/>
        </w:rPr>
        <w:t>Касецкий</w:t>
      </w:r>
      <w:proofErr w:type="spellEnd"/>
    </w:p>
    <w:p w:rsidR="00616909" w:rsidRPr="00D55540" w:rsidRDefault="00616909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D55540">
        <w:rPr>
          <w:rFonts w:ascii="Georgia" w:hAnsi="Georgia" w:cs="Times New Roman"/>
          <w:sz w:val="28"/>
          <w:szCs w:val="28"/>
        </w:rPr>
        <w:t>Корецкий</w:t>
      </w:r>
    </w:p>
    <w:p w:rsidR="007A4426" w:rsidRPr="00D55540" w:rsidRDefault="007A4426" w:rsidP="001D4612">
      <w:pPr>
        <w:spacing w:after="0"/>
        <w:rPr>
          <w:rFonts w:ascii="Georgia" w:hAnsi="Georgia" w:cs="Times New Roman"/>
          <w:sz w:val="28"/>
          <w:szCs w:val="28"/>
        </w:rPr>
      </w:pPr>
      <w:proofErr w:type="spellStart"/>
      <w:r w:rsidRPr="00D55540">
        <w:rPr>
          <w:rFonts w:ascii="Georgia" w:hAnsi="Georgia" w:cs="Times New Roman"/>
          <w:sz w:val="28"/>
          <w:szCs w:val="28"/>
        </w:rPr>
        <w:t>Косецкий</w:t>
      </w:r>
      <w:proofErr w:type="spellEnd"/>
      <w:r w:rsidRPr="00D55540">
        <w:rPr>
          <w:rFonts w:ascii="Georgia" w:hAnsi="Georgia" w:cs="Times New Roman"/>
          <w:sz w:val="28"/>
          <w:szCs w:val="28"/>
        </w:rPr>
        <w:t xml:space="preserve"> </w:t>
      </w:r>
    </w:p>
    <w:p w:rsidR="00C10A52" w:rsidRPr="00D55540" w:rsidRDefault="007A4426" w:rsidP="0057397D">
      <w:pPr>
        <w:pStyle w:val="a8"/>
        <w:numPr>
          <w:ilvl w:val="0"/>
          <w:numId w:val="7"/>
        </w:numPr>
        <w:spacing w:after="0"/>
        <w:rPr>
          <w:rFonts w:ascii="Georgia" w:hAnsi="Georgia"/>
          <w:sz w:val="28"/>
          <w:szCs w:val="28"/>
        </w:rPr>
      </w:pPr>
      <w:r w:rsidRPr="00D55540">
        <w:rPr>
          <w:rFonts w:ascii="Georgia" w:hAnsi="Georgia"/>
          <w:sz w:val="28"/>
          <w:szCs w:val="28"/>
        </w:rPr>
        <w:t>И</w:t>
      </w:r>
      <w:r w:rsidR="00C10A52" w:rsidRPr="00D55540">
        <w:rPr>
          <w:rFonts w:ascii="Georgia" w:hAnsi="Georgia"/>
          <w:sz w:val="28"/>
          <w:szCs w:val="28"/>
        </w:rPr>
        <w:t xml:space="preserve">здатель </w:t>
      </w:r>
      <w:r w:rsidR="00D41BFE" w:rsidRPr="00D55540">
        <w:rPr>
          <w:rFonts w:ascii="Georgia" w:hAnsi="Georgia"/>
          <w:sz w:val="28"/>
          <w:szCs w:val="28"/>
        </w:rPr>
        <w:t>ж</w:t>
      </w:r>
      <w:r w:rsidR="00C10A52" w:rsidRPr="00D55540">
        <w:rPr>
          <w:rFonts w:ascii="Georgia" w:hAnsi="Georgia"/>
          <w:sz w:val="28"/>
          <w:szCs w:val="28"/>
        </w:rPr>
        <w:t xml:space="preserve">урнала </w:t>
      </w:r>
      <w:r w:rsidR="006B0F8C" w:rsidRPr="00D55540">
        <w:rPr>
          <w:rFonts w:ascii="Georgia" w:hAnsi="Georgia"/>
          <w:sz w:val="28"/>
          <w:szCs w:val="28"/>
        </w:rPr>
        <w:t>«</w:t>
      </w:r>
      <w:r w:rsidR="00C10A52" w:rsidRPr="00D55540">
        <w:rPr>
          <w:rFonts w:ascii="Georgia" w:hAnsi="Georgia"/>
          <w:sz w:val="28"/>
          <w:szCs w:val="28"/>
        </w:rPr>
        <w:t>Пулемет</w:t>
      </w:r>
      <w:r w:rsidR="006B0F8C" w:rsidRPr="00D55540">
        <w:rPr>
          <w:rFonts w:ascii="Georgia" w:hAnsi="Georgia"/>
          <w:sz w:val="28"/>
          <w:szCs w:val="28"/>
        </w:rPr>
        <w:t>»</w:t>
      </w:r>
      <w:r w:rsidRPr="00D55540">
        <w:rPr>
          <w:rFonts w:ascii="Georgia" w:hAnsi="Georgia"/>
          <w:sz w:val="28"/>
          <w:szCs w:val="28"/>
        </w:rPr>
        <w:t>:</w:t>
      </w:r>
    </w:p>
    <w:p w:rsidR="00616909" w:rsidRPr="00D55540" w:rsidRDefault="00616909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D55540">
        <w:rPr>
          <w:rFonts w:ascii="Georgia" w:hAnsi="Georgia" w:cs="Times New Roman"/>
          <w:sz w:val="28"/>
          <w:szCs w:val="28"/>
        </w:rPr>
        <w:t>Дворянин</w:t>
      </w:r>
    </w:p>
    <w:p w:rsidR="007A4426" w:rsidRPr="00D55540" w:rsidRDefault="007A4426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D55540">
        <w:rPr>
          <w:rFonts w:ascii="Georgia" w:hAnsi="Georgia" w:cs="Times New Roman"/>
          <w:sz w:val="28"/>
          <w:szCs w:val="28"/>
        </w:rPr>
        <w:t>Купец</w:t>
      </w:r>
    </w:p>
    <w:p w:rsidR="00616909" w:rsidRPr="00D55540" w:rsidRDefault="00616909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D55540">
        <w:rPr>
          <w:rFonts w:ascii="Georgia" w:hAnsi="Georgia" w:cs="Times New Roman"/>
          <w:sz w:val="28"/>
          <w:szCs w:val="28"/>
        </w:rPr>
        <w:t>Граф</w:t>
      </w:r>
    </w:p>
    <w:p w:rsidR="00C10A52" w:rsidRPr="00D55540" w:rsidRDefault="007A4426" w:rsidP="0057397D">
      <w:pPr>
        <w:pStyle w:val="a8"/>
        <w:numPr>
          <w:ilvl w:val="0"/>
          <w:numId w:val="7"/>
        </w:numPr>
        <w:spacing w:after="0"/>
        <w:rPr>
          <w:rFonts w:ascii="Georgia" w:hAnsi="Georgia"/>
          <w:sz w:val="28"/>
          <w:szCs w:val="28"/>
        </w:rPr>
      </w:pPr>
      <w:r w:rsidRPr="00D55540">
        <w:rPr>
          <w:rFonts w:ascii="Georgia" w:hAnsi="Georgia"/>
          <w:sz w:val="28"/>
          <w:szCs w:val="28"/>
        </w:rPr>
        <w:t>П</w:t>
      </w:r>
      <w:r w:rsidR="00C10A52" w:rsidRPr="00D55540">
        <w:rPr>
          <w:rFonts w:ascii="Georgia" w:hAnsi="Georgia"/>
          <w:sz w:val="28"/>
          <w:szCs w:val="28"/>
        </w:rPr>
        <w:t>розвище одн</w:t>
      </w:r>
      <w:r w:rsidR="002622C4" w:rsidRPr="00D55540">
        <w:rPr>
          <w:rFonts w:ascii="Georgia" w:hAnsi="Georgia"/>
          <w:sz w:val="28"/>
          <w:szCs w:val="28"/>
        </w:rPr>
        <w:t>ого из авторов книги – Г. Белых</w:t>
      </w:r>
      <w:r w:rsidRPr="00D55540">
        <w:rPr>
          <w:rFonts w:ascii="Georgia" w:hAnsi="Georgia"/>
          <w:sz w:val="28"/>
          <w:szCs w:val="28"/>
        </w:rPr>
        <w:t>:</w:t>
      </w:r>
    </w:p>
    <w:p w:rsidR="002622C4" w:rsidRPr="00D55540" w:rsidRDefault="002622C4" w:rsidP="001D4612">
      <w:pPr>
        <w:spacing w:after="0"/>
        <w:rPr>
          <w:rFonts w:ascii="Georgia" w:hAnsi="Georgia" w:cs="Times New Roman"/>
          <w:sz w:val="28"/>
          <w:szCs w:val="28"/>
        </w:rPr>
      </w:pPr>
      <w:proofErr w:type="spellStart"/>
      <w:r w:rsidRPr="00D55540">
        <w:rPr>
          <w:rFonts w:ascii="Georgia" w:hAnsi="Georgia" w:cs="Times New Roman"/>
          <w:sz w:val="28"/>
          <w:szCs w:val="28"/>
        </w:rPr>
        <w:t>Янек</w:t>
      </w:r>
      <w:proofErr w:type="spellEnd"/>
    </w:p>
    <w:p w:rsidR="002622C4" w:rsidRPr="00D55540" w:rsidRDefault="002622C4" w:rsidP="001D4612">
      <w:pPr>
        <w:spacing w:after="0"/>
        <w:rPr>
          <w:rFonts w:ascii="Georgia" w:hAnsi="Georgia" w:cs="Times New Roman"/>
          <w:sz w:val="28"/>
          <w:szCs w:val="28"/>
        </w:rPr>
      </w:pPr>
      <w:proofErr w:type="spellStart"/>
      <w:r w:rsidRPr="00D55540">
        <w:rPr>
          <w:rFonts w:ascii="Georgia" w:hAnsi="Georgia" w:cs="Times New Roman"/>
          <w:sz w:val="28"/>
          <w:szCs w:val="28"/>
        </w:rPr>
        <w:t>Янхель</w:t>
      </w:r>
      <w:proofErr w:type="spellEnd"/>
    </w:p>
    <w:p w:rsidR="00063EB9" w:rsidRPr="00D55540" w:rsidRDefault="007A4426" w:rsidP="001D4612">
      <w:pPr>
        <w:spacing w:after="0"/>
        <w:rPr>
          <w:rFonts w:ascii="Georgia" w:hAnsi="Georgia" w:cs="Times New Roman"/>
          <w:sz w:val="28"/>
          <w:szCs w:val="28"/>
        </w:rPr>
      </w:pPr>
      <w:proofErr w:type="spellStart"/>
      <w:r w:rsidRPr="00D55540">
        <w:rPr>
          <w:rFonts w:ascii="Georgia" w:hAnsi="Georgia" w:cs="Times New Roman"/>
          <w:sz w:val="28"/>
          <w:szCs w:val="28"/>
        </w:rPr>
        <w:t>Янкель</w:t>
      </w:r>
      <w:proofErr w:type="spellEnd"/>
    </w:p>
    <w:p w:rsidR="007A4426" w:rsidRPr="003C4EBD" w:rsidRDefault="007A4426" w:rsidP="001D4612">
      <w:pPr>
        <w:spacing w:after="0"/>
        <w:rPr>
          <w:rFonts w:ascii="Georgia" w:hAnsi="Georgia" w:cs="Times New Roman"/>
          <w:sz w:val="28"/>
          <w:szCs w:val="28"/>
        </w:rPr>
      </w:pPr>
    </w:p>
    <w:p w:rsidR="00F20D00" w:rsidRPr="003C4EBD" w:rsidRDefault="00F20D00" w:rsidP="001D4612">
      <w:pPr>
        <w:spacing w:after="0"/>
        <w:rPr>
          <w:rFonts w:ascii="Georgia" w:hAnsi="Georgia" w:cs="Times New Roman"/>
          <w:b/>
          <w:sz w:val="28"/>
          <w:szCs w:val="28"/>
          <w:u w:val="single"/>
        </w:rPr>
      </w:pPr>
      <w:r w:rsidRPr="003C4EBD">
        <w:rPr>
          <w:rFonts w:ascii="Georgia" w:hAnsi="Georgia" w:cs="Times New Roman"/>
          <w:b/>
          <w:sz w:val="28"/>
          <w:szCs w:val="28"/>
          <w:u w:val="single"/>
        </w:rPr>
        <w:t xml:space="preserve">Тест-викторину </w:t>
      </w:r>
      <w:r w:rsidR="006B0F8C" w:rsidRPr="003C4EBD">
        <w:rPr>
          <w:rFonts w:ascii="Georgia" w:hAnsi="Georgia" w:cs="Times New Roman"/>
          <w:b/>
          <w:sz w:val="28"/>
          <w:szCs w:val="28"/>
          <w:u w:val="single"/>
        </w:rPr>
        <w:t>«</w:t>
      </w:r>
      <w:r w:rsidRPr="003C4EBD">
        <w:rPr>
          <w:rFonts w:ascii="Georgia" w:hAnsi="Georgia" w:cs="Times New Roman"/>
          <w:b/>
          <w:sz w:val="28"/>
          <w:szCs w:val="28"/>
          <w:u w:val="single"/>
        </w:rPr>
        <w:t>Школьная</w:t>
      </w:r>
      <w:r w:rsidR="006B0F8C" w:rsidRPr="003C4EBD">
        <w:rPr>
          <w:rFonts w:ascii="Georgia" w:hAnsi="Georgia" w:cs="Times New Roman"/>
          <w:b/>
          <w:sz w:val="28"/>
          <w:szCs w:val="28"/>
          <w:u w:val="single"/>
        </w:rPr>
        <w:t>»</w:t>
      </w:r>
      <w:r w:rsidRPr="003C4EBD">
        <w:rPr>
          <w:rFonts w:ascii="Georgia" w:hAnsi="Georgia" w:cs="Times New Roman"/>
          <w:b/>
          <w:sz w:val="28"/>
          <w:szCs w:val="28"/>
          <w:u w:val="single"/>
        </w:rPr>
        <w:t xml:space="preserve"> смотри в Приложении</w:t>
      </w:r>
    </w:p>
    <w:p w:rsidR="00F20D00" w:rsidRPr="003C4EBD" w:rsidRDefault="00F20D00" w:rsidP="001D4612">
      <w:pPr>
        <w:spacing w:after="0"/>
        <w:rPr>
          <w:rFonts w:ascii="Georgia" w:hAnsi="Georgia" w:cs="Times New Roman"/>
          <w:sz w:val="28"/>
          <w:szCs w:val="28"/>
        </w:rPr>
      </w:pPr>
    </w:p>
    <w:p w:rsidR="00E26E4D" w:rsidRPr="003C4EBD" w:rsidRDefault="00E26E4D" w:rsidP="001D4612">
      <w:pPr>
        <w:pStyle w:val="3"/>
        <w:spacing w:before="0"/>
        <w:rPr>
          <w:rFonts w:ascii="Georgia" w:hAnsi="Georgia"/>
          <w:color w:val="auto"/>
          <w:sz w:val="24"/>
          <w:szCs w:val="24"/>
        </w:rPr>
      </w:pPr>
      <w:r w:rsidRPr="003C4EBD">
        <w:rPr>
          <w:rFonts w:ascii="Georgia" w:hAnsi="Georgia"/>
          <w:color w:val="auto"/>
          <w:sz w:val="24"/>
          <w:szCs w:val="24"/>
        </w:rPr>
        <w:t xml:space="preserve">Школьная тест-викторина по книге Г. Белых и Л. Пантелеева </w:t>
      </w:r>
      <w:r w:rsidR="006B0F8C" w:rsidRPr="003C4EBD">
        <w:rPr>
          <w:rFonts w:ascii="Georgia" w:hAnsi="Georgia"/>
          <w:color w:val="auto"/>
          <w:sz w:val="24"/>
          <w:szCs w:val="24"/>
        </w:rPr>
        <w:t>«</w:t>
      </w:r>
      <w:r w:rsidRPr="003C4EBD">
        <w:rPr>
          <w:rFonts w:ascii="Georgia" w:hAnsi="Georgia"/>
          <w:color w:val="auto"/>
          <w:sz w:val="24"/>
          <w:szCs w:val="24"/>
        </w:rPr>
        <w:t>Республика ШКИД</w:t>
      </w:r>
      <w:r w:rsidR="006B0F8C" w:rsidRPr="003C4EBD">
        <w:rPr>
          <w:rFonts w:ascii="Georgia" w:hAnsi="Georgia"/>
          <w:color w:val="auto"/>
          <w:sz w:val="24"/>
          <w:szCs w:val="24"/>
        </w:rPr>
        <w:t>»</w:t>
      </w:r>
      <w:r w:rsidRPr="003C4EBD">
        <w:rPr>
          <w:rFonts w:ascii="Georgia" w:hAnsi="Georgia"/>
          <w:color w:val="auto"/>
          <w:sz w:val="24"/>
          <w:szCs w:val="24"/>
        </w:rPr>
        <w:t xml:space="preserve"> (12+)</w:t>
      </w:r>
    </w:p>
    <w:p w:rsidR="00E26E4D" w:rsidRPr="003C4EBD" w:rsidRDefault="00B15AF9" w:rsidP="001D4612">
      <w:pPr>
        <w:spacing w:after="0"/>
        <w:rPr>
          <w:rFonts w:ascii="Georgia" w:hAnsi="Georgia" w:cs="Times New Roman"/>
          <w:b/>
          <w:sz w:val="24"/>
          <w:szCs w:val="24"/>
        </w:rPr>
      </w:pPr>
      <w:hyperlink r:id="rId30" w:history="1">
        <w:r w:rsidR="00E26E4D" w:rsidRPr="003C4EBD">
          <w:rPr>
            <w:rStyle w:val="a3"/>
            <w:rFonts w:ascii="Georgia" w:hAnsi="Georgia" w:cs="Times New Roman"/>
            <w:b/>
            <w:sz w:val="24"/>
            <w:szCs w:val="24"/>
          </w:rPr>
          <w:t>https://learningapps.org/watch?v=pgv4fvrt322</w:t>
        </w:r>
      </w:hyperlink>
    </w:p>
    <w:p w:rsidR="00E26E4D" w:rsidRPr="003C4EBD" w:rsidRDefault="00E26E4D" w:rsidP="001D4612">
      <w:pPr>
        <w:spacing w:after="0"/>
        <w:rPr>
          <w:rFonts w:ascii="Georgia" w:hAnsi="Georgia" w:cs="Times New Roman"/>
          <w:sz w:val="28"/>
          <w:szCs w:val="28"/>
        </w:rPr>
      </w:pPr>
    </w:p>
    <w:p w:rsidR="00C2787D" w:rsidRPr="003C4EBD" w:rsidRDefault="00C2787D" w:rsidP="001D4612">
      <w:pPr>
        <w:spacing w:after="0"/>
        <w:rPr>
          <w:rFonts w:ascii="Georgia" w:hAnsi="Georgia" w:cs="Times New Roman"/>
          <w:sz w:val="28"/>
          <w:szCs w:val="28"/>
        </w:rPr>
      </w:pPr>
      <w:r w:rsidRPr="003C4EBD">
        <w:rPr>
          <w:rFonts w:ascii="Georgia" w:hAnsi="Georgia" w:cs="Times New Roman"/>
          <w:sz w:val="28"/>
          <w:szCs w:val="28"/>
        </w:rPr>
        <w:t xml:space="preserve">КЛЮЧЕВАЯ ФРАЗА: </w:t>
      </w:r>
    </w:p>
    <w:tbl>
      <w:tblPr>
        <w:tblStyle w:val="a7"/>
        <w:tblW w:w="0" w:type="auto"/>
        <w:jc w:val="center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2787D" w:rsidRPr="003C4EBD" w:rsidTr="00C2787D">
        <w:trPr>
          <w:jc w:val="center"/>
        </w:trPr>
        <w:tc>
          <w:tcPr>
            <w:tcW w:w="567" w:type="dxa"/>
            <w:shd w:val="clear" w:color="auto" w:fill="FFFF00"/>
          </w:tcPr>
          <w:p w:rsidR="00C2787D" w:rsidRPr="003C4EBD" w:rsidRDefault="00C2787D" w:rsidP="00522FD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00"/>
          </w:tcPr>
          <w:p w:rsidR="00C2787D" w:rsidRPr="003C4EBD" w:rsidRDefault="00C2787D" w:rsidP="00522FD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00"/>
          </w:tcPr>
          <w:p w:rsidR="00C2787D" w:rsidRPr="003C4EBD" w:rsidRDefault="00C2787D" w:rsidP="00522FD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00"/>
          </w:tcPr>
          <w:p w:rsidR="00C2787D" w:rsidRPr="003C4EBD" w:rsidRDefault="00C2787D" w:rsidP="00522FD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C2787D" w:rsidRPr="003C4EBD" w:rsidRDefault="00C2787D" w:rsidP="00522FD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70C0"/>
          </w:tcPr>
          <w:p w:rsidR="00C2787D" w:rsidRPr="003C4EBD" w:rsidRDefault="00C2787D" w:rsidP="00522FD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C2787D" w:rsidRPr="003C4EBD" w:rsidRDefault="00C2787D" w:rsidP="00522FD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00000"/>
          </w:tcPr>
          <w:p w:rsidR="00C2787D" w:rsidRPr="003C4EBD" w:rsidRDefault="00C2787D" w:rsidP="00522FD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00000"/>
          </w:tcPr>
          <w:p w:rsidR="00C2787D" w:rsidRPr="003C4EBD" w:rsidRDefault="00C2787D" w:rsidP="00522FD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00000"/>
          </w:tcPr>
          <w:p w:rsidR="00C2787D" w:rsidRPr="003C4EBD" w:rsidRDefault="00C2787D" w:rsidP="00522FD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00000"/>
          </w:tcPr>
          <w:p w:rsidR="00C2787D" w:rsidRPr="003C4EBD" w:rsidRDefault="00C2787D" w:rsidP="00522FD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00000"/>
          </w:tcPr>
          <w:p w:rsidR="00C2787D" w:rsidRPr="003C4EBD" w:rsidRDefault="00C2787D" w:rsidP="00522FD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00000"/>
          </w:tcPr>
          <w:p w:rsidR="00C2787D" w:rsidRPr="003C4EBD" w:rsidRDefault="00C2787D" w:rsidP="00522FD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C2787D" w:rsidRPr="003C4EBD" w:rsidRDefault="00C2787D" w:rsidP="00522FD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70C0"/>
          </w:tcPr>
          <w:p w:rsidR="00C2787D" w:rsidRPr="003C4EBD" w:rsidRDefault="00C2787D" w:rsidP="00522FD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C2787D" w:rsidRPr="003C4EBD" w:rsidRDefault="00C2787D" w:rsidP="00522FD2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C2787D" w:rsidRPr="003C4EBD" w:rsidRDefault="00C2787D" w:rsidP="001D4612">
      <w:pPr>
        <w:spacing w:after="0"/>
        <w:rPr>
          <w:rFonts w:ascii="Georgia" w:hAnsi="Georgia" w:cs="Times New Roman"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2787D" w:rsidRPr="003C4EBD" w:rsidTr="00C2787D">
        <w:trPr>
          <w:jc w:val="center"/>
        </w:trPr>
        <w:tc>
          <w:tcPr>
            <w:tcW w:w="567" w:type="dxa"/>
            <w:shd w:val="clear" w:color="auto" w:fill="7030A0"/>
          </w:tcPr>
          <w:p w:rsidR="00C2787D" w:rsidRPr="003C4EBD" w:rsidRDefault="00C2787D" w:rsidP="00522FD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7030A0"/>
          </w:tcPr>
          <w:p w:rsidR="00C2787D" w:rsidRPr="003C4EBD" w:rsidRDefault="00C2787D" w:rsidP="00522FD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7030A0"/>
          </w:tcPr>
          <w:p w:rsidR="00C2787D" w:rsidRPr="003C4EBD" w:rsidRDefault="00C2787D" w:rsidP="00522FD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7030A0"/>
          </w:tcPr>
          <w:p w:rsidR="00C2787D" w:rsidRPr="003C4EBD" w:rsidRDefault="00C2787D" w:rsidP="00522FD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7030A0"/>
          </w:tcPr>
          <w:p w:rsidR="00C2787D" w:rsidRPr="003C4EBD" w:rsidRDefault="00C2787D" w:rsidP="00522FD2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7030A0"/>
          </w:tcPr>
          <w:p w:rsidR="00C2787D" w:rsidRPr="003C4EBD" w:rsidRDefault="00C2787D" w:rsidP="00522FD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7030A0"/>
          </w:tcPr>
          <w:p w:rsidR="00C2787D" w:rsidRPr="003C4EBD" w:rsidRDefault="00C2787D" w:rsidP="00522FD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7030A0"/>
          </w:tcPr>
          <w:p w:rsidR="00C2787D" w:rsidRPr="003C4EBD" w:rsidRDefault="00C2787D" w:rsidP="00522FD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7030A0"/>
          </w:tcPr>
          <w:p w:rsidR="00C2787D" w:rsidRPr="003C4EBD" w:rsidRDefault="00C2787D" w:rsidP="00522FD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7030A0"/>
          </w:tcPr>
          <w:p w:rsidR="00C2787D" w:rsidRPr="003C4EBD" w:rsidRDefault="00C2787D" w:rsidP="00522FD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2787D" w:rsidRPr="003C4EBD" w:rsidRDefault="00C2787D" w:rsidP="00522FD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70C0"/>
          </w:tcPr>
          <w:p w:rsidR="00C2787D" w:rsidRPr="003C4EBD" w:rsidRDefault="00C2787D" w:rsidP="00522FD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70C0"/>
          </w:tcPr>
          <w:p w:rsidR="00C2787D" w:rsidRPr="003C4EBD" w:rsidRDefault="00C2787D" w:rsidP="00522FD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70C0"/>
          </w:tcPr>
          <w:p w:rsidR="00C2787D" w:rsidRPr="003C4EBD" w:rsidRDefault="00C2787D" w:rsidP="00522FD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2787D" w:rsidRPr="003C4EBD" w:rsidRDefault="00C2787D" w:rsidP="00522FD2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C2787D" w:rsidRPr="003C4EBD" w:rsidRDefault="00C2787D" w:rsidP="001D4612">
      <w:pPr>
        <w:spacing w:after="0"/>
        <w:rPr>
          <w:rFonts w:ascii="Georgia" w:hAnsi="Georgia" w:cs="Times New Roman"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567"/>
        <w:gridCol w:w="567"/>
        <w:gridCol w:w="567"/>
        <w:gridCol w:w="567"/>
        <w:gridCol w:w="567"/>
      </w:tblGrid>
      <w:tr w:rsidR="00C2787D" w:rsidRPr="003C4EBD" w:rsidTr="00C2787D">
        <w:trPr>
          <w:jc w:val="center"/>
        </w:trPr>
        <w:tc>
          <w:tcPr>
            <w:tcW w:w="567" w:type="dxa"/>
            <w:shd w:val="clear" w:color="auto" w:fill="00B050"/>
          </w:tcPr>
          <w:p w:rsidR="00C2787D" w:rsidRPr="003C4EBD" w:rsidRDefault="00C2787D" w:rsidP="00C2787D">
            <w:pPr>
              <w:spacing w:line="276" w:lineRule="auto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C2787D" w:rsidRPr="003C4EBD" w:rsidRDefault="00C2787D" w:rsidP="00C2787D">
            <w:pPr>
              <w:spacing w:line="276" w:lineRule="auto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C2787D" w:rsidRPr="003C4EBD" w:rsidRDefault="00C2787D" w:rsidP="00C2787D">
            <w:pPr>
              <w:spacing w:line="276" w:lineRule="auto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C2787D" w:rsidRPr="003C4EBD" w:rsidRDefault="00C2787D" w:rsidP="00C2787D">
            <w:pPr>
              <w:spacing w:line="276" w:lineRule="auto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C2787D" w:rsidRPr="003C4EBD" w:rsidRDefault="00C2787D" w:rsidP="00C2787D">
            <w:pPr>
              <w:spacing w:line="276" w:lineRule="auto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C2787D" w:rsidRPr="003C4EBD" w:rsidRDefault="00C2787D" w:rsidP="001D4612">
      <w:pPr>
        <w:spacing w:after="0"/>
        <w:rPr>
          <w:rFonts w:ascii="Georgia" w:hAnsi="Georgia" w:cs="Times New Roman"/>
          <w:sz w:val="28"/>
          <w:szCs w:val="28"/>
        </w:rPr>
      </w:pPr>
    </w:p>
    <w:p w:rsidR="002F7A04" w:rsidRPr="002F7A04" w:rsidRDefault="002F7A04" w:rsidP="002F7A04">
      <w:pPr>
        <w:spacing w:after="0"/>
        <w:jc w:val="both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 xml:space="preserve">ТВОРЧЕКСКИМ заданием для участника этих возрастных групп станет – составление </w:t>
      </w:r>
      <w:proofErr w:type="spellStart"/>
      <w:r>
        <w:rPr>
          <w:rFonts w:ascii="Georgia" w:hAnsi="Georgia"/>
          <w:b/>
          <w:sz w:val="28"/>
          <w:szCs w:val="28"/>
          <w:u w:val="single"/>
        </w:rPr>
        <w:t>медиаресурса</w:t>
      </w:r>
      <w:proofErr w:type="spellEnd"/>
      <w:r>
        <w:rPr>
          <w:rFonts w:ascii="Georgia" w:hAnsi="Georgia"/>
          <w:b/>
          <w:sz w:val="28"/>
          <w:szCs w:val="28"/>
          <w:u w:val="single"/>
        </w:rPr>
        <w:t xml:space="preserve">, </w:t>
      </w:r>
      <w:proofErr w:type="spellStart"/>
      <w:r>
        <w:rPr>
          <w:rFonts w:ascii="Georgia" w:hAnsi="Georgia"/>
          <w:b/>
          <w:sz w:val="28"/>
          <w:szCs w:val="28"/>
          <w:u w:val="single"/>
        </w:rPr>
        <w:t>видеоткрытки</w:t>
      </w:r>
      <w:proofErr w:type="spellEnd"/>
      <w:r>
        <w:rPr>
          <w:rFonts w:ascii="Georgia" w:hAnsi="Georgia"/>
          <w:b/>
          <w:sz w:val="28"/>
          <w:szCs w:val="28"/>
          <w:u w:val="single"/>
        </w:rPr>
        <w:t>, плаката, сочинение стихотворения, посвященных 20-летнему юбилею городской Программы «ЛетоЧТЕНИЕ»!</w:t>
      </w:r>
    </w:p>
    <w:p w:rsidR="00522FD2" w:rsidRPr="003C4EBD" w:rsidRDefault="00522FD2" w:rsidP="001D4612">
      <w:pPr>
        <w:spacing w:after="0"/>
        <w:rPr>
          <w:rFonts w:ascii="Georgia" w:hAnsi="Georgia" w:cs="Times New Roman"/>
          <w:sz w:val="28"/>
          <w:szCs w:val="28"/>
        </w:rPr>
      </w:pPr>
    </w:p>
    <w:p w:rsidR="00522FD2" w:rsidRPr="003C4EBD" w:rsidRDefault="00522FD2" w:rsidP="001D4612">
      <w:pPr>
        <w:spacing w:after="0"/>
        <w:rPr>
          <w:rFonts w:ascii="Georgia" w:hAnsi="Georgia" w:cs="Times New Roman"/>
          <w:i/>
          <w:sz w:val="24"/>
          <w:szCs w:val="24"/>
        </w:rPr>
      </w:pPr>
      <w:r w:rsidRPr="003C4EBD">
        <w:rPr>
          <w:rFonts w:ascii="Georgia" w:hAnsi="Georgia" w:cs="Times New Roman"/>
          <w:i/>
          <w:sz w:val="24"/>
          <w:szCs w:val="24"/>
        </w:rPr>
        <w:t>Составители: начальник ОБИиМР                                            М. М.Михайлова</w:t>
      </w:r>
    </w:p>
    <w:p w:rsidR="00522FD2" w:rsidRPr="00224F1A" w:rsidRDefault="00522FD2" w:rsidP="00295DAB">
      <w:pPr>
        <w:spacing w:after="0"/>
        <w:rPr>
          <w:rFonts w:ascii="Georgia" w:hAnsi="Georgia" w:cs="Times New Roman"/>
          <w:sz w:val="24"/>
          <w:szCs w:val="24"/>
        </w:rPr>
        <w:sectPr w:rsidR="00522FD2" w:rsidRPr="00224F1A" w:rsidSect="00610D65">
          <w:footerReference w:type="default" r:id="rId31"/>
          <w:pgSz w:w="11906" w:h="16838" w:code="9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3C4EBD">
        <w:rPr>
          <w:rFonts w:ascii="Georgia" w:hAnsi="Georgia" w:cs="Times New Roman"/>
          <w:i/>
          <w:sz w:val="24"/>
          <w:szCs w:val="24"/>
        </w:rPr>
        <w:t xml:space="preserve">                         </w:t>
      </w:r>
      <w:r w:rsidR="003C4EBD">
        <w:rPr>
          <w:rFonts w:ascii="Georgia" w:hAnsi="Georgia" w:cs="Times New Roman"/>
          <w:i/>
          <w:sz w:val="24"/>
          <w:szCs w:val="24"/>
        </w:rPr>
        <w:t xml:space="preserve">    </w:t>
      </w:r>
      <w:r w:rsidRPr="003C4EBD">
        <w:rPr>
          <w:rFonts w:ascii="Georgia" w:hAnsi="Georgia" w:cs="Times New Roman"/>
          <w:i/>
          <w:sz w:val="24"/>
          <w:szCs w:val="24"/>
        </w:rPr>
        <w:t xml:space="preserve"> ведущий методист                                            С. В. Казари</w:t>
      </w:r>
      <w:r w:rsidR="00224F1A">
        <w:rPr>
          <w:rFonts w:ascii="Georgia" w:hAnsi="Georgia" w:cs="Times New Roman"/>
          <w:i/>
          <w:sz w:val="24"/>
          <w:szCs w:val="24"/>
        </w:rPr>
        <w:t>на</w:t>
      </w:r>
    </w:p>
    <w:p w:rsidR="00F626EE" w:rsidRDefault="00224F1A" w:rsidP="00224F1A">
      <w:pPr>
        <w:spacing w:after="0"/>
        <w:jc w:val="right"/>
        <w:rPr>
          <w:rFonts w:ascii="Georgia" w:hAnsi="Georgia" w:cs="Times New Roman"/>
          <w:b/>
          <w:i/>
          <w:sz w:val="24"/>
          <w:szCs w:val="24"/>
          <w:u w:val="single"/>
        </w:rPr>
      </w:pPr>
      <w:r>
        <w:rPr>
          <w:rFonts w:ascii="Georgia" w:hAnsi="Georgia" w:cs="Times New Roman"/>
          <w:b/>
          <w:i/>
          <w:sz w:val="24"/>
          <w:szCs w:val="24"/>
          <w:u w:val="single"/>
        </w:rPr>
        <w:lastRenderedPageBreak/>
        <w:t>ПРИЛОЖЕНИЯ</w:t>
      </w:r>
    </w:p>
    <w:p w:rsidR="00224F1A" w:rsidRPr="003C4EBD" w:rsidRDefault="00224F1A" w:rsidP="00224F1A">
      <w:pPr>
        <w:spacing w:after="0"/>
        <w:jc w:val="center"/>
        <w:rPr>
          <w:rFonts w:ascii="Georgia" w:hAnsi="Georgia" w:cs="Times New Roman"/>
          <w:b/>
          <w:i/>
          <w:sz w:val="24"/>
          <w:szCs w:val="24"/>
          <w:u w:val="single"/>
        </w:rPr>
      </w:pPr>
      <w:r>
        <w:rPr>
          <w:rFonts w:ascii="Georgia" w:hAnsi="Georgia" w:cs="Times New Roman"/>
          <w:b/>
          <w:i/>
          <w:sz w:val="24"/>
          <w:szCs w:val="24"/>
          <w:u w:val="single"/>
        </w:rPr>
        <w:t>Собраны отдельным файлом.</w:t>
      </w:r>
    </w:p>
    <w:sectPr w:rsidR="00224F1A" w:rsidRPr="003C4EBD" w:rsidSect="00224F1A">
      <w:pgSz w:w="11906" w:h="16838"/>
      <w:pgMar w:top="1440" w:right="113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219" w:rsidRDefault="001E4219">
      <w:pPr>
        <w:spacing w:line="240" w:lineRule="auto"/>
      </w:pPr>
      <w:r>
        <w:separator/>
      </w:r>
    </w:p>
  </w:endnote>
  <w:endnote w:type="continuationSeparator" w:id="0">
    <w:p w:rsidR="001E4219" w:rsidRDefault="001E42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09709"/>
      <w:docPartObj>
        <w:docPartGallery w:val="Page Numbers (Bottom of Page)"/>
        <w:docPartUnique/>
      </w:docPartObj>
    </w:sdtPr>
    <w:sdtContent>
      <w:p w:rsidR="00610D65" w:rsidRDefault="00B15AF9">
        <w:pPr>
          <w:pStyle w:val="ac"/>
          <w:jc w:val="right"/>
        </w:pPr>
        <w:fldSimple w:instr=" PAGE   \* MERGEFORMAT ">
          <w:r w:rsidR="00702C74">
            <w:rPr>
              <w:noProof/>
            </w:rPr>
            <w:t>4</w:t>
          </w:r>
        </w:fldSimple>
      </w:p>
    </w:sdtContent>
  </w:sdt>
  <w:p w:rsidR="00610D65" w:rsidRDefault="00610D6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219" w:rsidRDefault="001E4219">
      <w:pPr>
        <w:spacing w:line="240" w:lineRule="auto"/>
      </w:pPr>
      <w:r>
        <w:separator/>
      </w:r>
    </w:p>
  </w:footnote>
  <w:footnote w:type="continuationSeparator" w:id="0">
    <w:p w:rsidR="001E4219" w:rsidRDefault="001E42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2C72"/>
    <w:multiLevelType w:val="hybridMultilevel"/>
    <w:tmpl w:val="2FA2D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D2764"/>
    <w:multiLevelType w:val="hybridMultilevel"/>
    <w:tmpl w:val="29561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F2628"/>
    <w:multiLevelType w:val="hybridMultilevel"/>
    <w:tmpl w:val="9A64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82CC4"/>
    <w:multiLevelType w:val="hybridMultilevel"/>
    <w:tmpl w:val="9F6EDEB4"/>
    <w:lvl w:ilvl="0" w:tplc="56B27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20CD8"/>
    <w:multiLevelType w:val="hybridMultilevel"/>
    <w:tmpl w:val="0A2CA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C6493"/>
    <w:multiLevelType w:val="hybridMultilevel"/>
    <w:tmpl w:val="AE9C4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A3B09"/>
    <w:multiLevelType w:val="hybridMultilevel"/>
    <w:tmpl w:val="6E24ECA4"/>
    <w:lvl w:ilvl="0" w:tplc="A636D83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BA72AC"/>
    <w:multiLevelType w:val="hybridMultilevel"/>
    <w:tmpl w:val="158E4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911FD"/>
    <w:multiLevelType w:val="hybridMultilevel"/>
    <w:tmpl w:val="FDB6C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1B2CB0"/>
    <w:multiLevelType w:val="hybridMultilevel"/>
    <w:tmpl w:val="2FA2D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0F6"/>
    <w:rsid w:val="FCBF230A"/>
    <w:rsid w:val="00034B8D"/>
    <w:rsid w:val="00062776"/>
    <w:rsid w:val="00063EB9"/>
    <w:rsid w:val="000741D3"/>
    <w:rsid w:val="000939FE"/>
    <w:rsid w:val="000A6303"/>
    <w:rsid w:val="000C1234"/>
    <w:rsid w:val="000D05CF"/>
    <w:rsid w:val="000D5819"/>
    <w:rsid w:val="000D7907"/>
    <w:rsid w:val="000E0E9A"/>
    <w:rsid w:val="000F418D"/>
    <w:rsid w:val="00101D93"/>
    <w:rsid w:val="00103AB0"/>
    <w:rsid w:val="00110FE7"/>
    <w:rsid w:val="00146D85"/>
    <w:rsid w:val="00165DDB"/>
    <w:rsid w:val="00167D3E"/>
    <w:rsid w:val="00171786"/>
    <w:rsid w:val="001728F2"/>
    <w:rsid w:val="00195B75"/>
    <w:rsid w:val="001A417E"/>
    <w:rsid w:val="001B3617"/>
    <w:rsid w:val="001B695B"/>
    <w:rsid w:val="001B75B5"/>
    <w:rsid w:val="001C32A9"/>
    <w:rsid w:val="001D4612"/>
    <w:rsid w:val="001D6FD0"/>
    <w:rsid w:val="001D7ADA"/>
    <w:rsid w:val="001E4219"/>
    <w:rsid w:val="001F7148"/>
    <w:rsid w:val="00224F1A"/>
    <w:rsid w:val="002622C4"/>
    <w:rsid w:val="00274AE1"/>
    <w:rsid w:val="00285D37"/>
    <w:rsid w:val="0029484D"/>
    <w:rsid w:val="00295DAB"/>
    <w:rsid w:val="002C2260"/>
    <w:rsid w:val="002C36D4"/>
    <w:rsid w:val="002D06DB"/>
    <w:rsid w:val="002F093B"/>
    <w:rsid w:val="002F2976"/>
    <w:rsid w:val="002F6ECE"/>
    <w:rsid w:val="002F718C"/>
    <w:rsid w:val="002F7A04"/>
    <w:rsid w:val="00302DC9"/>
    <w:rsid w:val="00350CF8"/>
    <w:rsid w:val="00356CEE"/>
    <w:rsid w:val="00362012"/>
    <w:rsid w:val="003640F6"/>
    <w:rsid w:val="00366BD1"/>
    <w:rsid w:val="003739A5"/>
    <w:rsid w:val="00391623"/>
    <w:rsid w:val="003A5F07"/>
    <w:rsid w:val="003C4EBD"/>
    <w:rsid w:val="003D152F"/>
    <w:rsid w:val="003E06DF"/>
    <w:rsid w:val="003E7EE9"/>
    <w:rsid w:val="00404854"/>
    <w:rsid w:val="0042579D"/>
    <w:rsid w:val="00453422"/>
    <w:rsid w:val="00467EB7"/>
    <w:rsid w:val="00474367"/>
    <w:rsid w:val="004B329F"/>
    <w:rsid w:val="004E4B66"/>
    <w:rsid w:val="00507A6C"/>
    <w:rsid w:val="00510AD2"/>
    <w:rsid w:val="00512A53"/>
    <w:rsid w:val="005221CC"/>
    <w:rsid w:val="00522FD2"/>
    <w:rsid w:val="00557820"/>
    <w:rsid w:val="00567E58"/>
    <w:rsid w:val="0057397D"/>
    <w:rsid w:val="005765A5"/>
    <w:rsid w:val="00597AB5"/>
    <w:rsid w:val="005D2C29"/>
    <w:rsid w:val="005D54D8"/>
    <w:rsid w:val="005E3C9E"/>
    <w:rsid w:val="006007B4"/>
    <w:rsid w:val="006061A5"/>
    <w:rsid w:val="00610D65"/>
    <w:rsid w:val="00616909"/>
    <w:rsid w:val="00624EFA"/>
    <w:rsid w:val="006478C0"/>
    <w:rsid w:val="00654A35"/>
    <w:rsid w:val="00664B9F"/>
    <w:rsid w:val="00680002"/>
    <w:rsid w:val="00690312"/>
    <w:rsid w:val="006B0F8C"/>
    <w:rsid w:val="006C112A"/>
    <w:rsid w:val="006F4AD0"/>
    <w:rsid w:val="00702C74"/>
    <w:rsid w:val="0074056B"/>
    <w:rsid w:val="00755F42"/>
    <w:rsid w:val="00761475"/>
    <w:rsid w:val="00784537"/>
    <w:rsid w:val="00795383"/>
    <w:rsid w:val="007A03D3"/>
    <w:rsid w:val="007A4426"/>
    <w:rsid w:val="007A76A9"/>
    <w:rsid w:val="007B0080"/>
    <w:rsid w:val="007D6A5B"/>
    <w:rsid w:val="007E4240"/>
    <w:rsid w:val="007E74D0"/>
    <w:rsid w:val="00813694"/>
    <w:rsid w:val="00842656"/>
    <w:rsid w:val="00871636"/>
    <w:rsid w:val="008A0869"/>
    <w:rsid w:val="008B589B"/>
    <w:rsid w:val="008C48A5"/>
    <w:rsid w:val="008D40C8"/>
    <w:rsid w:val="008D5B1A"/>
    <w:rsid w:val="0091399F"/>
    <w:rsid w:val="00925E44"/>
    <w:rsid w:val="00955DC6"/>
    <w:rsid w:val="009579BB"/>
    <w:rsid w:val="00984741"/>
    <w:rsid w:val="009B6064"/>
    <w:rsid w:val="009E2C5F"/>
    <w:rsid w:val="00A03277"/>
    <w:rsid w:val="00A066B7"/>
    <w:rsid w:val="00A11709"/>
    <w:rsid w:val="00A670E6"/>
    <w:rsid w:val="00A73870"/>
    <w:rsid w:val="00A80AF8"/>
    <w:rsid w:val="00AA277C"/>
    <w:rsid w:val="00AC46DE"/>
    <w:rsid w:val="00AD3D45"/>
    <w:rsid w:val="00B15AF9"/>
    <w:rsid w:val="00B62FE7"/>
    <w:rsid w:val="00BA3953"/>
    <w:rsid w:val="00BB4462"/>
    <w:rsid w:val="00BB6D5F"/>
    <w:rsid w:val="00BE4A6E"/>
    <w:rsid w:val="00C10A52"/>
    <w:rsid w:val="00C22990"/>
    <w:rsid w:val="00C257E3"/>
    <w:rsid w:val="00C2787D"/>
    <w:rsid w:val="00C41321"/>
    <w:rsid w:val="00C42686"/>
    <w:rsid w:val="00C52D51"/>
    <w:rsid w:val="00C61037"/>
    <w:rsid w:val="00C82625"/>
    <w:rsid w:val="00C82713"/>
    <w:rsid w:val="00C90814"/>
    <w:rsid w:val="00CD30A1"/>
    <w:rsid w:val="00CE40B5"/>
    <w:rsid w:val="00CF0BBB"/>
    <w:rsid w:val="00CF2B7F"/>
    <w:rsid w:val="00D00C0C"/>
    <w:rsid w:val="00D03757"/>
    <w:rsid w:val="00D06747"/>
    <w:rsid w:val="00D41B61"/>
    <w:rsid w:val="00D41BFE"/>
    <w:rsid w:val="00D52DE6"/>
    <w:rsid w:val="00D55540"/>
    <w:rsid w:val="00D63098"/>
    <w:rsid w:val="00D73D75"/>
    <w:rsid w:val="00D777E9"/>
    <w:rsid w:val="00D87B9E"/>
    <w:rsid w:val="00DB5952"/>
    <w:rsid w:val="00DD365C"/>
    <w:rsid w:val="00DD708C"/>
    <w:rsid w:val="00DF3C0A"/>
    <w:rsid w:val="00E1692D"/>
    <w:rsid w:val="00E26E4D"/>
    <w:rsid w:val="00E3139A"/>
    <w:rsid w:val="00E758A8"/>
    <w:rsid w:val="00E922A5"/>
    <w:rsid w:val="00E971B8"/>
    <w:rsid w:val="00EA2313"/>
    <w:rsid w:val="00EC66DC"/>
    <w:rsid w:val="00ED02A9"/>
    <w:rsid w:val="00EE6664"/>
    <w:rsid w:val="00F05FB7"/>
    <w:rsid w:val="00F20D00"/>
    <w:rsid w:val="00F3146D"/>
    <w:rsid w:val="00F626EE"/>
    <w:rsid w:val="00F64F8D"/>
    <w:rsid w:val="00F729FD"/>
    <w:rsid w:val="00F73317"/>
    <w:rsid w:val="00F77934"/>
    <w:rsid w:val="00F96A88"/>
    <w:rsid w:val="00FA2A4D"/>
    <w:rsid w:val="00FA51AD"/>
    <w:rsid w:val="00FB2286"/>
    <w:rsid w:val="00FC5442"/>
    <w:rsid w:val="00FD131B"/>
    <w:rsid w:val="00FE6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86"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C5442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314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442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FC54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C54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im-mess-stack--tools">
    <w:name w:val="im-mess-stack--tools"/>
    <w:basedOn w:val="a0"/>
    <w:rsid w:val="00167D3E"/>
  </w:style>
  <w:style w:type="paragraph" w:styleId="a5">
    <w:name w:val="Balloon Text"/>
    <w:basedOn w:val="a"/>
    <w:link w:val="a6"/>
    <w:uiPriority w:val="99"/>
    <w:semiHidden/>
    <w:unhideWhenUsed/>
    <w:rsid w:val="0016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D3E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3146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a7">
    <w:name w:val="Table Grid"/>
    <w:basedOn w:val="a1"/>
    <w:uiPriority w:val="59"/>
    <w:rsid w:val="00D00C0C"/>
    <w:pPr>
      <w:spacing w:after="0" w:line="240" w:lineRule="auto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99"/>
    <w:qFormat/>
    <w:rsid w:val="00C6103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basedOn w:val="a0"/>
    <w:link w:val="a8"/>
    <w:uiPriority w:val="34"/>
    <w:rsid w:val="00C61037"/>
    <w:rPr>
      <w:rFonts w:ascii="Calibri" w:eastAsia="Calibri" w:hAnsi="Calibri" w:cs="Times New Roman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C2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2787D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2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787D"/>
    <w:rPr>
      <w:sz w:val="22"/>
      <w:szCs w:val="22"/>
      <w:lang w:eastAsia="en-US"/>
    </w:rPr>
  </w:style>
  <w:style w:type="character" w:styleId="ae">
    <w:name w:val="FollowedHyperlink"/>
    <w:basedOn w:val="a0"/>
    <w:uiPriority w:val="99"/>
    <w:semiHidden/>
    <w:unhideWhenUsed/>
    <w:rsid w:val="003C4E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16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1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0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5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3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1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7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8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25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38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58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3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8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77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3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55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84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7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9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89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4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5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4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4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973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06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9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3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3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0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779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65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170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1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8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1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88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5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756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9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1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93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00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9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2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0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475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0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5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8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42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0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0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70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3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7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1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76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6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9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28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3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1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6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8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05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68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2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6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99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2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0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80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1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03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239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9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9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1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02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1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74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7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4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10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8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91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7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4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8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4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81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6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4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3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4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3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8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2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5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3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54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6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28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1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8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2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26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7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5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1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32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1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2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55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0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1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4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221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2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4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90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2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5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6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3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9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3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47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7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1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1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00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1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5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40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75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46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3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6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00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3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4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4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1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1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7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1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96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1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1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97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8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66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1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0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6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95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4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2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9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13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1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8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0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80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7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0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97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1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7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4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84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5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6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72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3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8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7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75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7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72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93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vestodel.ru/generator-rebusov" TargetMode="External"/><Relationship Id="rId13" Type="http://schemas.openxmlformats.org/officeDocument/2006/relationships/hyperlink" Target="https://learningapps.org/watch?v=pvi8s0ah522" TargetMode="External"/><Relationship Id="rId18" Type="http://schemas.openxmlformats.org/officeDocument/2006/relationships/hyperlink" Target="https://learningapps.org/watch?v=pmvzjg22k22" TargetMode="External"/><Relationship Id="rId26" Type="http://schemas.openxmlformats.org/officeDocument/2006/relationships/hyperlink" Target="https://learningapps.org/watch?v=p44ok2r3c22" TargetMode="External"/><Relationship Id="rId3" Type="http://schemas.openxmlformats.org/officeDocument/2006/relationships/styles" Target="styles.xml"/><Relationship Id="rId21" Type="http://schemas.openxmlformats.org/officeDocument/2006/relationships/hyperlink" Target="https://learningapps.org/watch?v=ps6t1j2oa2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earningapps.org/watch?v=py958ya2j22" TargetMode="External"/><Relationship Id="rId17" Type="http://schemas.openxmlformats.org/officeDocument/2006/relationships/hyperlink" Target="https://learningapps.org/watch?v=pypijnuyt22" TargetMode="External"/><Relationship Id="rId25" Type="http://schemas.openxmlformats.org/officeDocument/2006/relationships/hyperlink" Target="https://learningapps.org/watch?v=pkks01wyn22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earningapps.org/watch?v=p7ek9s27c22" TargetMode="External"/><Relationship Id="rId20" Type="http://schemas.openxmlformats.org/officeDocument/2006/relationships/hyperlink" Target="http://kvestodel.ru/generator-rebusov" TargetMode="External"/><Relationship Id="rId29" Type="http://schemas.openxmlformats.org/officeDocument/2006/relationships/hyperlink" Target="https://learningapps.org/watch?v=pvmz8gzsc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rningapps.org/watch?v=pidvknf4k22" TargetMode="External"/><Relationship Id="rId24" Type="http://schemas.openxmlformats.org/officeDocument/2006/relationships/hyperlink" Target="https://learningapps.org/watch?v=p6sgt1j3322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earningapps.org/watch?v=p716st7ma22" TargetMode="External"/><Relationship Id="rId23" Type="http://schemas.openxmlformats.org/officeDocument/2006/relationships/hyperlink" Target="https://learningapps.org/watch?v=peze3342a22" TargetMode="External"/><Relationship Id="rId28" Type="http://schemas.openxmlformats.org/officeDocument/2006/relationships/hyperlink" Target="https://learningapps.org/watch?v=pnqenor6322" TargetMode="External"/><Relationship Id="rId10" Type="http://schemas.openxmlformats.org/officeDocument/2006/relationships/hyperlink" Target="https://learningapps.org/watch?v=pj6jjed4j22" TargetMode="External"/><Relationship Id="rId19" Type="http://schemas.openxmlformats.org/officeDocument/2006/relationships/hyperlink" Target="https://learningapps.org/watch?v=pnpkpa2ja22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earningapps.org/watch?v=p6jtyu0v322" TargetMode="External"/><Relationship Id="rId14" Type="http://schemas.openxmlformats.org/officeDocument/2006/relationships/hyperlink" Target="https://learningapps.org/watch?v=pwzxcns0322" TargetMode="External"/><Relationship Id="rId22" Type="http://schemas.openxmlformats.org/officeDocument/2006/relationships/hyperlink" Target="https://learningapps.org/watch?v=p3om5r73522" TargetMode="External"/><Relationship Id="rId27" Type="http://schemas.openxmlformats.org/officeDocument/2006/relationships/hyperlink" Target="https://learningapps.org/watch?v=pawtiqga322" TargetMode="External"/><Relationship Id="rId30" Type="http://schemas.openxmlformats.org/officeDocument/2006/relationships/hyperlink" Target="https://learningapps.org/watch?v=pgv4fvrt3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3256</TotalTime>
  <Pages>18</Pages>
  <Words>2360</Words>
  <Characters>13453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swetlana</dc:creator>
  <cp:lastModifiedBy>Marina</cp:lastModifiedBy>
  <cp:revision>33</cp:revision>
  <cp:lastPrinted>2022-05-31T03:40:00Z</cp:lastPrinted>
  <dcterms:created xsi:type="dcterms:W3CDTF">2022-03-28T04:18:00Z</dcterms:created>
  <dcterms:modified xsi:type="dcterms:W3CDTF">2022-06-06T09:00:00Z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1049-11.1.0.9604</vt:lpwstr>
  </property>
</Properties>
</file>