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CC" w:rsidRPr="00BC15E1" w:rsidRDefault="00E930CC" w:rsidP="00E930C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15E1">
        <w:rPr>
          <w:rFonts w:ascii="Times New Roman" w:hAnsi="Times New Roman"/>
          <w:b/>
          <w:color w:val="000000" w:themeColor="text1"/>
          <w:sz w:val="24"/>
          <w:szCs w:val="24"/>
        </w:rPr>
        <w:t>Библиографический список литературы для выставки</w:t>
      </w:r>
    </w:p>
    <w:p w:rsidR="00E930CC" w:rsidRPr="00BC15E1" w:rsidRDefault="00E930CC" w:rsidP="00E930CC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15E1">
        <w:rPr>
          <w:rFonts w:ascii="Times New Roman" w:hAnsi="Times New Roman"/>
          <w:b/>
          <w:color w:val="000000" w:themeColor="text1"/>
          <w:sz w:val="24"/>
          <w:szCs w:val="24"/>
        </w:rPr>
        <w:t>«Гоголь и его эпоха»</w:t>
      </w:r>
    </w:p>
    <w:p w:rsidR="00E930CC" w:rsidRPr="00BC15E1" w:rsidRDefault="00E930CC" w:rsidP="00E930C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15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Одинокий гений</w:t>
      </w:r>
    </w:p>
    <w:p w:rsidR="00E930CC" w:rsidRPr="008922DB" w:rsidRDefault="00E930CC" w:rsidP="00E930C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В.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Сочинения : в 2-х. т.</w:t>
      </w: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Т. 2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: Мертвые души и др. / Н. В. Гоголь. - Москва : АСТ : Зебра Е, 2010. - 640 с.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930CC" w:rsidRDefault="00E930CC" w:rsidP="00E930C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>. Мертвые души / Н. В. Гоголь ; художник А. А. Агин. - Москва : ЭКСМО, 2011. - 592 с. - (Всемирная детская классика).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>. Мертвые души. Ревизор. Повести / Н. В. Гоголь. - Москва : РИПОЛ классик, 2007. - 512 с. - (Библиотека школьника).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Грудкина</w:t>
      </w:r>
      <w:proofErr w:type="spellEnd"/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, Т.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100 великих мастеров прозы / Т. В.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Грудкина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, Н. П.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Кубарева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>, В. П. Мещеряков. - Москва : Вече, 2009. - 480 с.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Золотусский</w:t>
      </w:r>
      <w:proofErr w:type="spellEnd"/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, И. П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Гоголь : литературная критика / И. П.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Золотусский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>. - 7-е изд. - Москва : Молодая гвардия, 2009. - 485 с. - (Жизнь замечательных людей).</w:t>
      </w:r>
    </w:p>
    <w:p w:rsidR="00E930CC" w:rsidRPr="008922DB" w:rsidRDefault="00E930CC" w:rsidP="00E930C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BC15E1" w:rsidRDefault="00E930CC" w:rsidP="00E930CC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15E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Великий талант</w:t>
      </w:r>
    </w:p>
    <w:p w:rsidR="00E930CC" w:rsidRPr="008922DB" w:rsidRDefault="00E930CC" w:rsidP="00E930CC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Абрамов, Ю. А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>. Сто великих книг : научно-популярная литература / Ю. А. Абрамов, В. Н. Демин. - Москва : Вече, 2013. - 473, [5] с. - (100 великих).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В.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Собрание сочинений : в 8-ми т.</w:t>
      </w: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Т. 1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: Вечера на хуторе близ Диканьки / Н. В. Гоголь. - Москва : Правда, 1984. - 382 с. - (Библиотека "Огонек". Отечественная классика).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В.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Собрание сочинений : в 8-ми т. </w:t>
      </w: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Т. 2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: Миргород / Н. В. Гоголь. - Москва : Правда, 1984. - 319 с. - (Библиотека "Огонек". Отечественная классика).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В.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Собрание сочинений : в 8-ми т. </w:t>
      </w: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Т. 3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: Повести / Н. В. Гоголь. - Москва : Правда, 1984. - 336 с. - (Библиотека "Огонек". Отечественная классика).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В.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Собрание сочинений : в 8-ми т. </w:t>
      </w: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Т. 4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: Драматические произведения / Н. В. Гоголь. - Москва : Правда, 1984. - 432 с. - (Библиотека "Огонек". Отечественная классика).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В.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Собрание сочинений : в 8-ми т. </w:t>
      </w: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Т. 5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: Мертвые души, Ч. 1. / Н. В. Гоголь. - Москва : Правда, 1984. - 320 с. : ил. - (Библиотека "Огонек". Отечественная классика).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В.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Избранные сочинения : в 2 т. </w:t>
      </w: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Т. 1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: Вечера на хуторе близ Диканьки. Миргород : повести, изданные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пасичником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Рудым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Паньком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; Повести (1834-1836) / Н. В. Гоголь. - Москва : Литература : Мир книги, 2004. - - 528 с. (Золотая серия) (Русская литература).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Вечера на хуторе близ Диканьки. Миргород. Ревизор / Н. В. Гоголь ; вступительная статья А.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Пыпина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; комментарий О. Дорофеева. - Москва : Мир книги ; Москва : Литература, 2008. - 496 с. - (Бриллиантовая коллекция).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>. Мертвые души / Николай Гоголь. - Москва : Э, 2017. - 350 с.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Мертвые души : поэма / Н. В. Гоголь. - Москва :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Олма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Медиа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Групп, 2012. - 448 с.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>. Мертвые души : поэма / Н. В. Гоголь. - Харьков : Клуб Семейного Досуга ; Белгород : Клуб семейного досуга, 2007. - 448 с. - (Золотая библиотека).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Миргород : повести, служащие продолжением "Вечеров на хуторе близ Диканьки" / Николай Гоголь. - Москва : Комсомольская правда :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Директ-Медиа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, 2014. - 270, [1] с. - (Юношеская библиотека ;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вып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9). </w:t>
      </w:r>
    </w:p>
    <w:p w:rsidR="00E930CC" w:rsidRPr="00781ED5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>. Петербургские повести. Вечера на хуторе близ Диканьки : повести / Н. В. Гоголь. - Москва : Комсомольская правда, 2007. - 320 с. - (Книжная коллекция КП ; т. 24).</w:t>
      </w:r>
    </w:p>
    <w:p w:rsidR="00E930CC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>. Ревизор / Н. В. Гоголь. - Москва : ЭКСМО, 2009. - 640 с. - (Русская классика).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Тарас </w:t>
      </w:r>
      <w:proofErr w:type="spellStart"/>
      <w:r w:rsidRPr="008922DB">
        <w:rPr>
          <w:rFonts w:ascii="Times New Roman" w:hAnsi="Times New Roman"/>
          <w:color w:val="000000" w:themeColor="text1"/>
          <w:sz w:val="24"/>
          <w:szCs w:val="24"/>
        </w:rPr>
        <w:t>Бульба</w:t>
      </w:r>
      <w:proofErr w:type="spellEnd"/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 / Н. В. Гоголь. - Москва : ЭКСМО, 2011. - 192 с. - (Классика в школе). </w:t>
      </w:r>
    </w:p>
    <w:p w:rsidR="00E930CC" w:rsidRPr="008922DB" w:rsidRDefault="00E930CC" w:rsidP="00E930CC">
      <w:pPr>
        <w:pStyle w:val="a3"/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8922DB">
        <w:rPr>
          <w:rFonts w:ascii="Times New Roman" w:hAnsi="Times New Roman"/>
          <w:bCs/>
          <w:color w:val="000000" w:themeColor="text1"/>
          <w:sz w:val="24"/>
          <w:szCs w:val="24"/>
        </w:rPr>
        <w:t>Гоголь, Н. В</w:t>
      </w:r>
      <w:r w:rsidRPr="008922DB">
        <w:rPr>
          <w:rFonts w:ascii="Times New Roman" w:hAnsi="Times New Roman"/>
          <w:color w:val="000000" w:themeColor="text1"/>
          <w:sz w:val="24"/>
          <w:szCs w:val="24"/>
        </w:rPr>
        <w:t xml:space="preserve">. Шинель. Петербургские повести / Н. В. Гоголь. - Москва : Мартин, 2006. - 256 с. - (Избранная классика). </w:t>
      </w:r>
    </w:p>
    <w:p w:rsidR="00E930CC" w:rsidRPr="008922DB" w:rsidRDefault="00E930CC" w:rsidP="00E930C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A77B69" w:rsidRDefault="00E930CC" w:rsidP="00E930CC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E930CC" w:rsidRPr="008922DB" w:rsidRDefault="00E930CC" w:rsidP="00E930CC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E930CC" w:rsidRPr="008922DB" w:rsidRDefault="00E930CC" w:rsidP="00E930CC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733D9C" w:rsidRDefault="00733D9C" w:rsidP="00E930CC"/>
    <w:sectPr w:rsidR="00733D9C" w:rsidSect="003677C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1ED9"/>
    <w:multiLevelType w:val="hybridMultilevel"/>
    <w:tmpl w:val="26FA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5013"/>
    <w:multiLevelType w:val="hybridMultilevel"/>
    <w:tmpl w:val="75222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E930CC"/>
    <w:rsid w:val="00733D9C"/>
    <w:rsid w:val="00E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2024-04-04T10:23:00Z</dcterms:created>
  <dcterms:modified xsi:type="dcterms:W3CDTF">2024-04-04T10:25:00Z</dcterms:modified>
</cp:coreProperties>
</file>