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8F" w:rsidRDefault="0008518F" w:rsidP="0008518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</w:t>
      </w:r>
      <w:r w:rsidR="001C4AE8">
        <w:rPr>
          <w:rFonts w:ascii="Times New Roman" w:hAnsi="Times New Roman"/>
          <w:b/>
          <w:sz w:val="24"/>
          <w:szCs w:val="24"/>
        </w:rPr>
        <w:t>рафический список литературы</w:t>
      </w:r>
      <w:r w:rsidRPr="003677CE">
        <w:rPr>
          <w:rFonts w:ascii="Times New Roman" w:hAnsi="Times New Roman"/>
          <w:b/>
          <w:sz w:val="24"/>
          <w:szCs w:val="24"/>
        </w:rPr>
        <w:t xml:space="preserve"> выставки</w:t>
      </w:r>
    </w:p>
    <w:p w:rsidR="0008518F" w:rsidRDefault="0008518F" w:rsidP="0008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«Размышления над шахматной доской»</w:t>
      </w: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Гик, Е. Я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Шахматы. 1000 веселых историй / Евгений Гик. - Москва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2004. - 414 с.</w:t>
      </w:r>
    </w:p>
    <w:p w:rsidR="001C4AE8" w:rsidRPr="001C4AE8" w:rsidRDefault="001C4AE8" w:rsidP="001C4AE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Длуголенский</w:t>
      </w:r>
      <w:proofErr w:type="spellEnd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Я. Н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Люди и шахматы: Страницы шахматной истории Петербурга - Петрограда - Ленинграда / Яков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Длуголенский</w:t>
      </w:r>
      <w:proofErr w:type="spellEnd"/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Ленинград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1988. - 255 с. </w:t>
      </w:r>
    </w:p>
    <w:p w:rsidR="00F63041" w:rsidRPr="001C4AE8" w:rsidRDefault="00F63041" w:rsidP="00F630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</w:t>
      </w:r>
      <w:proofErr w:type="spellEnd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Г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играю в шахматы / Владимир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Яков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Длуголенский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 - Ленинград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1985. - 223 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E8" w:rsidRPr="001C4AE8" w:rsidRDefault="001C4AE8" w:rsidP="001C4AE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E8" w:rsidRPr="001C4AE8" w:rsidRDefault="001C4AE8" w:rsidP="001C4A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Зворыкина, К. А. 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рядах шахматной гвардии / Кира Зворыкина. - Минск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Полымя, 1984. - 208 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E8" w:rsidRPr="001C4AE8" w:rsidRDefault="001C4AE8" w:rsidP="001C4AE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E8" w:rsidRPr="001C4AE8" w:rsidRDefault="001C4AE8" w:rsidP="001C4A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Левенфиш, Г. Я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Теория ладейных окончаний / Григорий Левенфиш, Василий Смыслов. - 3-е изд.,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Москва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 и спорт, 1986. - 255 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041" w:rsidRPr="001C4AE8" w:rsidRDefault="00F63041" w:rsidP="00F630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08518F" w:rsidP="0008518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Мацукевич</w:t>
      </w:r>
      <w:proofErr w:type="spellEnd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А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Энциклопедия дебютных ошибок: 4000 шахматных партий до 12-13 ходов / Анатолий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Мацукевич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2002. - 798 с.</w:t>
      </w:r>
    </w:p>
    <w:p w:rsidR="001C4AE8" w:rsidRPr="001C4AE8" w:rsidRDefault="001C4AE8" w:rsidP="001C4AE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E8" w:rsidRPr="001C4AE8" w:rsidRDefault="001C4AE8" w:rsidP="001C4A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Полгар</w:t>
      </w:r>
      <w:proofErr w:type="spellEnd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Чемпионка мира учит шахматам /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Жужа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Полгар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Труонг</w:t>
      </w:r>
      <w:proofErr w:type="spellEnd"/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 английского А.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Елькова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- 379 с.</w:t>
      </w:r>
    </w:p>
    <w:p w:rsidR="00F63041" w:rsidRPr="001C4AE8" w:rsidRDefault="00F63041" w:rsidP="00F630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8F" w:rsidRPr="001C4AE8" w:rsidRDefault="0008518F" w:rsidP="0008518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041" w:rsidRPr="001C4AE8">
        <w:rPr>
          <w:rFonts w:ascii="Times New Roman" w:hAnsi="Times New Roman" w:cs="Times New Roman"/>
          <w:bCs/>
          <w:sz w:val="24"/>
          <w:szCs w:val="24"/>
        </w:rPr>
        <w:t>По строгим правилам</w:t>
      </w:r>
      <w:r w:rsidR="00F63041" w:rsidRPr="001C4AE8">
        <w:rPr>
          <w:rFonts w:ascii="Times New Roman" w:hAnsi="Times New Roman" w:cs="Times New Roman"/>
          <w:sz w:val="24"/>
          <w:szCs w:val="24"/>
        </w:rPr>
        <w:t xml:space="preserve"> шахматного искусства / Владлен </w:t>
      </w:r>
      <w:proofErr w:type="spellStart"/>
      <w:r w:rsidR="00F63041" w:rsidRPr="001C4AE8">
        <w:rPr>
          <w:rFonts w:ascii="Times New Roman" w:hAnsi="Times New Roman" w:cs="Times New Roman"/>
          <w:sz w:val="24"/>
          <w:szCs w:val="24"/>
        </w:rPr>
        <w:t>Елесин</w:t>
      </w:r>
      <w:proofErr w:type="spellEnd"/>
      <w:r w:rsidR="00F63041" w:rsidRPr="001C4AE8">
        <w:rPr>
          <w:rFonts w:ascii="Times New Roman" w:hAnsi="Times New Roman" w:cs="Times New Roman"/>
          <w:sz w:val="24"/>
          <w:szCs w:val="24"/>
        </w:rPr>
        <w:t>, Александр Крюков [и др.]. - Москва</w:t>
      </w:r>
      <w:proofErr w:type="gramStart"/>
      <w:r w:rsidR="00F63041" w:rsidRPr="001C4A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3041" w:rsidRPr="001C4AE8">
        <w:rPr>
          <w:rFonts w:ascii="Times New Roman" w:hAnsi="Times New Roman" w:cs="Times New Roman"/>
          <w:sz w:val="24"/>
          <w:szCs w:val="24"/>
        </w:rPr>
        <w:t xml:space="preserve"> Военное издательство, 1988. - 127 </w:t>
      </w:r>
      <w:proofErr w:type="gramStart"/>
      <w:r w:rsidR="00F63041" w:rsidRPr="001C4A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3041" w:rsidRPr="001C4AE8">
        <w:rPr>
          <w:rFonts w:ascii="Times New Roman" w:hAnsi="Times New Roman" w:cs="Times New Roman"/>
          <w:sz w:val="24"/>
          <w:szCs w:val="24"/>
        </w:rPr>
        <w:t>.</w:t>
      </w:r>
    </w:p>
    <w:p w:rsidR="00F63041" w:rsidRPr="001C4AE8" w:rsidRDefault="00F63041" w:rsidP="00F630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Славин, И. Л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Учебник-задачник шахмат / Иосиф Славин. - Архангельск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1999. - 302 с.</w:t>
      </w:r>
    </w:p>
    <w:p w:rsidR="00F63041" w:rsidRPr="001C4AE8" w:rsidRDefault="00F63041" w:rsidP="00F630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Сокольский</w:t>
      </w:r>
      <w:proofErr w:type="spellEnd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П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 первый ход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шахматной игры / Алексей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Сокольский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 - Москва : Физкультура и спорт, 1989. - 159 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041" w:rsidRPr="001C4AE8" w:rsidRDefault="00F63041" w:rsidP="00F630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Суэтин</w:t>
      </w:r>
      <w:proofErr w:type="spellEnd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С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Памятные страницы истории шахмат / Алексей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Суэтин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Юрий Святослав. - Киев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1990. - 232 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041" w:rsidRPr="001C4AE8" w:rsidRDefault="00F63041" w:rsidP="00F630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Тарраш</w:t>
      </w:r>
      <w:proofErr w:type="spellEnd"/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300 шахматных партий /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Зигберт</w:t>
      </w:r>
      <w:proofErr w:type="spell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Тарраш</w:t>
      </w:r>
      <w:proofErr w:type="spellEnd"/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 немецкого. - Москва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 и спорт, 1988. - 432 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041" w:rsidRPr="001C4AE8" w:rsidRDefault="00F63041" w:rsidP="00F630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8">
        <w:rPr>
          <w:rFonts w:ascii="Times New Roman" w:hAnsi="Times New Roman" w:cs="Times New Roman"/>
          <w:bCs/>
          <w:sz w:val="24"/>
          <w:szCs w:val="24"/>
        </w:rPr>
        <w:t>Шахматы - школе</w:t>
      </w:r>
      <w:r w:rsidRPr="001C4AE8">
        <w:rPr>
          <w:rFonts w:ascii="Times New Roman" w:hAnsi="Times New Roman" w:cs="Times New Roman"/>
          <w:sz w:val="24"/>
          <w:szCs w:val="24"/>
        </w:rPr>
        <w:t xml:space="preserve"> / [Н. П. Алексеев и др.</w:t>
      </w:r>
      <w:proofErr w:type="gramStart"/>
      <w:r w:rsidRPr="001C4AE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C4AE8">
        <w:rPr>
          <w:rFonts w:ascii="Times New Roman" w:hAnsi="Times New Roman" w:cs="Times New Roman"/>
          <w:sz w:val="24"/>
          <w:szCs w:val="24"/>
        </w:rPr>
        <w:t xml:space="preserve"> под редакцией Б. С. </w:t>
      </w:r>
      <w:proofErr w:type="spellStart"/>
      <w:r w:rsidRPr="001C4AE8">
        <w:rPr>
          <w:rFonts w:ascii="Times New Roman" w:hAnsi="Times New Roman" w:cs="Times New Roman"/>
          <w:sz w:val="24"/>
          <w:szCs w:val="24"/>
        </w:rPr>
        <w:t>Гершунского</w:t>
      </w:r>
      <w:proofErr w:type="spellEnd"/>
      <w:r w:rsidRPr="001C4AE8">
        <w:rPr>
          <w:rFonts w:ascii="Times New Roman" w:hAnsi="Times New Roman" w:cs="Times New Roman"/>
          <w:sz w:val="24"/>
          <w:szCs w:val="24"/>
        </w:rPr>
        <w:t xml:space="preserve"> и др.]. - Москва</w:t>
      </w:r>
      <w:proofErr w:type="gramStart"/>
      <w:r w:rsidRPr="001C4A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4AE8">
        <w:rPr>
          <w:rFonts w:ascii="Times New Roman" w:hAnsi="Times New Roman" w:cs="Times New Roman"/>
          <w:sz w:val="24"/>
          <w:szCs w:val="24"/>
        </w:rPr>
        <w:t xml:space="preserve"> Педагогика, 1991. - 332, [3] </w:t>
      </w:r>
      <w:proofErr w:type="gramStart"/>
      <w:r w:rsidRPr="001C4A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4AE8">
        <w:rPr>
          <w:rFonts w:ascii="Times New Roman" w:hAnsi="Times New Roman" w:cs="Times New Roman"/>
          <w:sz w:val="24"/>
          <w:szCs w:val="24"/>
        </w:rPr>
        <w:t>.</w:t>
      </w:r>
    </w:p>
    <w:p w:rsidR="00F63041" w:rsidRPr="001C4AE8" w:rsidRDefault="00F63041" w:rsidP="00F630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Шерешевский, М. И</w:t>
      </w:r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Стратегия эндшпиля / Михаил Шерешевский. - Москва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 и спорт, 1988. - 304 </w:t>
      </w:r>
      <w:proofErr w:type="gramStart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041" w:rsidRPr="001C4AE8" w:rsidRDefault="00F63041" w:rsidP="00F630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41" w:rsidRPr="001C4AE8" w:rsidRDefault="00F63041" w:rsidP="00F6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8F" w:rsidRPr="001C4AE8" w:rsidRDefault="0008518F" w:rsidP="0008518F">
      <w:pPr>
        <w:rPr>
          <w:rFonts w:ascii="Times New Roman" w:hAnsi="Times New Roman" w:cs="Times New Roman"/>
          <w:sz w:val="24"/>
          <w:szCs w:val="24"/>
        </w:rPr>
      </w:pPr>
    </w:p>
    <w:p w:rsidR="000D78A3" w:rsidRPr="001C4AE8" w:rsidRDefault="000D78A3" w:rsidP="0008518F">
      <w:pPr>
        <w:rPr>
          <w:rFonts w:ascii="Times New Roman" w:hAnsi="Times New Roman" w:cs="Times New Roman"/>
          <w:sz w:val="24"/>
          <w:szCs w:val="24"/>
        </w:rPr>
      </w:pPr>
    </w:p>
    <w:sectPr w:rsidR="000D78A3" w:rsidRPr="001C4AE8" w:rsidSect="0008518F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EE2"/>
    <w:multiLevelType w:val="hybridMultilevel"/>
    <w:tmpl w:val="ABF2CFCC"/>
    <w:lvl w:ilvl="0" w:tplc="685E5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18F"/>
    <w:rsid w:val="0008518F"/>
    <w:rsid w:val="000D78A3"/>
    <w:rsid w:val="001C4AE8"/>
    <w:rsid w:val="00F6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2024-07-23T11:13:00Z</dcterms:created>
  <dcterms:modified xsi:type="dcterms:W3CDTF">2024-07-23T11:38:00Z</dcterms:modified>
</cp:coreProperties>
</file>